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85E99" w:rsidRDefault="00C85E99" w:rsidP="00904696">
      <w:pPr>
        <w:pStyle w:val="Standard"/>
        <w:spacing w:after="0"/>
      </w:pPr>
    </w:p>
    <w:p w:rsidR="00C85E99" w:rsidRDefault="00C85E99" w:rsidP="00904696">
      <w:pPr>
        <w:pStyle w:val="Standard"/>
        <w:spacing w:after="0"/>
      </w:pPr>
    </w:p>
    <w:p w:rsidR="00C85E99" w:rsidRDefault="00C85E99" w:rsidP="00904696">
      <w:pPr>
        <w:pStyle w:val="Standard"/>
        <w:spacing w:after="0"/>
      </w:pPr>
    </w:p>
    <w:p w:rsidR="00C85E99" w:rsidRDefault="00C85E99" w:rsidP="00904696">
      <w:pPr>
        <w:pStyle w:val="Standard"/>
        <w:spacing w:after="0"/>
        <w:jc w:val="center"/>
      </w:pPr>
    </w:p>
    <w:p w:rsidR="00C85E99" w:rsidRDefault="00C85E99" w:rsidP="00904696">
      <w:pPr>
        <w:pStyle w:val="Standard"/>
        <w:spacing w:after="0"/>
        <w:jc w:val="center"/>
      </w:pPr>
    </w:p>
    <w:p w:rsidR="0092091E" w:rsidRPr="00826C9A" w:rsidRDefault="0092091E" w:rsidP="00826C9A">
      <w:pPr>
        <w:pStyle w:val="EOK-Body"/>
        <w:jc w:val="center"/>
        <w:rPr>
          <w:rFonts w:cs="Mangal"/>
          <w:b/>
          <w:bCs/>
          <w:color w:val="1F497D"/>
          <w:sz w:val="28"/>
          <w:szCs w:val="32"/>
        </w:rPr>
      </w:pPr>
      <w:r w:rsidRPr="00826C9A">
        <w:rPr>
          <w:rFonts w:cs="Mangal"/>
          <w:b/>
          <w:bCs/>
          <w:color w:val="1F497D"/>
          <w:sz w:val="28"/>
          <w:szCs w:val="32"/>
        </w:rPr>
        <w:t>LUMENS</w:t>
      </w:r>
    </w:p>
    <w:p w:rsidR="0092091E" w:rsidRPr="00904696" w:rsidRDefault="0092091E" w:rsidP="00826C9A">
      <w:pPr>
        <w:pStyle w:val="EOK-Body"/>
        <w:jc w:val="center"/>
        <w:rPr>
          <w:lang w:val="en-CA"/>
        </w:rPr>
      </w:pPr>
      <w:r w:rsidRPr="00826C9A">
        <w:rPr>
          <w:rFonts w:cs="Mangal"/>
          <w:b/>
          <w:bCs/>
          <w:color w:val="1F497D"/>
          <w:sz w:val="24"/>
          <w:szCs w:val="32"/>
        </w:rPr>
        <w:t>A STRATEGIC ACTION GAME WITH LIGHT AND PHYSICS SIMULATION, AND EMERGENT ARTIFICIAL INTELLIGENCE</w:t>
      </w:r>
    </w:p>
    <w:p w:rsidR="0092091E" w:rsidRPr="00904696" w:rsidRDefault="0092091E" w:rsidP="00904696">
      <w:pPr>
        <w:pStyle w:val="Standard"/>
        <w:spacing w:after="0"/>
        <w:jc w:val="center"/>
        <w:rPr>
          <w:color w:val="1F497D"/>
          <w:lang w:val="en-CA"/>
        </w:rPr>
      </w:pPr>
    </w:p>
    <w:p w:rsidR="0092091E" w:rsidRPr="00904696" w:rsidRDefault="0092091E" w:rsidP="00904696">
      <w:pPr>
        <w:pStyle w:val="Standard"/>
        <w:spacing w:after="0"/>
        <w:jc w:val="center"/>
        <w:rPr>
          <w:color w:val="1F497D"/>
        </w:rPr>
      </w:pPr>
    </w:p>
    <w:p w:rsidR="0092091E" w:rsidRPr="00904696" w:rsidRDefault="0092091E" w:rsidP="00904696">
      <w:pPr>
        <w:pStyle w:val="Standard"/>
        <w:spacing w:after="0"/>
        <w:jc w:val="center"/>
        <w:rPr>
          <w:color w:val="1F497D"/>
        </w:rPr>
      </w:pPr>
    </w:p>
    <w:p w:rsidR="0092091E" w:rsidRPr="00904696" w:rsidRDefault="0092091E" w:rsidP="00904696">
      <w:pPr>
        <w:pStyle w:val="Standard"/>
        <w:spacing w:after="0"/>
        <w:jc w:val="center"/>
        <w:rPr>
          <w:color w:val="1F497D"/>
          <w:sz w:val="24"/>
        </w:rPr>
      </w:pPr>
    </w:p>
    <w:p w:rsidR="00C85E99" w:rsidRPr="00C35FBA" w:rsidRDefault="0092091E" w:rsidP="00904696">
      <w:pPr>
        <w:pStyle w:val="Standard"/>
        <w:spacing w:after="0"/>
        <w:jc w:val="center"/>
        <w:rPr>
          <w:b/>
          <w:sz w:val="24"/>
        </w:rPr>
      </w:pPr>
      <w:r w:rsidRPr="00C35FBA">
        <w:rPr>
          <w:b/>
          <w:sz w:val="24"/>
        </w:rPr>
        <w:t>FINAL REPORT</w:t>
      </w:r>
    </w:p>
    <w:p w:rsidR="007F61E5" w:rsidRDefault="0092091E" w:rsidP="00904696">
      <w:pPr>
        <w:pStyle w:val="Standard"/>
        <w:spacing w:after="0"/>
        <w:jc w:val="center"/>
        <w:rPr>
          <w:sz w:val="24"/>
        </w:rPr>
      </w:pPr>
      <w:r w:rsidRPr="00C35FBA">
        <w:rPr>
          <w:sz w:val="24"/>
        </w:rPr>
        <w:t>Eoghan O’Keeffe – BSc (Hon) Ent</w:t>
      </w:r>
      <w:r w:rsidR="007F61E5">
        <w:rPr>
          <w:sz w:val="24"/>
        </w:rPr>
        <w:t>ertainment Systems – 08543453</w:t>
      </w:r>
    </w:p>
    <w:p w:rsidR="00C85E99" w:rsidRPr="00C35FBA" w:rsidRDefault="0092091E" w:rsidP="00904696">
      <w:pPr>
        <w:pStyle w:val="Standard"/>
        <w:spacing w:after="0"/>
        <w:jc w:val="center"/>
      </w:pPr>
      <w:r w:rsidRPr="00C35FBA">
        <w:rPr>
          <w:sz w:val="24"/>
        </w:rPr>
        <w:t>Project 30</w:t>
      </w:r>
      <w:r w:rsidR="007F61E5">
        <w:rPr>
          <w:sz w:val="24"/>
        </w:rPr>
        <w:t xml:space="preserve"> – Supervised by Keiran Murphy</w:t>
      </w:r>
    </w:p>
    <w:p w:rsidR="0092091E" w:rsidRDefault="0092091E">
      <w:pPr>
        <w:rPr>
          <w:rFonts w:ascii="Calibri" w:eastAsia="SimSun, 宋体" w:hAnsi="Calibri"/>
          <w:b/>
          <w:bCs/>
          <w:color w:val="1F497D"/>
          <w:szCs w:val="32"/>
          <w:lang w:bidi="ar-SA"/>
        </w:rPr>
      </w:pPr>
      <w:r>
        <w:rPr>
          <w:b/>
        </w:rPr>
        <w:br w:type="page"/>
      </w:r>
    </w:p>
    <w:p w:rsidR="00956493" w:rsidRDefault="005623AE">
      <w:pPr>
        <w:pStyle w:val="TOC1"/>
        <w:tabs>
          <w:tab w:val="right" w:pos="9016"/>
        </w:tabs>
        <w:rPr>
          <w:rFonts w:eastAsiaTheme="minorEastAsia" w:cstheme="minorBidi"/>
          <w:b w:val="0"/>
          <w:bCs w:val="0"/>
          <w:noProof/>
          <w:color w:val="auto"/>
          <w:kern w:val="0"/>
          <w:sz w:val="22"/>
          <w:szCs w:val="22"/>
          <w:lang w:eastAsia="en-IE"/>
        </w:rPr>
      </w:pPr>
      <w:r w:rsidRPr="005623AE">
        <w:rPr>
          <w:color w:val="1F497D"/>
          <w:szCs w:val="32"/>
        </w:rPr>
        <w:lastRenderedPageBreak/>
        <w:fldChar w:fldCharType="begin"/>
      </w:r>
      <w:r w:rsidR="00956493">
        <w:rPr>
          <w:color w:val="1F497D"/>
          <w:szCs w:val="32"/>
        </w:rPr>
        <w:instrText xml:space="preserve"> TOC \o "7-7" \h \z \t "EOK - Section Heading,1,EOK - Chapter Heading,2,EOK - Subheading,3,EOK - Sub Subheading,4,EOK - Sub Sub Subheading,5,EOK - Sub Sub Sub Subheading,6,EOK - Title,1,EOK - Appendices,2" </w:instrText>
      </w:r>
      <w:r w:rsidRPr="005623AE">
        <w:rPr>
          <w:color w:val="1F497D"/>
          <w:szCs w:val="32"/>
        </w:rPr>
        <w:fldChar w:fldCharType="separate"/>
      </w:r>
      <w:hyperlink w:anchor="_Toc323417797" w:history="1">
        <w:r w:rsidR="00956493" w:rsidRPr="00E92143">
          <w:rPr>
            <w:rStyle w:val="Hyperlink"/>
            <w:noProof/>
          </w:rPr>
          <w:t>INTRODUCTION</w:t>
        </w:r>
        <w:r w:rsidR="00956493">
          <w:rPr>
            <w:noProof/>
            <w:webHidden/>
          </w:rPr>
          <w:tab/>
        </w:r>
        <w:r>
          <w:rPr>
            <w:noProof/>
            <w:webHidden/>
          </w:rPr>
          <w:fldChar w:fldCharType="begin"/>
        </w:r>
        <w:r w:rsidR="00956493">
          <w:rPr>
            <w:noProof/>
            <w:webHidden/>
          </w:rPr>
          <w:instrText xml:space="preserve"> PAGEREF _Toc323417797 \h </w:instrText>
        </w:r>
        <w:r>
          <w:rPr>
            <w:noProof/>
            <w:webHidden/>
          </w:rPr>
        </w:r>
        <w:r>
          <w:rPr>
            <w:noProof/>
            <w:webHidden/>
          </w:rPr>
          <w:fldChar w:fldCharType="separate"/>
        </w:r>
        <w:r w:rsidR="00956493">
          <w:rPr>
            <w:noProof/>
            <w:webHidden/>
          </w:rPr>
          <w:t>7</w:t>
        </w:r>
        <w:r>
          <w:rPr>
            <w:noProof/>
            <w:webHidden/>
          </w:rPr>
          <w:fldChar w:fldCharType="end"/>
        </w:r>
      </w:hyperlink>
    </w:p>
    <w:p w:rsidR="00956493" w:rsidRDefault="005623AE">
      <w:pPr>
        <w:pStyle w:val="TOC1"/>
        <w:tabs>
          <w:tab w:val="right" w:pos="9016"/>
        </w:tabs>
        <w:rPr>
          <w:rFonts w:eastAsiaTheme="minorEastAsia" w:cstheme="minorBidi"/>
          <w:b w:val="0"/>
          <w:bCs w:val="0"/>
          <w:noProof/>
          <w:color w:val="auto"/>
          <w:kern w:val="0"/>
          <w:sz w:val="22"/>
          <w:szCs w:val="22"/>
          <w:lang w:eastAsia="en-IE"/>
        </w:rPr>
      </w:pPr>
      <w:hyperlink w:anchor="_Toc323417798" w:history="1">
        <w:r w:rsidR="00956493" w:rsidRPr="00E92143">
          <w:rPr>
            <w:rStyle w:val="Hyperlink"/>
            <w:noProof/>
          </w:rPr>
          <w:t>PART I – CONCEPT, DESIGN AND PLANNING</w:t>
        </w:r>
        <w:r w:rsidR="00956493">
          <w:rPr>
            <w:noProof/>
            <w:webHidden/>
          </w:rPr>
          <w:tab/>
        </w:r>
        <w:r>
          <w:rPr>
            <w:noProof/>
            <w:webHidden/>
          </w:rPr>
          <w:fldChar w:fldCharType="begin"/>
        </w:r>
        <w:r w:rsidR="00956493">
          <w:rPr>
            <w:noProof/>
            <w:webHidden/>
          </w:rPr>
          <w:instrText xml:space="preserve"> PAGEREF _Toc323417798 \h </w:instrText>
        </w:r>
        <w:r>
          <w:rPr>
            <w:noProof/>
            <w:webHidden/>
          </w:rPr>
        </w:r>
        <w:r>
          <w:rPr>
            <w:noProof/>
            <w:webHidden/>
          </w:rPr>
          <w:fldChar w:fldCharType="separate"/>
        </w:r>
        <w:r w:rsidR="00956493">
          <w:rPr>
            <w:noProof/>
            <w:webHidden/>
          </w:rPr>
          <w:t>8</w:t>
        </w:r>
        <w:r>
          <w:rPr>
            <w:noProof/>
            <w:webHidden/>
          </w:rPr>
          <w:fldChar w:fldCharType="end"/>
        </w:r>
      </w:hyperlink>
    </w:p>
    <w:p w:rsidR="00956493" w:rsidRDefault="005623AE">
      <w:pPr>
        <w:pStyle w:val="TOC1"/>
        <w:tabs>
          <w:tab w:val="left" w:pos="1418"/>
          <w:tab w:val="right" w:pos="9016"/>
        </w:tabs>
        <w:rPr>
          <w:rFonts w:eastAsiaTheme="minorEastAsia" w:cstheme="minorBidi"/>
          <w:b w:val="0"/>
          <w:bCs w:val="0"/>
          <w:noProof/>
          <w:color w:val="auto"/>
          <w:kern w:val="0"/>
          <w:sz w:val="22"/>
          <w:szCs w:val="22"/>
          <w:lang w:eastAsia="en-IE"/>
        </w:rPr>
      </w:pPr>
      <w:hyperlink w:anchor="_Toc323417799" w:history="1">
        <w:r w:rsidR="00956493" w:rsidRPr="00E92143">
          <w:rPr>
            <w:rStyle w:val="Hyperlink"/>
            <w:noProof/>
          </w:rPr>
          <w:t>SECTION I –</w:t>
        </w:r>
        <w:r w:rsidR="00956493">
          <w:rPr>
            <w:rFonts w:eastAsiaTheme="minorEastAsia" w:cstheme="minorBidi"/>
            <w:b w:val="0"/>
            <w:bCs w:val="0"/>
            <w:noProof/>
            <w:color w:val="auto"/>
            <w:kern w:val="0"/>
            <w:sz w:val="22"/>
            <w:szCs w:val="22"/>
            <w:lang w:eastAsia="en-IE"/>
          </w:rPr>
          <w:tab/>
        </w:r>
        <w:r w:rsidR="00956493" w:rsidRPr="00E92143">
          <w:rPr>
            <w:rStyle w:val="Hyperlink"/>
            <w:noProof/>
          </w:rPr>
          <w:t>OVERVIEW</w:t>
        </w:r>
        <w:r w:rsidR="00956493">
          <w:rPr>
            <w:noProof/>
            <w:webHidden/>
          </w:rPr>
          <w:tab/>
        </w:r>
        <w:r>
          <w:rPr>
            <w:noProof/>
            <w:webHidden/>
          </w:rPr>
          <w:fldChar w:fldCharType="begin"/>
        </w:r>
        <w:r w:rsidR="00956493">
          <w:rPr>
            <w:noProof/>
            <w:webHidden/>
          </w:rPr>
          <w:instrText xml:space="preserve"> PAGEREF _Toc323417799 \h </w:instrText>
        </w:r>
        <w:r>
          <w:rPr>
            <w:noProof/>
            <w:webHidden/>
          </w:rPr>
        </w:r>
        <w:r>
          <w:rPr>
            <w:noProof/>
            <w:webHidden/>
          </w:rPr>
          <w:fldChar w:fldCharType="separate"/>
        </w:r>
        <w:r w:rsidR="00956493">
          <w:rPr>
            <w:noProof/>
            <w:webHidden/>
          </w:rPr>
          <w:t>9</w:t>
        </w:r>
        <w:r>
          <w:rPr>
            <w:noProof/>
            <w:webHidden/>
          </w:rPr>
          <w:fldChar w:fldCharType="end"/>
        </w:r>
      </w:hyperlink>
    </w:p>
    <w:p w:rsidR="00956493" w:rsidRDefault="005623AE">
      <w:pPr>
        <w:pStyle w:val="TOC2"/>
        <w:tabs>
          <w:tab w:val="left" w:pos="709"/>
          <w:tab w:val="right" w:pos="9016"/>
        </w:tabs>
        <w:rPr>
          <w:b w:val="0"/>
          <w:bCs w:val="0"/>
          <w:noProof/>
          <w:color w:val="auto"/>
          <w:sz w:val="22"/>
        </w:rPr>
      </w:pPr>
      <w:hyperlink w:anchor="_Toc323417800" w:history="1">
        <w:r w:rsidR="00956493" w:rsidRPr="00E92143">
          <w:rPr>
            <w:rStyle w:val="Hyperlink"/>
            <w:noProof/>
          </w:rPr>
          <w:t>1 -</w:t>
        </w:r>
        <w:r w:rsidR="00956493">
          <w:rPr>
            <w:b w:val="0"/>
            <w:bCs w:val="0"/>
            <w:noProof/>
            <w:color w:val="auto"/>
            <w:sz w:val="22"/>
          </w:rPr>
          <w:tab/>
        </w:r>
        <w:r w:rsidR="00956493" w:rsidRPr="00E92143">
          <w:rPr>
            <w:rStyle w:val="Hyperlink"/>
            <w:noProof/>
          </w:rPr>
          <w:t>Concept</w:t>
        </w:r>
        <w:r w:rsidR="00956493">
          <w:rPr>
            <w:noProof/>
            <w:webHidden/>
          </w:rPr>
          <w:tab/>
        </w:r>
        <w:r>
          <w:rPr>
            <w:noProof/>
            <w:webHidden/>
          </w:rPr>
          <w:fldChar w:fldCharType="begin"/>
        </w:r>
        <w:r w:rsidR="00956493">
          <w:rPr>
            <w:noProof/>
            <w:webHidden/>
          </w:rPr>
          <w:instrText xml:space="preserve"> PAGEREF _Toc323417800 \h </w:instrText>
        </w:r>
        <w:r>
          <w:rPr>
            <w:noProof/>
            <w:webHidden/>
          </w:rPr>
        </w:r>
        <w:r>
          <w:rPr>
            <w:noProof/>
            <w:webHidden/>
          </w:rPr>
          <w:fldChar w:fldCharType="separate"/>
        </w:r>
        <w:r w:rsidR="00956493">
          <w:rPr>
            <w:noProof/>
            <w:webHidden/>
          </w:rPr>
          <w:t>9</w:t>
        </w:r>
        <w:r>
          <w:rPr>
            <w:noProof/>
            <w:webHidden/>
          </w:rPr>
          <w:fldChar w:fldCharType="end"/>
        </w:r>
      </w:hyperlink>
    </w:p>
    <w:p w:rsidR="00956493" w:rsidRDefault="005623AE">
      <w:pPr>
        <w:pStyle w:val="TOC2"/>
        <w:tabs>
          <w:tab w:val="left" w:pos="709"/>
          <w:tab w:val="right" w:pos="9016"/>
        </w:tabs>
        <w:rPr>
          <w:b w:val="0"/>
          <w:bCs w:val="0"/>
          <w:noProof/>
          <w:color w:val="auto"/>
          <w:sz w:val="22"/>
        </w:rPr>
      </w:pPr>
      <w:hyperlink w:anchor="_Toc323417801" w:history="1">
        <w:r w:rsidR="00956493" w:rsidRPr="00E92143">
          <w:rPr>
            <w:rStyle w:val="Hyperlink"/>
            <w:noProof/>
          </w:rPr>
          <w:t>2 -</w:t>
        </w:r>
        <w:r w:rsidR="00956493">
          <w:rPr>
            <w:b w:val="0"/>
            <w:bCs w:val="0"/>
            <w:noProof/>
            <w:color w:val="auto"/>
            <w:sz w:val="22"/>
          </w:rPr>
          <w:tab/>
        </w:r>
        <w:r w:rsidR="00956493" w:rsidRPr="00E92143">
          <w:rPr>
            <w:rStyle w:val="Hyperlink"/>
            <w:noProof/>
          </w:rPr>
          <w:t>Game Flow Summary</w:t>
        </w:r>
        <w:r w:rsidR="00956493">
          <w:rPr>
            <w:noProof/>
            <w:webHidden/>
          </w:rPr>
          <w:tab/>
        </w:r>
        <w:r>
          <w:rPr>
            <w:noProof/>
            <w:webHidden/>
          </w:rPr>
          <w:fldChar w:fldCharType="begin"/>
        </w:r>
        <w:r w:rsidR="00956493">
          <w:rPr>
            <w:noProof/>
            <w:webHidden/>
          </w:rPr>
          <w:instrText xml:space="preserve"> PAGEREF _Toc323417801 \h </w:instrText>
        </w:r>
        <w:r>
          <w:rPr>
            <w:noProof/>
            <w:webHidden/>
          </w:rPr>
        </w:r>
        <w:r>
          <w:rPr>
            <w:noProof/>
            <w:webHidden/>
          </w:rPr>
          <w:fldChar w:fldCharType="separate"/>
        </w:r>
        <w:r w:rsidR="00956493">
          <w:rPr>
            <w:noProof/>
            <w:webHidden/>
          </w:rPr>
          <w:t>9</w:t>
        </w:r>
        <w:r>
          <w:rPr>
            <w:noProof/>
            <w:webHidden/>
          </w:rPr>
          <w:fldChar w:fldCharType="end"/>
        </w:r>
      </w:hyperlink>
    </w:p>
    <w:p w:rsidR="00956493" w:rsidRDefault="005623AE">
      <w:pPr>
        <w:pStyle w:val="TOC2"/>
        <w:tabs>
          <w:tab w:val="left" w:pos="709"/>
          <w:tab w:val="right" w:pos="9016"/>
        </w:tabs>
        <w:rPr>
          <w:b w:val="0"/>
          <w:bCs w:val="0"/>
          <w:noProof/>
          <w:color w:val="auto"/>
          <w:sz w:val="22"/>
        </w:rPr>
      </w:pPr>
      <w:hyperlink w:anchor="_Toc323417802" w:history="1">
        <w:r w:rsidR="00956493" w:rsidRPr="00E92143">
          <w:rPr>
            <w:rStyle w:val="Hyperlink"/>
            <w:noProof/>
          </w:rPr>
          <w:t>3 -</w:t>
        </w:r>
        <w:r w:rsidR="00956493">
          <w:rPr>
            <w:b w:val="0"/>
            <w:bCs w:val="0"/>
            <w:noProof/>
            <w:color w:val="auto"/>
            <w:sz w:val="22"/>
          </w:rPr>
          <w:tab/>
        </w:r>
        <w:r w:rsidR="00956493" w:rsidRPr="00E92143">
          <w:rPr>
            <w:rStyle w:val="Hyperlink"/>
            <w:noProof/>
          </w:rPr>
          <w:t>Feature Set</w:t>
        </w:r>
        <w:r w:rsidR="00956493">
          <w:rPr>
            <w:noProof/>
            <w:webHidden/>
          </w:rPr>
          <w:tab/>
        </w:r>
        <w:r>
          <w:rPr>
            <w:noProof/>
            <w:webHidden/>
          </w:rPr>
          <w:fldChar w:fldCharType="begin"/>
        </w:r>
        <w:r w:rsidR="00956493">
          <w:rPr>
            <w:noProof/>
            <w:webHidden/>
          </w:rPr>
          <w:instrText xml:space="preserve"> PAGEREF _Toc323417802 \h </w:instrText>
        </w:r>
        <w:r>
          <w:rPr>
            <w:noProof/>
            <w:webHidden/>
          </w:rPr>
        </w:r>
        <w:r>
          <w:rPr>
            <w:noProof/>
            <w:webHidden/>
          </w:rPr>
          <w:fldChar w:fldCharType="separate"/>
        </w:r>
        <w:r w:rsidR="00956493">
          <w:rPr>
            <w:noProof/>
            <w:webHidden/>
          </w:rPr>
          <w:t>10</w:t>
        </w:r>
        <w:r>
          <w:rPr>
            <w:noProof/>
            <w:webHidden/>
          </w:rPr>
          <w:fldChar w:fldCharType="end"/>
        </w:r>
      </w:hyperlink>
    </w:p>
    <w:p w:rsidR="00956493" w:rsidRDefault="005623AE">
      <w:pPr>
        <w:pStyle w:val="TOC2"/>
        <w:tabs>
          <w:tab w:val="left" w:pos="709"/>
          <w:tab w:val="right" w:pos="9016"/>
        </w:tabs>
        <w:rPr>
          <w:b w:val="0"/>
          <w:bCs w:val="0"/>
          <w:noProof/>
          <w:color w:val="auto"/>
          <w:sz w:val="22"/>
        </w:rPr>
      </w:pPr>
      <w:hyperlink w:anchor="_Toc323417803" w:history="1">
        <w:r w:rsidR="00956493" w:rsidRPr="00E92143">
          <w:rPr>
            <w:rStyle w:val="Hyperlink"/>
            <w:noProof/>
          </w:rPr>
          <w:t>4 -</w:t>
        </w:r>
        <w:r w:rsidR="00956493">
          <w:rPr>
            <w:b w:val="0"/>
            <w:bCs w:val="0"/>
            <w:noProof/>
            <w:color w:val="auto"/>
            <w:sz w:val="22"/>
          </w:rPr>
          <w:tab/>
        </w:r>
        <w:r w:rsidR="00956493" w:rsidRPr="00E92143">
          <w:rPr>
            <w:rStyle w:val="Hyperlink"/>
            <w:noProof/>
          </w:rPr>
          <w:t>Genre</w:t>
        </w:r>
        <w:r w:rsidR="00956493">
          <w:rPr>
            <w:noProof/>
            <w:webHidden/>
          </w:rPr>
          <w:tab/>
        </w:r>
        <w:r>
          <w:rPr>
            <w:noProof/>
            <w:webHidden/>
          </w:rPr>
          <w:fldChar w:fldCharType="begin"/>
        </w:r>
        <w:r w:rsidR="00956493">
          <w:rPr>
            <w:noProof/>
            <w:webHidden/>
          </w:rPr>
          <w:instrText xml:space="preserve"> PAGEREF _Toc323417803 \h </w:instrText>
        </w:r>
        <w:r>
          <w:rPr>
            <w:noProof/>
            <w:webHidden/>
          </w:rPr>
        </w:r>
        <w:r>
          <w:rPr>
            <w:noProof/>
            <w:webHidden/>
          </w:rPr>
          <w:fldChar w:fldCharType="separate"/>
        </w:r>
        <w:r w:rsidR="00956493">
          <w:rPr>
            <w:noProof/>
            <w:webHidden/>
          </w:rPr>
          <w:t>10</w:t>
        </w:r>
        <w:r>
          <w:rPr>
            <w:noProof/>
            <w:webHidden/>
          </w:rPr>
          <w:fldChar w:fldCharType="end"/>
        </w:r>
      </w:hyperlink>
    </w:p>
    <w:p w:rsidR="00956493" w:rsidRDefault="005623AE">
      <w:pPr>
        <w:pStyle w:val="TOC2"/>
        <w:tabs>
          <w:tab w:val="left" w:pos="709"/>
          <w:tab w:val="right" w:pos="9016"/>
        </w:tabs>
        <w:rPr>
          <w:b w:val="0"/>
          <w:bCs w:val="0"/>
          <w:noProof/>
          <w:color w:val="auto"/>
          <w:sz w:val="22"/>
        </w:rPr>
      </w:pPr>
      <w:hyperlink w:anchor="_Toc323417804" w:history="1">
        <w:r w:rsidR="00956493" w:rsidRPr="00E92143">
          <w:rPr>
            <w:rStyle w:val="Hyperlink"/>
            <w:noProof/>
          </w:rPr>
          <w:t>5 -</w:t>
        </w:r>
        <w:r w:rsidR="00956493">
          <w:rPr>
            <w:b w:val="0"/>
            <w:bCs w:val="0"/>
            <w:noProof/>
            <w:color w:val="auto"/>
            <w:sz w:val="22"/>
          </w:rPr>
          <w:tab/>
        </w:r>
        <w:r w:rsidR="00956493" w:rsidRPr="00E92143">
          <w:rPr>
            <w:rStyle w:val="Hyperlink"/>
            <w:noProof/>
          </w:rPr>
          <w:t>Look and Feel</w:t>
        </w:r>
        <w:r w:rsidR="00956493">
          <w:rPr>
            <w:noProof/>
            <w:webHidden/>
          </w:rPr>
          <w:tab/>
        </w:r>
        <w:r>
          <w:rPr>
            <w:noProof/>
            <w:webHidden/>
          </w:rPr>
          <w:fldChar w:fldCharType="begin"/>
        </w:r>
        <w:r w:rsidR="00956493">
          <w:rPr>
            <w:noProof/>
            <w:webHidden/>
          </w:rPr>
          <w:instrText xml:space="preserve"> PAGEREF _Toc323417804 \h </w:instrText>
        </w:r>
        <w:r>
          <w:rPr>
            <w:noProof/>
            <w:webHidden/>
          </w:rPr>
        </w:r>
        <w:r>
          <w:rPr>
            <w:noProof/>
            <w:webHidden/>
          </w:rPr>
          <w:fldChar w:fldCharType="separate"/>
        </w:r>
        <w:r w:rsidR="00956493">
          <w:rPr>
            <w:noProof/>
            <w:webHidden/>
          </w:rPr>
          <w:t>10</w:t>
        </w:r>
        <w:r>
          <w:rPr>
            <w:noProof/>
            <w:webHidden/>
          </w:rPr>
          <w:fldChar w:fldCharType="end"/>
        </w:r>
      </w:hyperlink>
    </w:p>
    <w:p w:rsidR="00956493" w:rsidRDefault="005623AE">
      <w:pPr>
        <w:pStyle w:val="TOC2"/>
        <w:tabs>
          <w:tab w:val="left" w:pos="709"/>
          <w:tab w:val="right" w:pos="9016"/>
        </w:tabs>
        <w:rPr>
          <w:b w:val="0"/>
          <w:bCs w:val="0"/>
          <w:noProof/>
          <w:color w:val="auto"/>
          <w:sz w:val="22"/>
        </w:rPr>
      </w:pPr>
      <w:hyperlink w:anchor="_Toc323417805" w:history="1">
        <w:r w:rsidR="00956493" w:rsidRPr="00E92143">
          <w:rPr>
            <w:rStyle w:val="Hyperlink"/>
            <w:noProof/>
          </w:rPr>
          <w:t>6 -</w:t>
        </w:r>
        <w:r w:rsidR="00956493">
          <w:rPr>
            <w:b w:val="0"/>
            <w:bCs w:val="0"/>
            <w:noProof/>
            <w:color w:val="auto"/>
            <w:sz w:val="22"/>
          </w:rPr>
          <w:tab/>
        </w:r>
        <w:r w:rsidR="00956493" w:rsidRPr="00E92143">
          <w:rPr>
            <w:rStyle w:val="Hyperlink"/>
            <w:noProof/>
          </w:rPr>
          <w:t>Target Audience</w:t>
        </w:r>
        <w:r w:rsidR="00956493">
          <w:rPr>
            <w:noProof/>
            <w:webHidden/>
          </w:rPr>
          <w:tab/>
        </w:r>
        <w:r>
          <w:rPr>
            <w:noProof/>
            <w:webHidden/>
          </w:rPr>
          <w:fldChar w:fldCharType="begin"/>
        </w:r>
        <w:r w:rsidR="00956493">
          <w:rPr>
            <w:noProof/>
            <w:webHidden/>
          </w:rPr>
          <w:instrText xml:space="preserve"> PAGEREF _Toc323417805 \h </w:instrText>
        </w:r>
        <w:r>
          <w:rPr>
            <w:noProof/>
            <w:webHidden/>
          </w:rPr>
        </w:r>
        <w:r>
          <w:rPr>
            <w:noProof/>
            <w:webHidden/>
          </w:rPr>
          <w:fldChar w:fldCharType="separate"/>
        </w:r>
        <w:r w:rsidR="00956493">
          <w:rPr>
            <w:noProof/>
            <w:webHidden/>
          </w:rPr>
          <w:t>12</w:t>
        </w:r>
        <w:r>
          <w:rPr>
            <w:noProof/>
            <w:webHidden/>
          </w:rPr>
          <w:fldChar w:fldCharType="end"/>
        </w:r>
      </w:hyperlink>
    </w:p>
    <w:p w:rsidR="00956493" w:rsidRDefault="005623AE">
      <w:pPr>
        <w:pStyle w:val="TOC2"/>
        <w:tabs>
          <w:tab w:val="left" w:pos="709"/>
          <w:tab w:val="right" w:pos="9016"/>
        </w:tabs>
        <w:rPr>
          <w:b w:val="0"/>
          <w:bCs w:val="0"/>
          <w:noProof/>
          <w:color w:val="auto"/>
          <w:sz w:val="22"/>
        </w:rPr>
      </w:pPr>
      <w:hyperlink w:anchor="_Toc323417806" w:history="1">
        <w:r w:rsidR="00956493" w:rsidRPr="00E92143">
          <w:rPr>
            <w:rStyle w:val="Hyperlink"/>
            <w:noProof/>
          </w:rPr>
          <w:t>7 -</w:t>
        </w:r>
        <w:r w:rsidR="00956493">
          <w:rPr>
            <w:b w:val="0"/>
            <w:bCs w:val="0"/>
            <w:noProof/>
            <w:color w:val="auto"/>
            <w:sz w:val="22"/>
          </w:rPr>
          <w:tab/>
        </w:r>
        <w:r w:rsidR="00956493" w:rsidRPr="00E92143">
          <w:rPr>
            <w:rStyle w:val="Hyperlink"/>
            <w:noProof/>
          </w:rPr>
          <w:t>Project Scope</w:t>
        </w:r>
        <w:r w:rsidR="00956493">
          <w:rPr>
            <w:noProof/>
            <w:webHidden/>
          </w:rPr>
          <w:tab/>
        </w:r>
        <w:r>
          <w:rPr>
            <w:noProof/>
            <w:webHidden/>
          </w:rPr>
          <w:fldChar w:fldCharType="begin"/>
        </w:r>
        <w:r w:rsidR="00956493">
          <w:rPr>
            <w:noProof/>
            <w:webHidden/>
          </w:rPr>
          <w:instrText xml:space="preserve"> PAGEREF _Toc323417806 \h </w:instrText>
        </w:r>
        <w:r>
          <w:rPr>
            <w:noProof/>
            <w:webHidden/>
          </w:rPr>
        </w:r>
        <w:r>
          <w:rPr>
            <w:noProof/>
            <w:webHidden/>
          </w:rPr>
          <w:fldChar w:fldCharType="separate"/>
        </w:r>
        <w:r w:rsidR="00956493">
          <w:rPr>
            <w:noProof/>
            <w:webHidden/>
          </w:rPr>
          <w:t>12</w:t>
        </w:r>
        <w:r>
          <w:rPr>
            <w:noProof/>
            <w:webHidden/>
          </w:rPr>
          <w:fldChar w:fldCharType="end"/>
        </w:r>
      </w:hyperlink>
    </w:p>
    <w:p w:rsidR="00956493" w:rsidRDefault="005623AE">
      <w:pPr>
        <w:pStyle w:val="TOC1"/>
        <w:tabs>
          <w:tab w:val="left" w:pos="2127"/>
          <w:tab w:val="right" w:pos="9016"/>
        </w:tabs>
        <w:rPr>
          <w:rFonts w:eastAsiaTheme="minorEastAsia" w:cstheme="minorBidi"/>
          <w:b w:val="0"/>
          <w:bCs w:val="0"/>
          <w:noProof/>
          <w:color w:val="auto"/>
          <w:kern w:val="0"/>
          <w:sz w:val="22"/>
          <w:szCs w:val="22"/>
          <w:lang w:eastAsia="en-IE"/>
        </w:rPr>
      </w:pPr>
      <w:hyperlink w:anchor="_Toc323417807" w:history="1">
        <w:r w:rsidR="00956493" w:rsidRPr="00E92143">
          <w:rPr>
            <w:rStyle w:val="Hyperlink"/>
            <w:noProof/>
          </w:rPr>
          <w:t>SECTION II –</w:t>
        </w:r>
        <w:r w:rsidR="00956493">
          <w:rPr>
            <w:rFonts w:eastAsiaTheme="minorEastAsia" w:cstheme="minorBidi"/>
            <w:b w:val="0"/>
            <w:bCs w:val="0"/>
            <w:noProof/>
            <w:color w:val="auto"/>
            <w:kern w:val="0"/>
            <w:sz w:val="22"/>
            <w:szCs w:val="22"/>
            <w:lang w:eastAsia="en-IE"/>
          </w:rPr>
          <w:tab/>
        </w:r>
        <w:r w:rsidR="00956493" w:rsidRPr="00E92143">
          <w:rPr>
            <w:rStyle w:val="Hyperlink"/>
            <w:noProof/>
          </w:rPr>
          <w:t>GAMEPLAY AND MECHANICS</w:t>
        </w:r>
        <w:r w:rsidR="00956493">
          <w:rPr>
            <w:noProof/>
            <w:webHidden/>
          </w:rPr>
          <w:tab/>
        </w:r>
        <w:r>
          <w:rPr>
            <w:noProof/>
            <w:webHidden/>
          </w:rPr>
          <w:fldChar w:fldCharType="begin"/>
        </w:r>
        <w:r w:rsidR="00956493">
          <w:rPr>
            <w:noProof/>
            <w:webHidden/>
          </w:rPr>
          <w:instrText xml:space="preserve"> PAGEREF _Toc323417807 \h </w:instrText>
        </w:r>
        <w:r>
          <w:rPr>
            <w:noProof/>
            <w:webHidden/>
          </w:rPr>
        </w:r>
        <w:r>
          <w:rPr>
            <w:noProof/>
            <w:webHidden/>
          </w:rPr>
          <w:fldChar w:fldCharType="separate"/>
        </w:r>
        <w:r w:rsidR="00956493">
          <w:rPr>
            <w:noProof/>
            <w:webHidden/>
          </w:rPr>
          <w:t>13</w:t>
        </w:r>
        <w:r>
          <w:rPr>
            <w:noProof/>
            <w:webHidden/>
          </w:rPr>
          <w:fldChar w:fldCharType="end"/>
        </w:r>
      </w:hyperlink>
    </w:p>
    <w:p w:rsidR="00956493" w:rsidRDefault="005623AE">
      <w:pPr>
        <w:pStyle w:val="TOC2"/>
        <w:tabs>
          <w:tab w:val="left" w:pos="709"/>
          <w:tab w:val="right" w:pos="9016"/>
        </w:tabs>
        <w:rPr>
          <w:b w:val="0"/>
          <w:bCs w:val="0"/>
          <w:noProof/>
          <w:color w:val="auto"/>
          <w:sz w:val="22"/>
        </w:rPr>
      </w:pPr>
      <w:hyperlink w:anchor="_Toc323417808" w:history="1">
        <w:r w:rsidR="00956493" w:rsidRPr="00E92143">
          <w:rPr>
            <w:rStyle w:val="Hyperlink"/>
            <w:noProof/>
          </w:rPr>
          <w:t>1 -</w:t>
        </w:r>
        <w:r w:rsidR="00956493">
          <w:rPr>
            <w:b w:val="0"/>
            <w:bCs w:val="0"/>
            <w:noProof/>
            <w:color w:val="auto"/>
            <w:sz w:val="22"/>
          </w:rPr>
          <w:tab/>
        </w:r>
        <w:r w:rsidR="00956493" w:rsidRPr="00E92143">
          <w:rPr>
            <w:rStyle w:val="Hyperlink"/>
            <w:noProof/>
          </w:rPr>
          <w:t>Game-play</w:t>
        </w:r>
        <w:r w:rsidR="00956493">
          <w:rPr>
            <w:noProof/>
            <w:webHidden/>
          </w:rPr>
          <w:tab/>
        </w:r>
        <w:r>
          <w:rPr>
            <w:noProof/>
            <w:webHidden/>
          </w:rPr>
          <w:fldChar w:fldCharType="begin"/>
        </w:r>
        <w:r w:rsidR="00956493">
          <w:rPr>
            <w:noProof/>
            <w:webHidden/>
          </w:rPr>
          <w:instrText xml:space="preserve"> PAGEREF _Toc323417808 \h </w:instrText>
        </w:r>
        <w:r>
          <w:rPr>
            <w:noProof/>
            <w:webHidden/>
          </w:rPr>
        </w:r>
        <w:r>
          <w:rPr>
            <w:noProof/>
            <w:webHidden/>
          </w:rPr>
          <w:fldChar w:fldCharType="separate"/>
        </w:r>
        <w:r w:rsidR="00956493">
          <w:rPr>
            <w:noProof/>
            <w:webHidden/>
          </w:rPr>
          <w:t>13</w:t>
        </w:r>
        <w:r>
          <w:rPr>
            <w:noProof/>
            <w:webHidden/>
          </w:rPr>
          <w:fldChar w:fldCharType="end"/>
        </w:r>
      </w:hyperlink>
    </w:p>
    <w:p w:rsidR="00956493" w:rsidRDefault="005623AE">
      <w:pPr>
        <w:pStyle w:val="TOC3"/>
        <w:tabs>
          <w:tab w:val="left" w:pos="1418"/>
          <w:tab w:val="right" w:pos="9016"/>
        </w:tabs>
        <w:rPr>
          <w:noProof/>
        </w:rPr>
      </w:pPr>
      <w:hyperlink w:anchor="_Toc323417809" w:history="1">
        <w:r w:rsidR="00956493" w:rsidRPr="00E92143">
          <w:rPr>
            <w:rStyle w:val="Hyperlink"/>
            <w:noProof/>
          </w:rPr>
          <w:t>1.1 -</w:t>
        </w:r>
        <w:r w:rsidR="00956493">
          <w:rPr>
            <w:noProof/>
          </w:rPr>
          <w:tab/>
        </w:r>
        <w:r w:rsidR="00956493" w:rsidRPr="00E92143">
          <w:rPr>
            <w:rStyle w:val="Hyperlink"/>
            <w:noProof/>
          </w:rPr>
          <w:t>Game Progression</w:t>
        </w:r>
        <w:r w:rsidR="00956493">
          <w:rPr>
            <w:noProof/>
            <w:webHidden/>
          </w:rPr>
          <w:tab/>
        </w:r>
        <w:r>
          <w:rPr>
            <w:noProof/>
            <w:webHidden/>
          </w:rPr>
          <w:fldChar w:fldCharType="begin"/>
        </w:r>
        <w:r w:rsidR="00956493">
          <w:rPr>
            <w:noProof/>
            <w:webHidden/>
          </w:rPr>
          <w:instrText xml:space="preserve"> PAGEREF _Toc323417809 \h </w:instrText>
        </w:r>
        <w:r>
          <w:rPr>
            <w:noProof/>
            <w:webHidden/>
          </w:rPr>
        </w:r>
        <w:r>
          <w:rPr>
            <w:noProof/>
            <w:webHidden/>
          </w:rPr>
          <w:fldChar w:fldCharType="separate"/>
        </w:r>
        <w:r w:rsidR="00956493">
          <w:rPr>
            <w:noProof/>
            <w:webHidden/>
          </w:rPr>
          <w:t>13</w:t>
        </w:r>
        <w:r>
          <w:rPr>
            <w:noProof/>
            <w:webHidden/>
          </w:rPr>
          <w:fldChar w:fldCharType="end"/>
        </w:r>
      </w:hyperlink>
    </w:p>
    <w:p w:rsidR="00956493" w:rsidRDefault="005623AE">
      <w:pPr>
        <w:pStyle w:val="TOC3"/>
        <w:tabs>
          <w:tab w:val="left" w:pos="1418"/>
          <w:tab w:val="right" w:pos="9016"/>
        </w:tabs>
        <w:rPr>
          <w:noProof/>
        </w:rPr>
      </w:pPr>
      <w:hyperlink w:anchor="_Toc323417810" w:history="1">
        <w:r w:rsidR="00956493" w:rsidRPr="00E92143">
          <w:rPr>
            <w:rStyle w:val="Hyperlink"/>
            <w:noProof/>
          </w:rPr>
          <w:t>1.2 -</w:t>
        </w:r>
        <w:r w:rsidR="00956493">
          <w:rPr>
            <w:noProof/>
          </w:rPr>
          <w:tab/>
        </w:r>
        <w:r w:rsidR="00956493" w:rsidRPr="00E92143">
          <w:rPr>
            <w:rStyle w:val="Hyperlink"/>
            <w:noProof/>
          </w:rPr>
          <w:t>Objectives</w:t>
        </w:r>
        <w:r w:rsidR="00956493">
          <w:rPr>
            <w:noProof/>
            <w:webHidden/>
          </w:rPr>
          <w:tab/>
        </w:r>
        <w:r>
          <w:rPr>
            <w:noProof/>
            <w:webHidden/>
          </w:rPr>
          <w:fldChar w:fldCharType="begin"/>
        </w:r>
        <w:r w:rsidR="00956493">
          <w:rPr>
            <w:noProof/>
            <w:webHidden/>
          </w:rPr>
          <w:instrText xml:space="preserve"> PAGEREF _Toc323417810 \h </w:instrText>
        </w:r>
        <w:r>
          <w:rPr>
            <w:noProof/>
            <w:webHidden/>
          </w:rPr>
        </w:r>
        <w:r>
          <w:rPr>
            <w:noProof/>
            <w:webHidden/>
          </w:rPr>
          <w:fldChar w:fldCharType="separate"/>
        </w:r>
        <w:r w:rsidR="00956493">
          <w:rPr>
            <w:noProof/>
            <w:webHidden/>
          </w:rPr>
          <w:t>13</w:t>
        </w:r>
        <w:r>
          <w:rPr>
            <w:noProof/>
            <w:webHidden/>
          </w:rPr>
          <w:fldChar w:fldCharType="end"/>
        </w:r>
      </w:hyperlink>
    </w:p>
    <w:p w:rsidR="00956493" w:rsidRDefault="005623AE">
      <w:pPr>
        <w:pStyle w:val="TOC3"/>
        <w:tabs>
          <w:tab w:val="left" w:pos="1418"/>
          <w:tab w:val="right" w:pos="9016"/>
        </w:tabs>
        <w:rPr>
          <w:noProof/>
        </w:rPr>
      </w:pPr>
      <w:hyperlink w:anchor="_Toc323417811" w:history="1">
        <w:r w:rsidR="00956493" w:rsidRPr="00E92143">
          <w:rPr>
            <w:rStyle w:val="Hyperlink"/>
            <w:noProof/>
          </w:rPr>
          <w:t>1.3 -</w:t>
        </w:r>
        <w:r w:rsidR="00956493">
          <w:rPr>
            <w:noProof/>
          </w:rPr>
          <w:tab/>
        </w:r>
        <w:r w:rsidR="00956493" w:rsidRPr="00E92143">
          <w:rPr>
            <w:rStyle w:val="Hyperlink"/>
            <w:noProof/>
          </w:rPr>
          <w:t>Challenges</w:t>
        </w:r>
        <w:r w:rsidR="00956493">
          <w:rPr>
            <w:noProof/>
            <w:webHidden/>
          </w:rPr>
          <w:tab/>
        </w:r>
        <w:r>
          <w:rPr>
            <w:noProof/>
            <w:webHidden/>
          </w:rPr>
          <w:fldChar w:fldCharType="begin"/>
        </w:r>
        <w:r w:rsidR="00956493">
          <w:rPr>
            <w:noProof/>
            <w:webHidden/>
          </w:rPr>
          <w:instrText xml:space="preserve"> PAGEREF _Toc323417811 \h </w:instrText>
        </w:r>
        <w:r>
          <w:rPr>
            <w:noProof/>
            <w:webHidden/>
          </w:rPr>
        </w:r>
        <w:r>
          <w:rPr>
            <w:noProof/>
            <w:webHidden/>
          </w:rPr>
          <w:fldChar w:fldCharType="separate"/>
        </w:r>
        <w:r w:rsidR="00956493">
          <w:rPr>
            <w:noProof/>
            <w:webHidden/>
          </w:rPr>
          <w:t>13</w:t>
        </w:r>
        <w:r>
          <w:rPr>
            <w:noProof/>
            <w:webHidden/>
          </w:rPr>
          <w:fldChar w:fldCharType="end"/>
        </w:r>
      </w:hyperlink>
    </w:p>
    <w:p w:rsidR="00956493" w:rsidRDefault="005623AE">
      <w:pPr>
        <w:pStyle w:val="TOC3"/>
        <w:tabs>
          <w:tab w:val="left" w:pos="1418"/>
          <w:tab w:val="right" w:pos="9016"/>
        </w:tabs>
        <w:rPr>
          <w:noProof/>
        </w:rPr>
      </w:pPr>
      <w:hyperlink w:anchor="_Toc323417812" w:history="1">
        <w:r w:rsidR="00956493" w:rsidRPr="00E92143">
          <w:rPr>
            <w:rStyle w:val="Hyperlink"/>
            <w:noProof/>
          </w:rPr>
          <w:t>1.4 -</w:t>
        </w:r>
        <w:r w:rsidR="00956493">
          <w:rPr>
            <w:noProof/>
          </w:rPr>
          <w:tab/>
        </w:r>
        <w:r w:rsidR="00956493" w:rsidRPr="00E92143">
          <w:rPr>
            <w:rStyle w:val="Hyperlink"/>
            <w:noProof/>
          </w:rPr>
          <w:t>Game-play Flow</w:t>
        </w:r>
        <w:r w:rsidR="00956493">
          <w:rPr>
            <w:noProof/>
            <w:webHidden/>
          </w:rPr>
          <w:tab/>
        </w:r>
        <w:r>
          <w:rPr>
            <w:noProof/>
            <w:webHidden/>
          </w:rPr>
          <w:fldChar w:fldCharType="begin"/>
        </w:r>
        <w:r w:rsidR="00956493">
          <w:rPr>
            <w:noProof/>
            <w:webHidden/>
          </w:rPr>
          <w:instrText xml:space="preserve"> PAGEREF _Toc323417812 \h </w:instrText>
        </w:r>
        <w:r>
          <w:rPr>
            <w:noProof/>
            <w:webHidden/>
          </w:rPr>
        </w:r>
        <w:r>
          <w:rPr>
            <w:noProof/>
            <w:webHidden/>
          </w:rPr>
          <w:fldChar w:fldCharType="separate"/>
        </w:r>
        <w:r w:rsidR="00956493">
          <w:rPr>
            <w:noProof/>
            <w:webHidden/>
          </w:rPr>
          <w:t>14</w:t>
        </w:r>
        <w:r>
          <w:rPr>
            <w:noProof/>
            <w:webHidden/>
          </w:rPr>
          <w:fldChar w:fldCharType="end"/>
        </w:r>
      </w:hyperlink>
    </w:p>
    <w:p w:rsidR="00956493" w:rsidRDefault="005623AE">
      <w:pPr>
        <w:pStyle w:val="TOC2"/>
        <w:tabs>
          <w:tab w:val="left" w:pos="709"/>
          <w:tab w:val="right" w:pos="9016"/>
        </w:tabs>
        <w:rPr>
          <w:b w:val="0"/>
          <w:bCs w:val="0"/>
          <w:noProof/>
          <w:color w:val="auto"/>
          <w:sz w:val="22"/>
        </w:rPr>
      </w:pPr>
      <w:hyperlink w:anchor="_Toc323417813" w:history="1">
        <w:r w:rsidR="00956493" w:rsidRPr="00E92143">
          <w:rPr>
            <w:rStyle w:val="Hyperlink"/>
            <w:noProof/>
          </w:rPr>
          <w:t>2 -</w:t>
        </w:r>
        <w:r w:rsidR="00956493">
          <w:rPr>
            <w:b w:val="0"/>
            <w:bCs w:val="0"/>
            <w:noProof/>
            <w:color w:val="auto"/>
            <w:sz w:val="22"/>
          </w:rPr>
          <w:tab/>
        </w:r>
        <w:r w:rsidR="00956493" w:rsidRPr="00E92143">
          <w:rPr>
            <w:rStyle w:val="Hyperlink"/>
            <w:noProof/>
          </w:rPr>
          <w:t>Mechanics</w:t>
        </w:r>
        <w:r w:rsidR="00956493">
          <w:rPr>
            <w:noProof/>
            <w:webHidden/>
          </w:rPr>
          <w:tab/>
        </w:r>
        <w:r>
          <w:rPr>
            <w:noProof/>
            <w:webHidden/>
          </w:rPr>
          <w:fldChar w:fldCharType="begin"/>
        </w:r>
        <w:r w:rsidR="00956493">
          <w:rPr>
            <w:noProof/>
            <w:webHidden/>
          </w:rPr>
          <w:instrText xml:space="preserve"> PAGEREF _Toc323417813 \h </w:instrText>
        </w:r>
        <w:r>
          <w:rPr>
            <w:noProof/>
            <w:webHidden/>
          </w:rPr>
        </w:r>
        <w:r>
          <w:rPr>
            <w:noProof/>
            <w:webHidden/>
          </w:rPr>
          <w:fldChar w:fldCharType="separate"/>
        </w:r>
        <w:r w:rsidR="00956493">
          <w:rPr>
            <w:noProof/>
            <w:webHidden/>
          </w:rPr>
          <w:t>16</w:t>
        </w:r>
        <w:r>
          <w:rPr>
            <w:noProof/>
            <w:webHidden/>
          </w:rPr>
          <w:fldChar w:fldCharType="end"/>
        </w:r>
      </w:hyperlink>
    </w:p>
    <w:p w:rsidR="00956493" w:rsidRDefault="005623AE">
      <w:pPr>
        <w:pStyle w:val="TOC3"/>
        <w:tabs>
          <w:tab w:val="left" w:pos="1418"/>
          <w:tab w:val="right" w:pos="9016"/>
        </w:tabs>
        <w:rPr>
          <w:noProof/>
        </w:rPr>
      </w:pPr>
      <w:hyperlink w:anchor="_Toc323417814" w:history="1">
        <w:r w:rsidR="00956493" w:rsidRPr="00E92143">
          <w:rPr>
            <w:rStyle w:val="Hyperlink"/>
            <w:noProof/>
          </w:rPr>
          <w:t>2.1 -</w:t>
        </w:r>
        <w:r w:rsidR="00956493">
          <w:rPr>
            <w:noProof/>
          </w:rPr>
          <w:tab/>
        </w:r>
        <w:r w:rsidR="00956493" w:rsidRPr="00E92143">
          <w:rPr>
            <w:rStyle w:val="Hyperlink"/>
            <w:noProof/>
          </w:rPr>
          <w:t>Physics</w:t>
        </w:r>
        <w:r w:rsidR="00956493">
          <w:rPr>
            <w:noProof/>
            <w:webHidden/>
          </w:rPr>
          <w:tab/>
        </w:r>
        <w:r>
          <w:rPr>
            <w:noProof/>
            <w:webHidden/>
          </w:rPr>
          <w:fldChar w:fldCharType="begin"/>
        </w:r>
        <w:r w:rsidR="00956493">
          <w:rPr>
            <w:noProof/>
            <w:webHidden/>
          </w:rPr>
          <w:instrText xml:space="preserve"> PAGEREF _Toc323417814 \h </w:instrText>
        </w:r>
        <w:r>
          <w:rPr>
            <w:noProof/>
            <w:webHidden/>
          </w:rPr>
        </w:r>
        <w:r>
          <w:rPr>
            <w:noProof/>
            <w:webHidden/>
          </w:rPr>
          <w:fldChar w:fldCharType="separate"/>
        </w:r>
        <w:r w:rsidR="00956493">
          <w:rPr>
            <w:noProof/>
            <w:webHidden/>
          </w:rPr>
          <w:t>16</w:t>
        </w:r>
        <w:r>
          <w:rPr>
            <w:noProof/>
            <w:webHidden/>
          </w:rPr>
          <w:fldChar w:fldCharType="end"/>
        </w:r>
      </w:hyperlink>
    </w:p>
    <w:p w:rsidR="00956493" w:rsidRDefault="005623AE">
      <w:pPr>
        <w:pStyle w:val="TOC4"/>
        <w:tabs>
          <w:tab w:val="left" w:pos="2127"/>
          <w:tab w:val="right" w:pos="9016"/>
        </w:tabs>
        <w:rPr>
          <w:noProof/>
        </w:rPr>
      </w:pPr>
      <w:hyperlink w:anchor="_Toc323417815" w:history="1">
        <w:r w:rsidR="00956493" w:rsidRPr="00E92143">
          <w:rPr>
            <w:rStyle w:val="Hyperlink"/>
            <w:noProof/>
          </w:rPr>
          <w:t>(a)</w:t>
        </w:r>
        <w:r w:rsidR="00956493">
          <w:rPr>
            <w:noProof/>
          </w:rPr>
          <w:tab/>
        </w:r>
        <w:r w:rsidR="00956493" w:rsidRPr="00E92143">
          <w:rPr>
            <w:rStyle w:val="Hyperlink"/>
            <w:noProof/>
          </w:rPr>
          <w:t>Light</w:t>
        </w:r>
        <w:r w:rsidR="00956493">
          <w:rPr>
            <w:noProof/>
            <w:webHidden/>
          </w:rPr>
          <w:tab/>
        </w:r>
        <w:r>
          <w:rPr>
            <w:noProof/>
            <w:webHidden/>
          </w:rPr>
          <w:fldChar w:fldCharType="begin"/>
        </w:r>
        <w:r w:rsidR="00956493">
          <w:rPr>
            <w:noProof/>
            <w:webHidden/>
          </w:rPr>
          <w:instrText xml:space="preserve"> PAGEREF _Toc323417815 \h </w:instrText>
        </w:r>
        <w:r>
          <w:rPr>
            <w:noProof/>
            <w:webHidden/>
          </w:rPr>
        </w:r>
        <w:r>
          <w:rPr>
            <w:noProof/>
            <w:webHidden/>
          </w:rPr>
          <w:fldChar w:fldCharType="separate"/>
        </w:r>
        <w:r w:rsidR="00956493">
          <w:rPr>
            <w:noProof/>
            <w:webHidden/>
          </w:rPr>
          <w:t>16</w:t>
        </w:r>
        <w:r>
          <w:rPr>
            <w:noProof/>
            <w:webHidden/>
          </w:rPr>
          <w:fldChar w:fldCharType="end"/>
        </w:r>
      </w:hyperlink>
    </w:p>
    <w:p w:rsidR="00956493" w:rsidRDefault="005623AE">
      <w:pPr>
        <w:pStyle w:val="TOC4"/>
        <w:tabs>
          <w:tab w:val="left" w:pos="2127"/>
          <w:tab w:val="right" w:pos="9016"/>
        </w:tabs>
        <w:rPr>
          <w:noProof/>
        </w:rPr>
      </w:pPr>
      <w:hyperlink w:anchor="_Toc323417816" w:history="1">
        <w:r w:rsidR="00956493" w:rsidRPr="00E92143">
          <w:rPr>
            <w:rStyle w:val="Hyperlink"/>
            <w:noProof/>
          </w:rPr>
          <w:t>(b)</w:t>
        </w:r>
        <w:r w:rsidR="00956493">
          <w:rPr>
            <w:noProof/>
          </w:rPr>
          <w:tab/>
        </w:r>
        <w:r w:rsidR="00956493" w:rsidRPr="00E92143">
          <w:rPr>
            <w:rStyle w:val="Hyperlink"/>
            <w:noProof/>
          </w:rPr>
          <w:t>Particles</w:t>
        </w:r>
        <w:r w:rsidR="00956493">
          <w:rPr>
            <w:noProof/>
            <w:webHidden/>
          </w:rPr>
          <w:tab/>
        </w:r>
        <w:r>
          <w:rPr>
            <w:noProof/>
            <w:webHidden/>
          </w:rPr>
          <w:fldChar w:fldCharType="begin"/>
        </w:r>
        <w:r w:rsidR="00956493">
          <w:rPr>
            <w:noProof/>
            <w:webHidden/>
          </w:rPr>
          <w:instrText xml:space="preserve"> PAGEREF _Toc323417816 \h </w:instrText>
        </w:r>
        <w:r>
          <w:rPr>
            <w:noProof/>
            <w:webHidden/>
          </w:rPr>
        </w:r>
        <w:r>
          <w:rPr>
            <w:noProof/>
            <w:webHidden/>
          </w:rPr>
          <w:fldChar w:fldCharType="separate"/>
        </w:r>
        <w:r w:rsidR="00956493">
          <w:rPr>
            <w:noProof/>
            <w:webHidden/>
          </w:rPr>
          <w:t>16</w:t>
        </w:r>
        <w:r>
          <w:rPr>
            <w:noProof/>
            <w:webHidden/>
          </w:rPr>
          <w:fldChar w:fldCharType="end"/>
        </w:r>
      </w:hyperlink>
    </w:p>
    <w:p w:rsidR="00956493" w:rsidRDefault="005623AE">
      <w:pPr>
        <w:pStyle w:val="TOC4"/>
        <w:tabs>
          <w:tab w:val="left" w:pos="2127"/>
          <w:tab w:val="right" w:pos="9016"/>
        </w:tabs>
        <w:rPr>
          <w:noProof/>
        </w:rPr>
      </w:pPr>
      <w:hyperlink w:anchor="_Toc323417817" w:history="1">
        <w:r w:rsidR="00956493" w:rsidRPr="00E92143">
          <w:rPr>
            <w:rStyle w:val="Hyperlink"/>
            <w:noProof/>
          </w:rPr>
          <w:t>(c)</w:t>
        </w:r>
        <w:r w:rsidR="00956493">
          <w:rPr>
            <w:noProof/>
          </w:rPr>
          <w:tab/>
        </w:r>
        <w:r w:rsidR="00956493" w:rsidRPr="00E92143">
          <w:rPr>
            <w:rStyle w:val="Hyperlink"/>
            <w:noProof/>
          </w:rPr>
          <w:t>Rigid Bodies</w:t>
        </w:r>
        <w:r w:rsidR="00956493">
          <w:rPr>
            <w:noProof/>
            <w:webHidden/>
          </w:rPr>
          <w:tab/>
        </w:r>
        <w:r>
          <w:rPr>
            <w:noProof/>
            <w:webHidden/>
          </w:rPr>
          <w:fldChar w:fldCharType="begin"/>
        </w:r>
        <w:r w:rsidR="00956493">
          <w:rPr>
            <w:noProof/>
            <w:webHidden/>
          </w:rPr>
          <w:instrText xml:space="preserve"> PAGEREF _Toc323417817 \h </w:instrText>
        </w:r>
        <w:r>
          <w:rPr>
            <w:noProof/>
            <w:webHidden/>
          </w:rPr>
        </w:r>
        <w:r>
          <w:rPr>
            <w:noProof/>
            <w:webHidden/>
          </w:rPr>
          <w:fldChar w:fldCharType="separate"/>
        </w:r>
        <w:r w:rsidR="00956493">
          <w:rPr>
            <w:noProof/>
            <w:webHidden/>
          </w:rPr>
          <w:t>16</w:t>
        </w:r>
        <w:r>
          <w:rPr>
            <w:noProof/>
            <w:webHidden/>
          </w:rPr>
          <w:fldChar w:fldCharType="end"/>
        </w:r>
      </w:hyperlink>
    </w:p>
    <w:p w:rsidR="00956493" w:rsidRDefault="005623AE">
      <w:pPr>
        <w:pStyle w:val="TOC4"/>
        <w:tabs>
          <w:tab w:val="left" w:pos="2127"/>
          <w:tab w:val="right" w:pos="9016"/>
        </w:tabs>
        <w:rPr>
          <w:noProof/>
        </w:rPr>
      </w:pPr>
      <w:hyperlink w:anchor="_Toc323417818" w:history="1">
        <w:r w:rsidR="00956493" w:rsidRPr="00E92143">
          <w:rPr>
            <w:rStyle w:val="Hyperlink"/>
            <w:noProof/>
          </w:rPr>
          <w:t>(d)</w:t>
        </w:r>
        <w:r w:rsidR="00956493">
          <w:rPr>
            <w:noProof/>
          </w:rPr>
          <w:tab/>
        </w:r>
        <w:r w:rsidR="00956493" w:rsidRPr="00E92143">
          <w:rPr>
            <w:rStyle w:val="Hyperlink"/>
            <w:noProof/>
          </w:rPr>
          <w:t>Soft Bodies</w:t>
        </w:r>
        <w:r w:rsidR="00956493">
          <w:rPr>
            <w:noProof/>
            <w:webHidden/>
          </w:rPr>
          <w:tab/>
        </w:r>
        <w:r>
          <w:rPr>
            <w:noProof/>
            <w:webHidden/>
          </w:rPr>
          <w:fldChar w:fldCharType="begin"/>
        </w:r>
        <w:r w:rsidR="00956493">
          <w:rPr>
            <w:noProof/>
            <w:webHidden/>
          </w:rPr>
          <w:instrText xml:space="preserve"> PAGEREF _Toc323417818 \h </w:instrText>
        </w:r>
        <w:r>
          <w:rPr>
            <w:noProof/>
            <w:webHidden/>
          </w:rPr>
        </w:r>
        <w:r>
          <w:rPr>
            <w:noProof/>
            <w:webHidden/>
          </w:rPr>
          <w:fldChar w:fldCharType="separate"/>
        </w:r>
        <w:r w:rsidR="00956493">
          <w:rPr>
            <w:noProof/>
            <w:webHidden/>
          </w:rPr>
          <w:t>16</w:t>
        </w:r>
        <w:r>
          <w:rPr>
            <w:noProof/>
            <w:webHidden/>
          </w:rPr>
          <w:fldChar w:fldCharType="end"/>
        </w:r>
      </w:hyperlink>
    </w:p>
    <w:p w:rsidR="00956493" w:rsidRDefault="005623AE">
      <w:pPr>
        <w:pStyle w:val="TOC4"/>
        <w:tabs>
          <w:tab w:val="left" w:pos="2127"/>
          <w:tab w:val="right" w:pos="9016"/>
        </w:tabs>
        <w:rPr>
          <w:noProof/>
        </w:rPr>
      </w:pPr>
      <w:hyperlink w:anchor="_Toc323417819" w:history="1">
        <w:r w:rsidR="00956493" w:rsidRPr="00E92143">
          <w:rPr>
            <w:rStyle w:val="Hyperlink"/>
            <w:noProof/>
          </w:rPr>
          <w:t>(e)</w:t>
        </w:r>
        <w:r w:rsidR="00956493">
          <w:rPr>
            <w:noProof/>
          </w:rPr>
          <w:tab/>
        </w:r>
        <w:r w:rsidR="00956493" w:rsidRPr="00E92143">
          <w:rPr>
            <w:rStyle w:val="Hyperlink"/>
            <w:noProof/>
          </w:rPr>
          <w:t>Collisions</w:t>
        </w:r>
        <w:r w:rsidR="00956493">
          <w:rPr>
            <w:noProof/>
            <w:webHidden/>
          </w:rPr>
          <w:tab/>
        </w:r>
        <w:r>
          <w:rPr>
            <w:noProof/>
            <w:webHidden/>
          </w:rPr>
          <w:fldChar w:fldCharType="begin"/>
        </w:r>
        <w:r w:rsidR="00956493">
          <w:rPr>
            <w:noProof/>
            <w:webHidden/>
          </w:rPr>
          <w:instrText xml:space="preserve"> PAGEREF _Toc323417819 \h </w:instrText>
        </w:r>
        <w:r>
          <w:rPr>
            <w:noProof/>
            <w:webHidden/>
          </w:rPr>
        </w:r>
        <w:r>
          <w:rPr>
            <w:noProof/>
            <w:webHidden/>
          </w:rPr>
          <w:fldChar w:fldCharType="separate"/>
        </w:r>
        <w:r w:rsidR="00956493">
          <w:rPr>
            <w:noProof/>
            <w:webHidden/>
          </w:rPr>
          <w:t>17</w:t>
        </w:r>
        <w:r>
          <w:rPr>
            <w:noProof/>
            <w:webHidden/>
          </w:rPr>
          <w:fldChar w:fldCharType="end"/>
        </w:r>
      </w:hyperlink>
    </w:p>
    <w:p w:rsidR="00956493" w:rsidRDefault="005623AE">
      <w:pPr>
        <w:pStyle w:val="TOC3"/>
        <w:tabs>
          <w:tab w:val="left" w:pos="1418"/>
          <w:tab w:val="right" w:pos="9016"/>
        </w:tabs>
        <w:rPr>
          <w:noProof/>
        </w:rPr>
      </w:pPr>
      <w:hyperlink w:anchor="_Toc323417820" w:history="1">
        <w:r w:rsidR="00956493" w:rsidRPr="00E92143">
          <w:rPr>
            <w:rStyle w:val="Hyperlink"/>
            <w:noProof/>
          </w:rPr>
          <w:t>2.2 -</w:t>
        </w:r>
        <w:r w:rsidR="00956493">
          <w:rPr>
            <w:noProof/>
          </w:rPr>
          <w:tab/>
        </w:r>
        <w:r w:rsidR="00956493" w:rsidRPr="00E92143">
          <w:rPr>
            <w:rStyle w:val="Hyperlink"/>
            <w:noProof/>
          </w:rPr>
          <w:t>Movement</w:t>
        </w:r>
        <w:r w:rsidR="00956493">
          <w:rPr>
            <w:noProof/>
            <w:webHidden/>
          </w:rPr>
          <w:tab/>
        </w:r>
        <w:r>
          <w:rPr>
            <w:noProof/>
            <w:webHidden/>
          </w:rPr>
          <w:fldChar w:fldCharType="begin"/>
        </w:r>
        <w:r w:rsidR="00956493">
          <w:rPr>
            <w:noProof/>
            <w:webHidden/>
          </w:rPr>
          <w:instrText xml:space="preserve"> PAGEREF _Toc323417820 \h </w:instrText>
        </w:r>
        <w:r>
          <w:rPr>
            <w:noProof/>
            <w:webHidden/>
          </w:rPr>
        </w:r>
        <w:r>
          <w:rPr>
            <w:noProof/>
            <w:webHidden/>
          </w:rPr>
          <w:fldChar w:fldCharType="separate"/>
        </w:r>
        <w:r w:rsidR="00956493">
          <w:rPr>
            <w:noProof/>
            <w:webHidden/>
          </w:rPr>
          <w:t>17</w:t>
        </w:r>
        <w:r>
          <w:rPr>
            <w:noProof/>
            <w:webHidden/>
          </w:rPr>
          <w:fldChar w:fldCharType="end"/>
        </w:r>
      </w:hyperlink>
    </w:p>
    <w:p w:rsidR="00956493" w:rsidRDefault="005623AE">
      <w:pPr>
        <w:pStyle w:val="TOC3"/>
        <w:tabs>
          <w:tab w:val="left" w:pos="1418"/>
          <w:tab w:val="right" w:pos="9016"/>
        </w:tabs>
        <w:rPr>
          <w:noProof/>
        </w:rPr>
      </w:pPr>
      <w:hyperlink w:anchor="_Toc323417821" w:history="1">
        <w:r w:rsidR="00956493" w:rsidRPr="00E92143">
          <w:rPr>
            <w:rStyle w:val="Hyperlink"/>
            <w:noProof/>
          </w:rPr>
          <w:t>2.3 -</w:t>
        </w:r>
        <w:r w:rsidR="00956493">
          <w:rPr>
            <w:noProof/>
          </w:rPr>
          <w:tab/>
        </w:r>
        <w:r w:rsidR="00956493" w:rsidRPr="00E92143">
          <w:rPr>
            <w:rStyle w:val="Hyperlink"/>
            <w:noProof/>
          </w:rPr>
          <w:t>Combat</w:t>
        </w:r>
        <w:r w:rsidR="00956493">
          <w:rPr>
            <w:noProof/>
            <w:webHidden/>
          </w:rPr>
          <w:tab/>
        </w:r>
        <w:r>
          <w:rPr>
            <w:noProof/>
            <w:webHidden/>
          </w:rPr>
          <w:fldChar w:fldCharType="begin"/>
        </w:r>
        <w:r w:rsidR="00956493">
          <w:rPr>
            <w:noProof/>
            <w:webHidden/>
          </w:rPr>
          <w:instrText xml:space="preserve"> PAGEREF _Toc323417821 \h </w:instrText>
        </w:r>
        <w:r>
          <w:rPr>
            <w:noProof/>
            <w:webHidden/>
          </w:rPr>
        </w:r>
        <w:r>
          <w:rPr>
            <w:noProof/>
            <w:webHidden/>
          </w:rPr>
          <w:fldChar w:fldCharType="separate"/>
        </w:r>
        <w:r w:rsidR="00956493">
          <w:rPr>
            <w:noProof/>
            <w:webHidden/>
          </w:rPr>
          <w:t>17</w:t>
        </w:r>
        <w:r>
          <w:rPr>
            <w:noProof/>
            <w:webHidden/>
          </w:rPr>
          <w:fldChar w:fldCharType="end"/>
        </w:r>
      </w:hyperlink>
    </w:p>
    <w:p w:rsidR="00956493" w:rsidRDefault="005623AE">
      <w:pPr>
        <w:pStyle w:val="TOC4"/>
        <w:tabs>
          <w:tab w:val="left" w:pos="2127"/>
          <w:tab w:val="right" w:pos="9016"/>
        </w:tabs>
        <w:rPr>
          <w:noProof/>
        </w:rPr>
      </w:pPr>
      <w:hyperlink w:anchor="_Toc323417822" w:history="1">
        <w:r w:rsidR="00956493" w:rsidRPr="00E92143">
          <w:rPr>
            <w:rStyle w:val="Hyperlink"/>
            <w:noProof/>
          </w:rPr>
          <w:t>(a)</w:t>
        </w:r>
        <w:r w:rsidR="00956493">
          <w:rPr>
            <w:noProof/>
          </w:rPr>
          <w:tab/>
        </w:r>
        <w:r w:rsidR="00956493" w:rsidRPr="00E92143">
          <w:rPr>
            <w:rStyle w:val="Hyperlink"/>
            <w:noProof/>
          </w:rPr>
          <w:t>Protagonist</w:t>
        </w:r>
        <w:r w:rsidR="00956493">
          <w:rPr>
            <w:noProof/>
            <w:webHidden/>
          </w:rPr>
          <w:tab/>
        </w:r>
        <w:r>
          <w:rPr>
            <w:noProof/>
            <w:webHidden/>
          </w:rPr>
          <w:fldChar w:fldCharType="begin"/>
        </w:r>
        <w:r w:rsidR="00956493">
          <w:rPr>
            <w:noProof/>
            <w:webHidden/>
          </w:rPr>
          <w:instrText xml:space="preserve"> PAGEREF _Toc323417822 \h </w:instrText>
        </w:r>
        <w:r>
          <w:rPr>
            <w:noProof/>
            <w:webHidden/>
          </w:rPr>
        </w:r>
        <w:r>
          <w:rPr>
            <w:noProof/>
            <w:webHidden/>
          </w:rPr>
          <w:fldChar w:fldCharType="separate"/>
        </w:r>
        <w:r w:rsidR="00956493">
          <w:rPr>
            <w:noProof/>
            <w:webHidden/>
          </w:rPr>
          <w:t>17</w:t>
        </w:r>
        <w:r>
          <w:rPr>
            <w:noProof/>
            <w:webHidden/>
          </w:rPr>
          <w:fldChar w:fldCharType="end"/>
        </w:r>
      </w:hyperlink>
    </w:p>
    <w:p w:rsidR="00956493" w:rsidRDefault="005623AE">
      <w:pPr>
        <w:pStyle w:val="TOC5"/>
        <w:tabs>
          <w:tab w:val="left" w:pos="2836"/>
          <w:tab w:val="right" w:pos="9016"/>
        </w:tabs>
        <w:rPr>
          <w:noProof/>
        </w:rPr>
      </w:pPr>
      <w:hyperlink w:anchor="_Toc323417823" w:history="1">
        <w:r w:rsidR="00956493" w:rsidRPr="00E92143">
          <w:rPr>
            <w:rStyle w:val="Hyperlink"/>
            <w:rFonts w:ascii="Segoe UI" w:eastAsia="OpenSymbol" w:hAnsi="Segoe UI" w:cs="OpenSymbol"/>
            <w:noProof/>
          </w:rPr>
          <w:t>−</w:t>
        </w:r>
        <w:r w:rsidR="00956493">
          <w:rPr>
            <w:noProof/>
          </w:rPr>
          <w:tab/>
        </w:r>
        <w:r w:rsidR="00956493" w:rsidRPr="00E92143">
          <w:rPr>
            <w:rStyle w:val="Hyperlink"/>
            <w:noProof/>
          </w:rPr>
          <w:t>Normal</w:t>
        </w:r>
        <w:r w:rsidR="00956493">
          <w:rPr>
            <w:noProof/>
            <w:webHidden/>
          </w:rPr>
          <w:tab/>
        </w:r>
        <w:r>
          <w:rPr>
            <w:noProof/>
            <w:webHidden/>
          </w:rPr>
          <w:fldChar w:fldCharType="begin"/>
        </w:r>
        <w:r w:rsidR="00956493">
          <w:rPr>
            <w:noProof/>
            <w:webHidden/>
          </w:rPr>
          <w:instrText xml:space="preserve"> PAGEREF _Toc323417823 \h </w:instrText>
        </w:r>
        <w:r>
          <w:rPr>
            <w:noProof/>
            <w:webHidden/>
          </w:rPr>
        </w:r>
        <w:r>
          <w:rPr>
            <w:noProof/>
            <w:webHidden/>
          </w:rPr>
          <w:fldChar w:fldCharType="separate"/>
        </w:r>
        <w:r w:rsidR="00956493">
          <w:rPr>
            <w:noProof/>
            <w:webHidden/>
          </w:rPr>
          <w:t>17</w:t>
        </w:r>
        <w:r>
          <w:rPr>
            <w:noProof/>
            <w:webHidden/>
          </w:rPr>
          <w:fldChar w:fldCharType="end"/>
        </w:r>
      </w:hyperlink>
    </w:p>
    <w:p w:rsidR="00956493" w:rsidRDefault="005623AE">
      <w:pPr>
        <w:pStyle w:val="TOC5"/>
        <w:tabs>
          <w:tab w:val="left" w:pos="2836"/>
          <w:tab w:val="right" w:pos="9016"/>
        </w:tabs>
        <w:rPr>
          <w:noProof/>
        </w:rPr>
      </w:pPr>
      <w:hyperlink w:anchor="_Toc323417824" w:history="1">
        <w:r w:rsidR="00956493" w:rsidRPr="00E92143">
          <w:rPr>
            <w:rStyle w:val="Hyperlink"/>
            <w:rFonts w:ascii="Segoe UI" w:eastAsia="OpenSymbol" w:hAnsi="Segoe UI" w:cs="OpenSymbol"/>
            <w:noProof/>
          </w:rPr>
          <w:t>−</w:t>
        </w:r>
        <w:r w:rsidR="00956493">
          <w:rPr>
            <w:noProof/>
          </w:rPr>
          <w:tab/>
        </w:r>
        <w:r w:rsidR="00956493" w:rsidRPr="00E92143">
          <w:rPr>
            <w:rStyle w:val="Hyperlink"/>
            <w:noProof/>
          </w:rPr>
          <w:t>Enhanced</w:t>
        </w:r>
        <w:r w:rsidR="00956493">
          <w:rPr>
            <w:noProof/>
            <w:webHidden/>
          </w:rPr>
          <w:tab/>
        </w:r>
        <w:r>
          <w:rPr>
            <w:noProof/>
            <w:webHidden/>
          </w:rPr>
          <w:fldChar w:fldCharType="begin"/>
        </w:r>
        <w:r w:rsidR="00956493">
          <w:rPr>
            <w:noProof/>
            <w:webHidden/>
          </w:rPr>
          <w:instrText xml:space="preserve"> PAGEREF _Toc323417824 \h </w:instrText>
        </w:r>
        <w:r>
          <w:rPr>
            <w:noProof/>
            <w:webHidden/>
          </w:rPr>
        </w:r>
        <w:r>
          <w:rPr>
            <w:noProof/>
            <w:webHidden/>
          </w:rPr>
          <w:fldChar w:fldCharType="separate"/>
        </w:r>
        <w:r w:rsidR="00956493">
          <w:rPr>
            <w:noProof/>
            <w:webHidden/>
          </w:rPr>
          <w:t>18</w:t>
        </w:r>
        <w:r>
          <w:rPr>
            <w:noProof/>
            <w:webHidden/>
          </w:rPr>
          <w:fldChar w:fldCharType="end"/>
        </w:r>
      </w:hyperlink>
    </w:p>
    <w:p w:rsidR="00956493" w:rsidRDefault="005623AE">
      <w:pPr>
        <w:pStyle w:val="TOC6"/>
        <w:tabs>
          <w:tab w:val="left" w:pos="3545"/>
          <w:tab w:val="right" w:pos="9016"/>
        </w:tabs>
        <w:rPr>
          <w:noProof/>
        </w:rPr>
      </w:pPr>
      <w:hyperlink w:anchor="_Toc323417825" w:history="1">
        <w:r w:rsidR="00956493" w:rsidRPr="00E92143">
          <w:rPr>
            <w:rStyle w:val="Hyperlink"/>
            <w:rFonts w:ascii="Segoe UI" w:eastAsia="OpenSymbol" w:hAnsi="Segoe UI" w:cs="OpenSymbol"/>
            <w:noProof/>
          </w:rPr>
          <w:t>∙</w:t>
        </w:r>
        <w:r w:rsidR="00956493">
          <w:rPr>
            <w:noProof/>
          </w:rPr>
          <w:tab/>
        </w:r>
        <w:r w:rsidR="00956493" w:rsidRPr="00E92143">
          <w:rPr>
            <w:rStyle w:val="Hyperlink"/>
            <w:noProof/>
          </w:rPr>
          <w:t>Beam</w:t>
        </w:r>
        <w:r w:rsidR="00956493">
          <w:rPr>
            <w:noProof/>
            <w:webHidden/>
          </w:rPr>
          <w:tab/>
        </w:r>
        <w:r>
          <w:rPr>
            <w:noProof/>
            <w:webHidden/>
          </w:rPr>
          <w:fldChar w:fldCharType="begin"/>
        </w:r>
        <w:r w:rsidR="00956493">
          <w:rPr>
            <w:noProof/>
            <w:webHidden/>
          </w:rPr>
          <w:instrText xml:space="preserve"> PAGEREF _Toc323417825 \h </w:instrText>
        </w:r>
        <w:r>
          <w:rPr>
            <w:noProof/>
            <w:webHidden/>
          </w:rPr>
        </w:r>
        <w:r>
          <w:rPr>
            <w:noProof/>
            <w:webHidden/>
          </w:rPr>
          <w:fldChar w:fldCharType="separate"/>
        </w:r>
        <w:r w:rsidR="00956493">
          <w:rPr>
            <w:noProof/>
            <w:webHidden/>
          </w:rPr>
          <w:t>19</w:t>
        </w:r>
        <w:r>
          <w:rPr>
            <w:noProof/>
            <w:webHidden/>
          </w:rPr>
          <w:fldChar w:fldCharType="end"/>
        </w:r>
      </w:hyperlink>
    </w:p>
    <w:p w:rsidR="00956493" w:rsidRDefault="005623AE">
      <w:pPr>
        <w:pStyle w:val="TOC6"/>
        <w:tabs>
          <w:tab w:val="left" w:pos="3545"/>
          <w:tab w:val="right" w:pos="9016"/>
        </w:tabs>
        <w:rPr>
          <w:noProof/>
        </w:rPr>
      </w:pPr>
      <w:hyperlink w:anchor="_Toc323417826" w:history="1">
        <w:r w:rsidR="00956493" w:rsidRPr="00E92143">
          <w:rPr>
            <w:rStyle w:val="Hyperlink"/>
            <w:rFonts w:ascii="Segoe UI" w:eastAsia="OpenSymbol" w:hAnsi="Segoe UI" w:cs="OpenSymbol"/>
            <w:noProof/>
          </w:rPr>
          <w:t>∙</w:t>
        </w:r>
        <w:r w:rsidR="00956493">
          <w:rPr>
            <w:noProof/>
          </w:rPr>
          <w:tab/>
        </w:r>
        <w:r w:rsidR="00956493" w:rsidRPr="00E92143">
          <w:rPr>
            <w:rStyle w:val="Hyperlink"/>
            <w:noProof/>
          </w:rPr>
          <w:t>Repel</w:t>
        </w:r>
        <w:r w:rsidR="00956493">
          <w:rPr>
            <w:noProof/>
            <w:webHidden/>
          </w:rPr>
          <w:tab/>
        </w:r>
        <w:r>
          <w:rPr>
            <w:noProof/>
            <w:webHidden/>
          </w:rPr>
          <w:fldChar w:fldCharType="begin"/>
        </w:r>
        <w:r w:rsidR="00956493">
          <w:rPr>
            <w:noProof/>
            <w:webHidden/>
          </w:rPr>
          <w:instrText xml:space="preserve"> PAGEREF _Toc323417826 \h </w:instrText>
        </w:r>
        <w:r>
          <w:rPr>
            <w:noProof/>
            <w:webHidden/>
          </w:rPr>
        </w:r>
        <w:r>
          <w:rPr>
            <w:noProof/>
            <w:webHidden/>
          </w:rPr>
          <w:fldChar w:fldCharType="separate"/>
        </w:r>
        <w:r w:rsidR="00956493">
          <w:rPr>
            <w:noProof/>
            <w:webHidden/>
          </w:rPr>
          <w:t>19</w:t>
        </w:r>
        <w:r>
          <w:rPr>
            <w:noProof/>
            <w:webHidden/>
          </w:rPr>
          <w:fldChar w:fldCharType="end"/>
        </w:r>
      </w:hyperlink>
    </w:p>
    <w:p w:rsidR="00956493" w:rsidRDefault="005623AE">
      <w:pPr>
        <w:pStyle w:val="TOC6"/>
        <w:tabs>
          <w:tab w:val="left" w:pos="3545"/>
          <w:tab w:val="right" w:pos="9016"/>
        </w:tabs>
        <w:rPr>
          <w:noProof/>
        </w:rPr>
      </w:pPr>
      <w:hyperlink w:anchor="_Toc323417827" w:history="1">
        <w:r w:rsidR="00956493" w:rsidRPr="00E92143">
          <w:rPr>
            <w:rStyle w:val="Hyperlink"/>
            <w:rFonts w:ascii="Segoe UI" w:eastAsia="OpenSymbol" w:hAnsi="Segoe UI" w:cs="OpenSymbol"/>
            <w:noProof/>
          </w:rPr>
          <w:t>∙</w:t>
        </w:r>
        <w:r w:rsidR="00956493">
          <w:rPr>
            <w:noProof/>
          </w:rPr>
          <w:tab/>
        </w:r>
        <w:r w:rsidR="00956493" w:rsidRPr="00E92143">
          <w:rPr>
            <w:rStyle w:val="Hyperlink"/>
            <w:noProof/>
          </w:rPr>
          <w:t>Range</w:t>
        </w:r>
        <w:r w:rsidR="00956493">
          <w:rPr>
            <w:noProof/>
            <w:webHidden/>
          </w:rPr>
          <w:tab/>
        </w:r>
        <w:r>
          <w:rPr>
            <w:noProof/>
            <w:webHidden/>
          </w:rPr>
          <w:fldChar w:fldCharType="begin"/>
        </w:r>
        <w:r w:rsidR="00956493">
          <w:rPr>
            <w:noProof/>
            <w:webHidden/>
          </w:rPr>
          <w:instrText xml:space="preserve"> PAGEREF _Toc323417827 \h </w:instrText>
        </w:r>
        <w:r>
          <w:rPr>
            <w:noProof/>
            <w:webHidden/>
          </w:rPr>
        </w:r>
        <w:r>
          <w:rPr>
            <w:noProof/>
            <w:webHidden/>
          </w:rPr>
          <w:fldChar w:fldCharType="separate"/>
        </w:r>
        <w:r w:rsidR="00956493">
          <w:rPr>
            <w:noProof/>
            <w:webHidden/>
          </w:rPr>
          <w:t>20</w:t>
        </w:r>
        <w:r>
          <w:rPr>
            <w:noProof/>
            <w:webHidden/>
          </w:rPr>
          <w:fldChar w:fldCharType="end"/>
        </w:r>
      </w:hyperlink>
    </w:p>
    <w:p w:rsidR="00956493" w:rsidRDefault="005623AE">
      <w:pPr>
        <w:pStyle w:val="TOC4"/>
        <w:tabs>
          <w:tab w:val="left" w:pos="2127"/>
          <w:tab w:val="right" w:pos="9016"/>
        </w:tabs>
        <w:rPr>
          <w:noProof/>
        </w:rPr>
      </w:pPr>
      <w:hyperlink w:anchor="_Toc323417828" w:history="1">
        <w:r w:rsidR="00956493" w:rsidRPr="00E92143">
          <w:rPr>
            <w:rStyle w:val="Hyperlink"/>
            <w:noProof/>
          </w:rPr>
          <w:t>(b)</w:t>
        </w:r>
        <w:r w:rsidR="00956493">
          <w:rPr>
            <w:noProof/>
          </w:rPr>
          <w:tab/>
        </w:r>
        <w:r w:rsidR="00956493" w:rsidRPr="00E92143">
          <w:rPr>
            <w:rStyle w:val="Hyperlink"/>
            <w:noProof/>
          </w:rPr>
          <w:t>Antagonists</w:t>
        </w:r>
        <w:r w:rsidR="00956493">
          <w:rPr>
            <w:noProof/>
            <w:webHidden/>
          </w:rPr>
          <w:tab/>
        </w:r>
        <w:r>
          <w:rPr>
            <w:noProof/>
            <w:webHidden/>
          </w:rPr>
          <w:fldChar w:fldCharType="begin"/>
        </w:r>
        <w:r w:rsidR="00956493">
          <w:rPr>
            <w:noProof/>
            <w:webHidden/>
          </w:rPr>
          <w:instrText xml:space="preserve"> PAGEREF _Toc323417828 \h </w:instrText>
        </w:r>
        <w:r>
          <w:rPr>
            <w:noProof/>
            <w:webHidden/>
          </w:rPr>
        </w:r>
        <w:r>
          <w:rPr>
            <w:noProof/>
            <w:webHidden/>
          </w:rPr>
          <w:fldChar w:fldCharType="separate"/>
        </w:r>
        <w:r w:rsidR="00956493">
          <w:rPr>
            <w:noProof/>
            <w:webHidden/>
          </w:rPr>
          <w:t>20</w:t>
        </w:r>
        <w:r>
          <w:rPr>
            <w:noProof/>
            <w:webHidden/>
          </w:rPr>
          <w:fldChar w:fldCharType="end"/>
        </w:r>
      </w:hyperlink>
    </w:p>
    <w:p w:rsidR="00956493" w:rsidRDefault="005623AE">
      <w:pPr>
        <w:pStyle w:val="TOC3"/>
        <w:tabs>
          <w:tab w:val="left" w:pos="1418"/>
          <w:tab w:val="right" w:pos="9016"/>
        </w:tabs>
        <w:rPr>
          <w:noProof/>
        </w:rPr>
      </w:pPr>
      <w:hyperlink w:anchor="_Toc323417829" w:history="1">
        <w:r w:rsidR="00956493" w:rsidRPr="00E92143">
          <w:rPr>
            <w:rStyle w:val="Hyperlink"/>
            <w:noProof/>
          </w:rPr>
          <w:t>2.4 -</w:t>
        </w:r>
        <w:r w:rsidR="00956493">
          <w:rPr>
            <w:noProof/>
          </w:rPr>
          <w:tab/>
        </w:r>
        <w:r w:rsidR="00956493" w:rsidRPr="00E92143">
          <w:rPr>
            <w:rStyle w:val="Hyperlink"/>
            <w:noProof/>
          </w:rPr>
          <w:t>Interactive Objects</w:t>
        </w:r>
        <w:r w:rsidR="00956493">
          <w:rPr>
            <w:noProof/>
            <w:webHidden/>
          </w:rPr>
          <w:tab/>
        </w:r>
        <w:r>
          <w:rPr>
            <w:noProof/>
            <w:webHidden/>
          </w:rPr>
          <w:fldChar w:fldCharType="begin"/>
        </w:r>
        <w:r w:rsidR="00956493">
          <w:rPr>
            <w:noProof/>
            <w:webHidden/>
          </w:rPr>
          <w:instrText xml:space="preserve"> PAGEREF _Toc323417829 \h </w:instrText>
        </w:r>
        <w:r>
          <w:rPr>
            <w:noProof/>
            <w:webHidden/>
          </w:rPr>
        </w:r>
        <w:r>
          <w:rPr>
            <w:noProof/>
            <w:webHidden/>
          </w:rPr>
          <w:fldChar w:fldCharType="separate"/>
        </w:r>
        <w:r w:rsidR="00956493">
          <w:rPr>
            <w:noProof/>
            <w:webHidden/>
          </w:rPr>
          <w:t>21</w:t>
        </w:r>
        <w:r>
          <w:rPr>
            <w:noProof/>
            <w:webHidden/>
          </w:rPr>
          <w:fldChar w:fldCharType="end"/>
        </w:r>
      </w:hyperlink>
    </w:p>
    <w:p w:rsidR="00956493" w:rsidRDefault="005623AE">
      <w:pPr>
        <w:pStyle w:val="TOC4"/>
        <w:tabs>
          <w:tab w:val="left" w:pos="2127"/>
          <w:tab w:val="right" w:pos="9016"/>
        </w:tabs>
        <w:rPr>
          <w:noProof/>
        </w:rPr>
      </w:pPr>
      <w:hyperlink w:anchor="_Toc323417830" w:history="1">
        <w:r w:rsidR="00956493" w:rsidRPr="00E92143">
          <w:rPr>
            <w:rStyle w:val="Hyperlink"/>
            <w:noProof/>
          </w:rPr>
          <w:t>(a)</w:t>
        </w:r>
        <w:r w:rsidR="00956493">
          <w:rPr>
            <w:noProof/>
          </w:rPr>
          <w:tab/>
        </w:r>
        <w:r w:rsidR="00956493" w:rsidRPr="00E92143">
          <w:rPr>
            <w:rStyle w:val="Hyperlink"/>
            <w:noProof/>
          </w:rPr>
          <w:t>Collectibles</w:t>
        </w:r>
        <w:r w:rsidR="00956493">
          <w:rPr>
            <w:noProof/>
            <w:webHidden/>
          </w:rPr>
          <w:tab/>
        </w:r>
        <w:r>
          <w:rPr>
            <w:noProof/>
            <w:webHidden/>
          </w:rPr>
          <w:fldChar w:fldCharType="begin"/>
        </w:r>
        <w:r w:rsidR="00956493">
          <w:rPr>
            <w:noProof/>
            <w:webHidden/>
          </w:rPr>
          <w:instrText xml:space="preserve"> PAGEREF _Toc323417830 \h </w:instrText>
        </w:r>
        <w:r>
          <w:rPr>
            <w:noProof/>
            <w:webHidden/>
          </w:rPr>
        </w:r>
        <w:r>
          <w:rPr>
            <w:noProof/>
            <w:webHidden/>
          </w:rPr>
          <w:fldChar w:fldCharType="separate"/>
        </w:r>
        <w:r w:rsidR="00956493">
          <w:rPr>
            <w:noProof/>
            <w:webHidden/>
          </w:rPr>
          <w:t>21</w:t>
        </w:r>
        <w:r>
          <w:rPr>
            <w:noProof/>
            <w:webHidden/>
          </w:rPr>
          <w:fldChar w:fldCharType="end"/>
        </w:r>
      </w:hyperlink>
    </w:p>
    <w:p w:rsidR="00956493" w:rsidRDefault="005623AE">
      <w:pPr>
        <w:pStyle w:val="TOC5"/>
        <w:tabs>
          <w:tab w:val="left" w:pos="2836"/>
          <w:tab w:val="right" w:pos="9016"/>
        </w:tabs>
        <w:rPr>
          <w:noProof/>
        </w:rPr>
      </w:pPr>
      <w:hyperlink w:anchor="_Toc323417831" w:history="1">
        <w:r w:rsidR="00956493" w:rsidRPr="00E92143">
          <w:rPr>
            <w:rStyle w:val="Hyperlink"/>
            <w:rFonts w:ascii="Segoe UI" w:eastAsia="OpenSymbol" w:hAnsi="Segoe UI" w:cs="OpenSymbol"/>
            <w:noProof/>
          </w:rPr>
          <w:t>−</w:t>
        </w:r>
        <w:r w:rsidR="00956493">
          <w:rPr>
            <w:noProof/>
          </w:rPr>
          <w:tab/>
        </w:r>
        <w:r w:rsidR="00956493" w:rsidRPr="00E92143">
          <w:rPr>
            <w:rStyle w:val="Hyperlink"/>
            <w:noProof/>
          </w:rPr>
          <w:t>Healer</w:t>
        </w:r>
        <w:r w:rsidR="00956493">
          <w:rPr>
            <w:noProof/>
            <w:webHidden/>
          </w:rPr>
          <w:tab/>
        </w:r>
        <w:r>
          <w:rPr>
            <w:noProof/>
            <w:webHidden/>
          </w:rPr>
          <w:fldChar w:fldCharType="begin"/>
        </w:r>
        <w:r w:rsidR="00956493">
          <w:rPr>
            <w:noProof/>
            <w:webHidden/>
          </w:rPr>
          <w:instrText xml:space="preserve"> PAGEREF _Toc323417831 \h </w:instrText>
        </w:r>
        <w:r>
          <w:rPr>
            <w:noProof/>
            <w:webHidden/>
          </w:rPr>
        </w:r>
        <w:r>
          <w:rPr>
            <w:noProof/>
            <w:webHidden/>
          </w:rPr>
          <w:fldChar w:fldCharType="separate"/>
        </w:r>
        <w:r w:rsidR="00956493">
          <w:rPr>
            <w:noProof/>
            <w:webHidden/>
          </w:rPr>
          <w:t>21</w:t>
        </w:r>
        <w:r>
          <w:rPr>
            <w:noProof/>
            <w:webHidden/>
          </w:rPr>
          <w:fldChar w:fldCharType="end"/>
        </w:r>
      </w:hyperlink>
    </w:p>
    <w:p w:rsidR="00956493" w:rsidRDefault="005623AE">
      <w:pPr>
        <w:pStyle w:val="TOC5"/>
        <w:tabs>
          <w:tab w:val="left" w:pos="2836"/>
          <w:tab w:val="right" w:pos="9016"/>
        </w:tabs>
        <w:rPr>
          <w:noProof/>
        </w:rPr>
      </w:pPr>
      <w:hyperlink w:anchor="_Toc323417832" w:history="1">
        <w:r w:rsidR="00956493" w:rsidRPr="00E92143">
          <w:rPr>
            <w:rStyle w:val="Hyperlink"/>
            <w:rFonts w:ascii="Segoe UI" w:eastAsia="OpenSymbol" w:hAnsi="Segoe UI" w:cs="OpenSymbol"/>
            <w:noProof/>
          </w:rPr>
          <w:t>−</w:t>
        </w:r>
        <w:r w:rsidR="00956493">
          <w:rPr>
            <w:noProof/>
          </w:rPr>
          <w:tab/>
        </w:r>
        <w:r w:rsidR="00956493" w:rsidRPr="00E92143">
          <w:rPr>
            <w:rStyle w:val="Hyperlink"/>
            <w:noProof/>
          </w:rPr>
          <w:t>Score Multiplier Booster</w:t>
        </w:r>
        <w:r w:rsidR="00956493">
          <w:rPr>
            <w:noProof/>
            <w:webHidden/>
          </w:rPr>
          <w:tab/>
        </w:r>
        <w:r>
          <w:rPr>
            <w:noProof/>
            <w:webHidden/>
          </w:rPr>
          <w:fldChar w:fldCharType="begin"/>
        </w:r>
        <w:r w:rsidR="00956493">
          <w:rPr>
            <w:noProof/>
            <w:webHidden/>
          </w:rPr>
          <w:instrText xml:space="preserve"> PAGEREF _Toc323417832 \h </w:instrText>
        </w:r>
        <w:r>
          <w:rPr>
            <w:noProof/>
            <w:webHidden/>
          </w:rPr>
        </w:r>
        <w:r>
          <w:rPr>
            <w:noProof/>
            <w:webHidden/>
          </w:rPr>
          <w:fldChar w:fldCharType="separate"/>
        </w:r>
        <w:r w:rsidR="00956493">
          <w:rPr>
            <w:noProof/>
            <w:webHidden/>
          </w:rPr>
          <w:t>21</w:t>
        </w:r>
        <w:r>
          <w:rPr>
            <w:noProof/>
            <w:webHidden/>
          </w:rPr>
          <w:fldChar w:fldCharType="end"/>
        </w:r>
      </w:hyperlink>
    </w:p>
    <w:p w:rsidR="00956493" w:rsidRDefault="005623AE">
      <w:pPr>
        <w:pStyle w:val="TOC5"/>
        <w:tabs>
          <w:tab w:val="left" w:pos="2836"/>
          <w:tab w:val="right" w:pos="9016"/>
        </w:tabs>
        <w:rPr>
          <w:noProof/>
        </w:rPr>
      </w:pPr>
      <w:hyperlink w:anchor="_Toc323417833" w:history="1">
        <w:r w:rsidR="00956493" w:rsidRPr="00E92143">
          <w:rPr>
            <w:rStyle w:val="Hyperlink"/>
            <w:rFonts w:ascii="Segoe UI" w:eastAsia="OpenSymbol" w:hAnsi="Segoe UI" w:cs="OpenSymbol"/>
            <w:noProof/>
          </w:rPr>
          <w:t>−</w:t>
        </w:r>
        <w:r w:rsidR="00956493">
          <w:rPr>
            <w:noProof/>
          </w:rPr>
          <w:tab/>
        </w:r>
        <w:r w:rsidR="00956493" w:rsidRPr="00E92143">
          <w:rPr>
            <w:rStyle w:val="Hyperlink"/>
            <w:noProof/>
          </w:rPr>
          <w:t>Light Dimmer</w:t>
        </w:r>
        <w:r w:rsidR="00956493">
          <w:rPr>
            <w:noProof/>
            <w:webHidden/>
          </w:rPr>
          <w:tab/>
        </w:r>
        <w:r>
          <w:rPr>
            <w:noProof/>
            <w:webHidden/>
          </w:rPr>
          <w:fldChar w:fldCharType="begin"/>
        </w:r>
        <w:r w:rsidR="00956493">
          <w:rPr>
            <w:noProof/>
            <w:webHidden/>
          </w:rPr>
          <w:instrText xml:space="preserve"> PAGEREF _Toc323417833 \h </w:instrText>
        </w:r>
        <w:r>
          <w:rPr>
            <w:noProof/>
            <w:webHidden/>
          </w:rPr>
        </w:r>
        <w:r>
          <w:rPr>
            <w:noProof/>
            <w:webHidden/>
          </w:rPr>
          <w:fldChar w:fldCharType="separate"/>
        </w:r>
        <w:r w:rsidR="00956493">
          <w:rPr>
            <w:noProof/>
            <w:webHidden/>
          </w:rPr>
          <w:t>21</w:t>
        </w:r>
        <w:r>
          <w:rPr>
            <w:noProof/>
            <w:webHidden/>
          </w:rPr>
          <w:fldChar w:fldCharType="end"/>
        </w:r>
      </w:hyperlink>
    </w:p>
    <w:p w:rsidR="00956493" w:rsidRDefault="005623AE">
      <w:pPr>
        <w:pStyle w:val="TOC5"/>
        <w:tabs>
          <w:tab w:val="left" w:pos="2836"/>
          <w:tab w:val="right" w:pos="9016"/>
        </w:tabs>
        <w:rPr>
          <w:noProof/>
        </w:rPr>
      </w:pPr>
      <w:hyperlink w:anchor="_Toc323417834" w:history="1">
        <w:r w:rsidR="00956493" w:rsidRPr="00E92143">
          <w:rPr>
            <w:rStyle w:val="Hyperlink"/>
            <w:rFonts w:ascii="Segoe UI" w:eastAsia="OpenSymbol" w:hAnsi="Segoe UI" w:cs="OpenSymbol"/>
            <w:noProof/>
          </w:rPr>
          <w:t>−</w:t>
        </w:r>
        <w:r w:rsidR="00956493">
          <w:rPr>
            <w:noProof/>
          </w:rPr>
          <w:tab/>
        </w:r>
        <w:r w:rsidR="00956493" w:rsidRPr="00E92143">
          <w:rPr>
            <w:rStyle w:val="Hyperlink"/>
            <w:noProof/>
          </w:rPr>
          <w:t>Enhanced Combat Booster</w:t>
        </w:r>
        <w:r w:rsidR="00956493">
          <w:rPr>
            <w:noProof/>
            <w:webHidden/>
          </w:rPr>
          <w:tab/>
        </w:r>
        <w:r>
          <w:rPr>
            <w:noProof/>
            <w:webHidden/>
          </w:rPr>
          <w:fldChar w:fldCharType="begin"/>
        </w:r>
        <w:r w:rsidR="00956493">
          <w:rPr>
            <w:noProof/>
            <w:webHidden/>
          </w:rPr>
          <w:instrText xml:space="preserve"> PAGEREF _Toc323417834 \h </w:instrText>
        </w:r>
        <w:r>
          <w:rPr>
            <w:noProof/>
            <w:webHidden/>
          </w:rPr>
        </w:r>
        <w:r>
          <w:rPr>
            <w:noProof/>
            <w:webHidden/>
          </w:rPr>
          <w:fldChar w:fldCharType="separate"/>
        </w:r>
        <w:r w:rsidR="00956493">
          <w:rPr>
            <w:noProof/>
            <w:webHidden/>
          </w:rPr>
          <w:t>22</w:t>
        </w:r>
        <w:r>
          <w:rPr>
            <w:noProof/>
            <w:webHidden/>
          </w:rPr>
          <w:fldChar w:fldCharType="end"/>
        </w:r>
      </w:hyperlink>
    </w:p>
    <w:p w:rsidR="00956493" w:rsidRDefault="005623AE">
      <w:pPr>
        <w:pStyle w:val="TOC4"/>
        <w:tabs>
          <w:tab w:val="left" w:pos="2127"/>
          <w:tab w:val="right" w:pos="9016"/>
        </w:tabs>
        <w:rPr>
          <w:noProof/>
        </w:rPr>
      </w:pPr>
      <w:hyperlink w:anchor="_Toc323417835" w:history="1">
        <w:r w:rsidR="00956493" w:rsidRPr="00E92143">
          <w:rPr>
            <w:rStyle w:val="Hyperlink"/>
            <w:noProof/>
          </w:rPr>
          <w:t>(b)</w:t>
        </w:r>
        <w:r w:rsidR="00956493">
          <w:rPr>
            <w:noProof/>
          </w:rPr>
          <w:tab/>
        </w:r>
        <w:r w:rsidR="00956493" w:rsidRPr="00E92143">
          <w:rPr>
            <w:rStyle w:val="Hyperlink"/>
            <w:noProof/>
          </w:rPr>
          <w:t>Atmosphere and Particles</w:t>
        </w:r>
        <w:r w:rsidR="00956493">
          <w:rPr>
            <w:noProof/>
            <w:webHidden/>
          </w:rPr>
          <w:tab/>
        </w:r>
        <w:r>
          <w:rPr>
            <w:noProof/>
            <w:webHidden/>
          </w:rPr>
          <w:fldChar w:fldCharType="begin"/>
        </w:r>
        <w:r w:rsidR="00956493">
          <w:rPr>
            <w:noProof/>
            <w:webHidden/>
          </w:rPr>
          <w:instrText xml:space="preserve"> PAGEREF _Toc323417835 \h </w:instrText>
        </w:r>
        <w:r>
          <w:rPr>
            <w:noProof/>
            <w:webHidden/>
          </w:rPr>
        </w:r>
        <w:r>
          <w:rPr>
            <w:noProof/>
            <w:webHidden/>
          </w:rPr>
          <w:fldChar w:fldCharType="separate"/>
        </w:r>
        <w:r w:rsidR="00956493">
          <w:rPr>
            <w:noProof/>
            <w:webHidden/>
          </w:rPr>
          <w:t>22</w:t>
        </w:r>
        <w:r>
          <w:rPr>
            <w:noProof/>
            <w:webHidden/>
          </w:rPr>
          <w:fldChar w:fldCharType="end"/>
        </w:r>
      </w:hyperlink>
    </w:p>
    <w:p w:rsidR="00956493" w:rsidRDefault="005623AE">
      <w:pPr>
        <w:pStyle w:val="TOC3"/>
        <w:tabs>
          <w:tab w:val="left" w:pos="1418"/>
          <w:tab w:val="right" w:pos="9016"/>
        </w:tabs>
        <w:rPr>
          <w:noProof/>
        </w:rPr>
      </w:pPr>
      <w:hyperlink w:anchor="_Toc323417836" w:history="1">
        <w:r w:rsidR="00956493" w:rsidRPr="00E92143">
          <w:rPr>
            <w:rStyle w:val="Hyperlink"/>
            <w:noProof/>
          </w:rPr>
          <w:t>2.5 -</w:t>
        </w:r>
        <w:r w:rsidR="00956493">
          <w:rPr>
            <w:noProof/>
          </w:rPr>
          <w:tab/>
        </w:r>
        <w:r w:rsidR="00956493" w:rsidRPr="00E92143">
          <w:rPr>
            <w:rStyle w:val="Hyperlink"/>
            <w:noProof/>
          </w:rPr>
          <w:t>Environment</w:t>
        </w:r>
        <w:r w:rsidR="00956493">
          <w:rPr>
            <w:noProof/>
            <w:webHidden/>
          </w:rPr>
          <w:tab/>
        </w:r>
        <w:r>
          <w:rPr>
            <w:noProof/>
            <w:webHidden/>
          </w:rPr>
          <w:fldChar w:fldCharType="begin"/>
        </w:r>
        <w:r w:rsidR="00956493">
          <w:rPr>
            <w:noProof/>
            <w:webHidden/>
          </w:rPr>
          <w:instrText xml:space="preserve"> PAGEREF _Toc323417836 \h </w:instrText>
        </w:r>
        <w:r>
          <w:rPr>
            <w:noProof/>
            <w:webHidden/>
          </w:rPr>
        </w:r>
        <w:r>
          <w:rPr>
            <w:noProof/>
            <w:webHidden/>
          </w:rPr>
          <w:fldChar w:fldCharType="separate"/>
        </w:r>
        <w:r w:rsidR="00956493">
          <w:rPr>
            <w:noProof/>
            <w:webHidden/>
          </w:rPr>
          <w:t>22</w:t>
        </w:r>
        <w:r>
          <w:rPr>
            <w:noProof/>
            <w:webHidden/>
          </w:rPr>
          <w:fldChar w:fldCharType="end"/>
        </w:r>
      </w:hyperlink>
    </w:p>
    <w:p w:rsidR="00956493" w:rsidRDefault="005623AE">
      <w:pPr>
        <w:pStyle w:val="TOC4"/>
        <w:tabs>
          <w:tab w:val="left" w:pos="2127"/>
          <w:tab w:val="right" w:pos="9016"/>
        </w:tabs>
        <w:rPr>
          <w:noProof/>
        </w:rPr>
      </w:pPr>
      <w:hyperlink w:anchor="_Toc323417837" w:history="1">
        <w:r w:rsidR="00956493" w:rsidRPr="00E92143">
          <w:rPr>
            <w:rStyle w:val="Hyperlink"/>
            <w:noProof/>
          </w:rPr>
          <w:t>(a)</w:t>
        </w:r>
        <w:r w:rsidR="00956493">
          <w:rPr>
            <w:noProof/>
          </w:rPr>
          <w:tab/>
        </w:r>
        <w:r w:rsidR="00956493" w:rsidRPr="00E92143">
          <w:rPr>
            <w:rStyle w:val="Hyperlink"/>
            <w:noProof/>
          </w:rPr>
          <w:t>Interaction</w:t>
        </w:r>
        <w:r w:rsidR="00956493">
          <w:rPr>
            <w:noProof/>
            <w:webHidden/>
          </w:rPr>
          <w:tab/>
        </w:r>
        <w:r>
          <w:rPr>
            <w:noProof/>
            <w:webHidden/>
          </w:rPr>
          <w:fldChar w:fldCharType="begin"/>
        </w:r>
        <w:r w:rsidR="00956493">
          <w:rPr>
            <w:noProof/>
            <w:webHidden/>
          </w:rPr>
          <w:instrText xml:space="preserve"> PAGEREF _Toc323417837 \h </w:instrText>
        </w:r>
        <w:r>
          <w:rPr>
            <w:noProof/>
            <w:webHidden/>
          </w:rPr>
        </w:r>
        <w:r>
          <w:rPr>
            <w:noProof/>
            <w:webHidden/>
          </w:rPr>
          <w:fldChar w:fldCharType="separate"/>
        </w:r>
        <w:r w:rsidR="00956493">
          <w:rPr>
            <w:noProof/>
            <w:webHidden/>
          </w:rPr>
          <w:t>22</w:t>
        </w:r>
        <w:r>
          <w:rPr>
            <w:noProof/>
            <w:webHidden/>
          </w:rPr>
          <w:fldChar w:fldCharType="end"/>
        </w:r>
      </w:hyperlink>
    </w:p>
    <w:p w:rsidR="00956493" w:rsidRDefault="005623AE">
      <w:pPr>
        <w:pStyle w:val="TOC4"/>
        <w:tabs>
          <w:tab w:val="left" w:pos="2127"/>
          <w:tab w:val="right" w:pos="9016"/>
        </w:tabs>
        <w:rPr>
          <w:noProof/>
        </w:rPr>
      </w:pPr>
      <w:hyperlink w:anchor="_Toc323417838" w:history="1">
        <w:r w:rsidR="00956493" w:rsidRPr="00E92143">
          <w:rPr>
            <w:rStyle w:val="Hyperlink"/>
            <w:noProof/>
          </w:rPr>
          <w:t>(b)</w:t>
        </w:r>
        <w:r w:rsidR="00956493">
          <w:rPr>
            <w:noProof/>
          </w:rPr>
          <w:tab/>
        </w:r>
        <w:r w:rsidR="00956493" w:rsidRPr="00E92143">
          <w:rPr>
            <w:rStyle w:val="Hyperlink"/>
            <w:noProof/>
          </w:rPr>
          <w:t>Progression</w:t>
        </w:r>
        <w:r w:rsidR="00956493">
          <w:rPr>
            <w:noProof/>
            <w:webHidden/>
          </w:rPr>
          <w:tab/>
        </w:r>
        <w:r>
          <w:rPr>
            <w:noProof/>
            <w:webHidden/>
          </w:rPr>
          <w:fldChar w:fldCharType="begin"/>
        </w:r>
        <w:r w:rsidR="00956493">
          <w:rPr>
            <w:noProof/>
            <w:webHidden/>
          </w:rPr>
          <w:instrText xml:space="preserve"> PAGEREF _Toc323417838 \h </w:instrText>
        </w:r>
        <w:r>
          <w:rPr>
            <w:noProof/>
            <w:webHidden/>
          </w:rPr>
        </w:r>
        <w:r>
          <w:rPr>
            <w:noProof/>
            <w:webHidden/>
          </w:rPr>
          <w:fldChar w:fldCharType="separate"/>
        </w:r>
        <w:r w:rsidR="00956493">
          <w:rPr>
            <w:noProof/>
            <w:webHidden/>
          </w:rPr>
          <w:t>22</w:t>
        </w:r>
        <w:r>
          <w:rPr>
            <w:noProof/>
            <w:webHidden/>
          </w:rPr>
          <w:fldChar w:fldCharType="end"/>
        </w:r>
      </w:hyperlink>
    </w:p>
    <w:p w:rsidR="00956493" w:rsidRDefault="005623AE">
      <w:pPr>
        <w:pStyle w:val="TOC4"/>
        <w:tabs>
          <w:tab w:val="left" w:pos="2127"/>
          <w:tab w:val="right" w:pos="9016"/>
        </w:tabs>
        <w:rPr>
          <w:noProof/>
        </w:rPr>
      </w:pPr>
      <w:hyperlink w:anchor="_Toc323417839" w:history="1">
        <w:r w:rsidR="00956493" w:rsidRPr="00E92143">
          <w:rPr>
            <w:rStyle w:val="Hyperlink"/>
            <w:noProof/>
          </w:rPr>
          <w:t>(c)</w:t>
        </w:r>
        <w:r w:rsidR="00956493">
          <w:rPr>
            <w:noProof/>
          </w:rPr>
          <w:tab/>
        </w:r>
        <w:r w:rsidR="00956493" w:rsidRPr="00E92143">
          <w:rPr>
            <w:rStyle w:val="Hyperlink"/>
            <w:noProof/>
          </w:rPr>
          <w:t>Stage Generation and Transitions</w:t>
        </w:r>
        <w:r w:rsidR="00956493">
          <w:rPr>
            <w:noProof/>
            <w:webHidden/>
          </w:rPr>
          <w:tab/>
        </w:r>
        <w:r>
          <w:rPr>
            <w:noProof/>
            <w:webHidden/>
          </w:rPr>
          <w:fldChar w:fldCharType="begin"/>
        </w:r>
        <w:r w:rsidR="00956493">
          <w:rPr>
            <w:noProof/>
            <w:webHidden/>
          </w:rPr>
          <w:instrText xml:space="preserve"> PAGEREF _Toc323417839 \h </w:instrText>
        </w:r>
        <w:r>
          <w:rPr>
            <w:noProof/>
            <w:webHidden/>
          </w:rPr>
        </w:r>
        <w:r>
          <w:rPr>
            <w:noProof/>
            <w:webHidden/>
          </w:rPr>
          <w:fldChar w:fldCharType="separate"/>
        </w:r>
        <w:r w:rsidR="00956493">
          <w:rPr>
            <w:noProof/>
            <w:webHidden/>
          </w:rPr>
          <w:t>23</w:t>
        </w:r>
        <w:r>
          <w:rPr>
            <w:noProof/>
            <w:webHidden/>
          </w:rPr>
          <w:fldChar w:fldCharType="end"/>
        </w:r>
      </w:hyperlink>
    </w:p>
    <w:p w:rsidR="00956493" w:rsidRDefault="005623AE">
      <w:pPr>
        <w:pStyle w:val="TOC2"/>
        <w:tabs>
          <w:tab w:val="left" w:pos="709"/>
          <w:tab w:val="right" w:pos="9016"/>
        </w:tabs>
        <w:rPr>
          <w:b w:val="0"/>
          <w:bCs w:val="0"/>
          <w:noProof/>
          <w:color w:val="auto"/>
          <w:sz w:val="22"/>
        </w:rPr>
      </w:pPr>
      <w:hyperlink w:anchor="_Toc323417840" w:history="1">
        <w:r w:rsidR="00956493" w:rsidRPr="00E92143">
          <w:rPr>
            <w:rStyle w:val="Hyperlink"/>
            <w:noProof/>
          </w:rPr>
          <w:t>3 -</w:t>
        </w:r>
        <w:r w:rsidR="00956493">
          <w:rPr>
            <w:b w:val="0"/>
            <w:bCs w:val="0"/>
            <w:noProof/>
            <w:color w:val="auto"/>
            <w:sz w:val="22"/>
          </w:rPr>
          <w:tab/>
        </w:r>
        <w:r w:rsidR="00956493" w:rsidRPr="00E92143">
          <w:rPr>
            <w:rStyle w:val="Hyperlink"/>
            <w:noProof/>
          </w:rPr>
          <w:t>Screen Flow</w:t>
        </w:r>
        <w:r w:rsidR="00956493">
          <w:rPr>
            <w:noProof/>
            <w:webHidden/>
          </w:rPr>
          <w:tab/>
        </w:r>
        <w:r>
          <w:rPr>
            <w:noProof/>
            <w:webHidden/>
          </w:rPr>
          <w:fldChar w:fldCharType="begin"/>
        </w:r>
        <w:r w:rsidR="00956493">
          <w:rPr>
            <w:noProof/>
            <w:webHidden/>
          </w:rPr>
          <w:instrText xml:space="preserve"> PAGEREF _Toc323417840 \h </w:instrText>
        </w:r>
        <w:r>
          <w:rPr>
            <w:noProof/>
            <w:webHidden/>
          </w:rPr>
        </w:r>
        <w:r>
          <w:rPr>
            <w:noProof/>
            <w:webHidden/>
          </w:rPr>
          <w:fldChar w:fldCharType="separate"/>
        </w:r>
        <w:r w:rsidR="00956493">
          <w:rPr>
            <w:noProof/>
            <w:webHidden/>
          </w:rPr>
          <w:t>24</w:t>
        </w:r>
        <w:r>
          <w:rPr>
            <w:noProof/>
            <w:webHidden/>
          </w:rPr>
          <w:fldChar w:fldCharType="end"/>
        </w:r>
      </w:hyperlink>
    </w:p>
    <w:p w:rsidR="00956493" w:rsidRDefault="005623AE">
      <w:pPr>
        <w:pStyle w:val="TOC2"/>
        <w:tabs>
          <w:tab w:val="left" w:pos="709"/>
          <w:tab w:val="right" w:pos="9016"/>
        </w:tabs>
        <w:rPr>
          <w:b w:val="0"/>
          <w:bCs w:val="0"/>
          <w:noProof/>
          <w:color w:val="auto"/>
          <w:sz w:val="22"/>
        </w:rPr>
      </w:pPr>
      <w:hyperlink w:anchor="_Toc323417841" w:history="1">
        <w:r w:rsidR="00956493" w:rsidRPr="00E92143">
          <w:rPr>
            <w:rStyle w:val="Hyperlink"/>
            <w:noProof/>
          </w:rPr>
          <w:t>4 -</w:t>
        </w:r>
        <w:r w:rsidR="00956493">
          <w:rPr>
            <w:b w:val="0"/>
            <w:bCs w:val="0"/>
            <w:noProof/>
            <w:color w:val="auto"/>
            <w:sz w:val="22"/>
          </w:rPr>
          <w:tab/>
        </w:r>
        <w:r w:rsidR="00956493" w:rsidRPr="00E92143">
          <w:rPr>
            <w:rStyle w:val="Hyperlink"/>
            <w:noProof/>
          </w:rPr>
          <w:t>Persistence</w:t>
        </w:r>
        <w:r w:rsidR="00956493">
          <w:rPr>
            <w:noProof/>
            <w:webHidden/>
          </w:rPr>
          <w:tab/>
        </w:r>
        <w:r>
          <w:rPr>
            <w:noProof/>
            <w:webHidden/>
          </w:rPr>
          <w:fldChar w:fldCharType="begin"/>
        </w:r>
        <w:r w:rsidR="00956493">
          <w:rPr>
            <w:noProof/>
            <w:webHidden/>
          </w:rPr>
          <w:instrText xml:space="preserve"> PAGEREF _Toc323417841 \h </w:instrText>
        </w:r>
        <w:r>
          <w:rPr>
            <w:noProof/>
            <w:webHidden/>
          </w:rPr>
        </w:r>
        <w:r>
          <w:rPr>
            <w:noProof/>
            <w:webHidden/>
          </w:rPr>
          <w:fldChar w:fldCharType="separate"/>
        </w:r>
        <w:r w:rsidR="00956493">
          <w:rPr>
            <w:noProof/>
            <w:webHidden/>
          </w:rPr>
          <w:t>26</w:t>
        </w:r>
        <w:r>
          <w:rPr>
            <w:noProof/>
            <w:webHidden/>
          </w:rPr>
          <w:fldChar w:fldCharType="end"/>
        </w:r>
      </w:hyperlink>
    </w:p>
    <w:p w:rsidR="00956493" w:rsidRDefault="005623AE">
      <w:pPr>
        <w:pStyle w:val="TOC3"/>
        <w:tabs>
          <w:tab w:val="left" w:pos="1418"/>
          <w:tab w:val="right" w:pos="9016"/>
        </w:tabs>
        <w:rPr>
          <w:noProof/>
        </w:rPr>
      </w:pPr>
      <w:hyperlink w:anchor="_Toc323417842" w:history="1">
        <w:r w:rsidR="00956493" w:rsidRPr="00E92143">
          <w:rPr>
            <w:rStyle w:val="Hyperlink"/>
            <w:noProof/>
          </w:rPr>
          <w:t>4.1 -</w:t>
        </w:r>
        <w:r w:rsidR="00956493">
          <w:rPr>
            <w:noProof/>
          </w:rPr>
          <w:tab/>
        </w:r>
        <w:r w:rsidR="00956493" w:rsidRPr="00E92143">
          <w:rPr>
            <w:rStyle w:val="Hyperlink"/>
            <w:noProof/>
          </w:rPr>
          <w:t>Saving and Loading</w:t>
        </w:r>
        <w:r w:rsidR="00956493">
          <w:rPr>
            <w:noProof/>
            <w:webHidden/>
          </w:rPr>
          <w:tab/>
        </w:r>
        <w:r>
          <w:rPr>
            <w:noProof/>
            <w:webHidden/>
          </w:rPr>
          <w:fldChar w:fldCharType="begin"/>
        </w:r>
        <w:r w:rsidR="00956493">
          <w:rPr>
            <w:noProof/>
            <w:webHidden/>
          </w:rPr>
          <w:instrText xml:space="preserve"> PAGEREF _Toc323417842 \h </w:instrText>
        </w:r>
        <w:r>
          <w:rPr>
            <w:noProof/>
            <w:webHidden/>
          </w:rPr>
        </w:r>
        <w:r>
          <w:rPr>
            <w:noProof/>
            <w:webHidden/>
          </w:rPr>
          <w:fldChar w:fldCharType="separate"/>
        </w:r>
        <w:r w:rsidR="00956493">
          <w:rPr>
            <w:noProof/>
            <w:webHidden/>
          </w:rPr>
          <w:t>26</w:t>
        </w:r>
        <w:r>
          <w:rPr>
            <w:noProof/>
            <w:webHidden/>
          </w:rPr>
          <w:fldChar w:fldCharType="end"/>
        </w:r>
      </w:hyperlink>
    </w:p>
    <w:p w:rsidR="00956493" w:rsidRDefault="005623AE">
      <w:pPr>
        <w:pStyle w:val="TOC3"/>
        <w:tabs>
          <w:tab w:val="left" w:pos="1418"/>
          <w:tab w:val="right" w:pos="9016"/>
        </w:tabs>
        <w:rPr>
          <w:noProof/>
        </w:rPr>
      </w:pPr>
      <w:hyperlink w:anchor="_Toc323417843" w:history="1">
        <w:r w:rsidR="00956493" w:rsidRPr="00E92143">
          <w:rPr>
            <w:rStyle w:val="Hyperlink"/>
            <w:noProof/>
          </w:rPr>
          <w:t>4.2 -</w:t>
        </w:r>
        <w:r w:rsidR="00956493">
          <w:rPr>
            <w:noProof/>
          </w:rPr>
          <w:tab/>
        </w:r>
        <w:r w:rsidR="00956493" w:rsidRPr="00E92143">
          <w:rPr>
            <w:rStyle w:val="Hyperlink"/>
            <w:noProof/>
          </w:rPr>
          <w:t>Scores</w:t>
        </w:r>
        <w:r w:rsidR="00956493">
          <w:rPr>
            <w:noProof/>
            <w:webHidden/>
          </w:rPr>
          <w:tab/>
        </w:r>
        <w:r>
          <w:rPr>
            <w:noProof/>
            <w:webHidden/>
          </w:rPr>
          <w:fldChar w:fldCharType="begin"/>
        </w:r>
        <w:r w:rsidR="00956493">
          <w:rPr>
            <w:noProof/>
            <w:webHidden/>
          </w:rPr>
          <w:instrText xml:space="preserve"> PAGEREF _Toc323417843 \h </w:instrText>
        </w:r>
        <w:r>
          <w:rPr>
            <w:noProof/>
            <w:webHidden/>
          </w:rPr>
        </w:r>
        <w:r>
          <w:rPr>
            <w:noProof/>
            <w:webHidden/>
          </w:rPr>
          <w:fldChar w:fldCharType="separate"/>
        </w:r>
        <w:r w:rsidR="00956493">
          <w:rPr>
            <w:noProof/>
            <w:webHidden/>
          </w:rPr>
          <w:t>26</w:t>
        </w:r>
        <w:r>
          <w:rPr>
            <w:noProof/>
            <w:webHidden/>
          </w:rPr>
          <w:fldChar w:fldCharType="end"/>
        </w:r>
      </w:hyperlink>
    </w:p>
    <w:p w:rsidR="00956493" w:rsidRDefault="005623AE">
      <w:pPr>
        <w:pStyle w:val="TOC1"/>
        <w:tabs>
          <w:tab w:val="left" w:pos="2127"/>
          <w:tab w:val="right" w:pos="9016"/>
        </w:tabs>
        <w:rPr>
          <w:rFonts w:eastAsiaTheme="minorEastAsia" w:cstheme="minorBidi"/>
          <w:b w:val="0"/>
          <w:bCs w:val="0"/>
          <w:noProof/>
          <w:color w:val="auto"/>
          <w:kern w:val="0"/>
          <w:sz w:val="22"/>
          <w:szCs w:val="22"/>
          <w:lang w:eastAsia="en-IE"/>
        </w:rPr>
      </w:pPr>
      <w:hyperlink w:anchor="_Toc323417844" w:history="1">
        <w:r w:rsidR="00956493" w:rsidRPr="00E92143">
          <w:rPr>
            <w:rStyle w:val="Hyperlink"/>
            <w:noProof/>
          </w:rPr>
          <w:t>SECTION III –</w:t>
        </w:r>
        <w:r w:rsidR="00956493">
          <w:rPr>
            <w:rFonts w:eastAsiaTheme="minorEastAsia" w:cstheme="minorBidi"/>
            <w:b w:val="0"/>
            <w:bCs w:val="0"/>
            <w:noProof/>
            <w:color w:val="auto"/>
            <w:kern w:val="0"/>
            <w:sz w:val="22"/>
            <w:szCs w:val="22"/>
            <w:lang w:eastAsia="en-IE"/>
          </w:rPr>
          <w:tab/>
        </w:r>
        <w:r w:rsidR="00956493" w:rsidRPr="00E92143">
          <w:rPr>
            <w:rStyle w:val="Hyperlink"/>
            <w:noProof/>
          </w:rPr>
          <w:t>THEMES, SETTING, AND ENTITIES</w:t>
        </w:r>
        <w:r w:rsidR="00956493">
          <w:rPr>
            <w:noProof/>
            <w:webHidden/>
          </w:rPr>
          <w:tab/>
        </w:r>
        <w:r>
          <w:rPr>
            <w:noProof/>
            <w:webHidden/>
          </w:rPr>
          <w:fldChar w:fldCharType="begin"/>
        </w:r>
        <w:r w:rsidR="00956493">
          <w:rPr>
            <w:noProof/>
            <w:webHidden/>
          </w:rPr>
          <w:instrText xml:space="preserve"> PAGEREF _Toc323417844 \h </w:instrText>
        </w:r>
        <w:r>
          <w:rPr>
            <w:noProof/>
            <w:webHidden/>
          </w:rPr>
        </w:r>
        <w:r>
          <w:rPr>
            <w:noProof/>
            <w:webHidden/>
          </w:rPr>
          <w:fldChar w:fldCharType="separate"/>
        </w:r>
        <w:r w:rsidR="00956493">
          <w:rPr>
            <w:noProof/>
            <w:webHidden/>
          </w:rPr>
          <w:t>27</w:t>
        </w:r>
        <w:r>
          <w:rPr>
            <w:noProof/>
            <w:webHidden/>
          </w:rPr>
          <w:fldChar w:fldCharType="end"/>
        </w:r>
      </w:hyperlink>
    </w:p>
    <w:p w:rsidR="00956493" w:rsidRDefault="005623AE">
      <w:pPr>
        <w:pStyle w:val="TOC2"/>
        <w:tabs>
          <w:tab w:val="left" w:pos="709"/>
          <w:tab w:val="right" w:pos="9016"/>
        </w:tabs>
        <w:rPr>
          <w:b w:val="0"/>
          <w:bCs w:val="0"/>
          <w:noProof/>
          <w:color w:val="auto"/>
          <w:sz w:val="22"/>
        </w:rPr>
      </w:pPr>
      <w:hyperlink w:anchor="_Toc323417845" w:history="1">
        <w:r w:rsidR="00956493" w:rsidRPr="00E92143">
          <w:rPr>
            <w:rStyle w:val="Hyperlink"/>
            <w:noProof/>
          </w:rPr>
          <w:t>1 -</w:t>
        </w:r>
        <w:r w:rsidR="00956493">
          <w:rPr>
            <w:b w:val="0"/>
            <w:bCs w:val="0"/>
            <w:noProof/>
            <w:color w:val="auto"/>
            <w:sz w:val="22"/>
          </w:rPr>
          <w:tab/>
        </w:r>
        <w:r w:rsidR="00956493" w:rsidRPr="00E92143">
          <w:rPr>
            <w:rStyle w:val="Hyperlink"/>
            <w:noProof/>
          </w:rPr>
          <w:t>Themes</w:t>
        </w:r>
        <w:r w:rsidR="00956493">
          <w:rPr>
            <w:noProof/>
            <w:webHidden/>
          </w:rPr>
          <w:tab/>
        </w:r>
        <w:r>
          <w:rPr>
            <w:noProof/>
            <w:webHidden/>
          </w:rPr>
          <w:fldChar w:fldCharType="begin"/>
        </w:r>
        <w:r w:rsidR="00956493">
          <w:rPr>
            <w:noProof/>
            <w:webHidden/>
          </w:rPr>
          <w:instrText xml:space="preserve"> PAGEREF _Toc323417845 \h </w:instrText>
        </w:r>
        <w:r>
          <w:rPr>
            <w:noProof/>
            <w:webHidden/>
          </w:rPr>
        </w:r>
        <w:r>
          <w:rPr>
            <w:noProof/>
            <w:webHidden/>
          </w:rPr>
          <w:fldChar w:fldCharType="separate"/>
        </w:r>
        <w:r w:rsidR="00956493">
          <w:rPr>
            <w:noProof/>
            <w:webHidden/>
          </w:rPr>
          <w:t>27</w:t>
        </w:r>
        <w:r>
          <w:rPr>
            <w:noProof/>
            <w:webHidden/>
          </w:rPr>
          <w:fldChar w:fldCharType="end"/>
        </w:r>
      </w:hyperlink>
    </w:p>
    <w:p w:rsidR="00956493" w:rsidRDefault="005623AE">
      <w:pPr>
        <w:pStyle w:val="TOC2"/>
        <w:tabs>
          <w:tab w:val="left" w:pos="709"/>
          <w:tab w:val="right" w:pos="9016"/>
        </w:tabs>
        <w:rPr>
          <w:b w:val="0"/>
          <w:bCs w:val="0"/>
          <w:noProof/>
          <w:color w:val="auto"/>
          <w:sz w:val="22"/>
        </w:rPr>
      </w:pPr>
      <w:hyperlink w:anchor="_Toc323417846" w:history="1">
        <w:r w:rsidR="00956493" w:rsidRPr="00E92143">
          <w:rPr>
            <w:rStyle w:val="Hyperlink"/>
            <w:noProof/>
          </w:rPr>
          <w:t>2 -</w:t>
        </w:r>
        <w:r w:rsidR="00956493">
          <w:rPr>
            <w:b w:val="0"/>
            <w:bCs w:val="0"/>
            <w:noProof/>
            <w:color w:val="auto"/>
            <w:sz w:val="22"/>
          </w:rPr>
          <w:tab/>
        </w:r>
        <w:r w:rsidR="00956493" w:rsidRPr="00E92143">
          <w:rPr>
            <w:rStyle w:val="Hyperlink"/>
            <w:noProof/>
          </w:rPr>
          <w:t>Setting</w:t>
        </w:r>
        <w:r w:rsidR="00956493">
          <w:rPr>
            <w:noProof/>
            <w:webHidden/>
          </w:rPr>
          <w:tab/>
        </w:r>
        <w:r>
          <w:rPr>
            <w:noProof/>
            <w:webHidden/>
          </w:rPr>
          <w:fldChar w:fldCharType="begin"/>
        </w:r>
        <w:r w:rsidR="00956493">
          <w:rPr>
            <w:noProof/>
            <w:webHidden/>
          </w:rPr>
          <w:instrText xml:space="preserve"> PAGEREF _Toc323417846 \h </w:instrText>
        </w:r>
        <w:r>
          <w:rPr>
            <w:noProof/>
            <w:webHidden/>
          </w:rPr>
        </w:r>
        <w:r>
          <w:rPr>
            <w:noProof/>
            <w:webHidden/>
          </w:rPr>
          <w:fldChar w:fldCharType="separate"/>
        </w:r>
        <w:r w:rsidR="00956493">
          <w:rPr>
            <w:noProof/>
            <w:webHidden/>
          </w:rPr>
          <w:t>27</w:t>
        </w:r>
        <w:r>
          <w:rPr>
            <w:noProof/>
            <w:webHidden/>
          </w:rPr>
          <w:fldChar w:fldCharType="end"/>
        </w:r>
      </w:hyperlink>
    </w:p>
    <w:p w:rsidR="00956493" w:rsidRDefault="005623AE">
      <w:pPr>
        <w:pStyle w:val="TOC3"/>
        <w:tabs>
          <w:tab w:val="left" w:pos="1418"/>
          <w:tab w:val="right" w:pos="9016"/>
        </w:tabs>
        <w:rPr>
          <w:noProof/>
        </w:rPr>
      </w:pPr>
      <w:hyperlink w:anchor="_Toc323417847" w:history="1">
        <w:r w:rsidR="00956493" w:rsidRPr="00E92143">
          <w:rPr>
            <w:rStyle w:val="Hyperlink"/>
            <w:noProof/>
          </w:rPr>
          <w:t>2.1 -</w:t>
        </w:r>
        <w:r w:rsidR="00956493">
          <w:rPr>
            <w:noProof/>
          </w:rPr>
          <w:tab/>
        </w:r>
        <w:r w:rsidR="00956493" w:rsidRPr="00E92143">
          <w:rPr>
            <w:rStyle w:val="Hyperlink"/>
            <w:noProof/>
          </w:rPr>
          <w:t>Elements</w:t>
        </w:r>
        <w:r w:rsidR="00956493">
          <w:rPr>
            <w:noProof/>
            <w:webHidden/>
          </w:rPr>
          <w:tab/>
        </w:r>
        <w:r>
          <w:rPr>
            <w:noProof/>
            <w:webHidden/>
          </w:rPr>
          <w:fldChar w:fldCharType="begin"/>
        </w:r>
        <w:r w:rsidR="00956493">
          <w:rPr>
            <w:noProof/>
            <w:webHidden/>
          </w:rPr>
          <w:instrText xml:space="preserve"> PAGEREF _Toc323417847 \h </w:instrText>
        </w:r>
        <w:r>
          <w:rPr>
            <w:noProof/>
            <w:webHidden/>
          </w:rPr>
        </w:r>
        <w:r>
          <w:rPr>
            <w:noProof/>
            <w:webHidden/>
          </w:rPr>
          <w:fldChar w:fldCharType="separate"/>
        </w:r>
        <w:r w:rsidR="00956493">
          <w:rPr>
            <w:noProof/>
            <w:webHidden/>
          </w:rPr>
          <w:t>27</w:t>
        </w:r>
        <w:r>
          <w:rPr>
            <w:noProof/>
            <w:webHidden/>
          </w:rPr>
          <w:fldChar w:fldCharType="end"/>
        </w:r>
      </w:hyperlink>
    </w:p>
    <w:p w:rsidR="00956493" w:rsidRDefault="005623AE">
      <w:pPr>
        <w:pStyle w:val="TOC3"/>
        <w:tabs>
          <w:tab w:val="left" w:pos="1418"/>
          <w:tab w:val="right" w:pos="9016"/>
        </w:tabs>
        <w:rPr>
          <w:noProof/>
        </w:rPr>
      </w:pPr>
      <w:hyperlink w:anchor="_Toc323417848" w:history="1">
        <w:r w:rsidR="00956493" w:rsidRPr="00E92143">
          <w:rPr>
            <w:rStyle w:val="Hyperlink"/>
            <w:noProof/>
          </w:rPr>
          <w:t>2.2 -</w:t>
        </w:r>
        <w:r w:rsidR="00956493">
          <w:rPr>
            <w:noProof/>
          </w:rPr>
          <w:tab/>
        </w:r>
        <w:r w:rsidR="00956493" w:rsidRPr="00E92143">
          <w:rPr>
            <w:rStyle w:val="Hyperlink"/>
            <w:noProof/>
          </w:rPr>
          <w:t>Look and Feel</w:t>
        </w:r>
        <w:r w:rsidR="00956493">
          <w:rPr>
            <w:noProof/>
            <w:webHidden/>
          </w:rPr>
          <w:tab/>
        </w:r>
        <w:r>
          <w:rPr>
            <w:noProof/>
            <w:webHidden/>
          </w:rPr>
          <w:fldChar w:fldCharType="begin"/>
        </w:r>
        <w:r w:rsidR="00956493">
          <w:rPr>
            <w:noProof/>
            <w:webHidden/>
          </w:rPr>
          <w:instrText xml:space="preserve"> PAGEREF _Toc323417848 \h </w:instrText>
        </w:r>
        <w:r>
          <w:rPr>
            <w:noProof/>
            <w:webHidden/>
          </w:rPr>
        </w:r>
        <w:r>
          <w:rPr>
            <w:noProof/>
            <w:webHidden/>
          </w:rPr>
          <w:fldChar w:fldCharType="separate"/>
        </w:r>
        <w:r w:rsidR="00956493">
          <w:rPr>
            <w:noProof/>
            <w:webHidden/>
          </w:rPr>
          <w:t>28</w:t>
        </w:r>
        <w:r>
          <w:rPr>
            <w:noProof/>
            <w:webHidden/>
          </w:rPr>
          <w:fldChar w:fldCharType="end"/>
        </w:r>
      </w:hyperlink>
    </w:p>
    <w:p w:rsidR="00956493" w:rsidRDefault="005623AE">
      <w:pPr>
        <w:pStyle w:val="TOC2"/>
        <w:tabs>
          <w:tab w:val="left" w:pos="709"/>
          <w:tab w:val="right" w:pos="9016"/>
        </w:tabs>
        <w:rPr>
          <w:b w:val="0"/>
          <w:bCs w:val="0"/>
          <w:noProof/>
          <w:color w:val="auto"/>
          <w:sz w:val="22"/>
        </w:rPr>
      </w:pPr>
      <w:hyperlink w:anchor="_Toc323417849" w:history="1">
        <w:r w:rsidR="00956493" w:rsidRPr="00E92143">
          <w:rPr>
            <w:rStyle w:val="Hyperlink"/>
            <w:noProof/>
          </w:rPr>
          <w:t>3 -</w:t>
        </w:r>
        <w:r w:rsidR="00956493">
          <w:rPr>
            <w:b w:val="0"/>
            <w:bCs w:val="0"/>
            <w:noProof/>
            <w:color w:val="auto"/>
            <w:sz w:val="22"/>
          </w:rPr>
          <w:tab/>
        </w:r>
        <w:r w:rsidR="00956493" w:rsidRPr="00E92143">
          <w:rPr>
            <w:rStyle w:val="Hyperlink"/>
            <w:noProof/>
          </w:rPr>
          <w:t>Entities</w:t>
        </w:r>
        <w:r w:rsidR="00956493">
          <w:rPr>
            <w:noProof/>
            <w:webHidden/>
          </w:rPr>
          <w:tab/>
        </w:r>
        <w:r>
          <w:rPr>
            <w:noProof/>
            <w:webHidden/>
          </w:rPr>
          <w:fldChar w:fldCharType="begin"/>
        </w:r>
        <w:r w:rsidR="00956493">
          <w:rPr>
            <w:noProof/>
            <w:webHidden/>
          </w:rPr>
          <w:instrText xml:space="preserve"> PAGEREF _Toc323417849 \h </w:instrText>
        </w:r>
        <w:r>
          <w:rPr>
            <w:noProof/>
            <w:webHidden/>
          </w:rPr>
        </w:r>
        <w:r>
          <w:rPr>
            <w:noProof/>
            <w:webHidden/>
          </w:rPr>
          <w:fldChar w:fldCharType="separate"/>
        </w:r>
        <w:r w:rsidR="00956493">
          <w:rPr>
            <w:noProof/>
            <w:webHidden/>
          </w:rPr>
          <w:t>28</w:t>
        </w:r>
        <w:r>
          <w:rPr>
            <w:noProof/>
            <w:webHidden/>
          </w:rPr>
          <w:fldChar w:fldCharType="end"/>
        </w:r>
      </w:hyperlink>
    </w:p>
    <w:p w:rsidR="00956493" w:rsidRDefault="005623AE">
      <w:pPr>
        <w:pStyle w:val="TOC3"/>
        <w:tabs>
          <w:tab w:val="left" w:pos="1418"/>
          <w:tab w:val="right" w:pos="9016"/>
        </w:tabs>
        <w:rPr>
          <w:noProof/>
        </w:rPr>
      </w:pPr>
      <w:hyperlink w:anchor="_Toc323417850" w:history="1">
        <w:r w:rsidR="00956493" w:rsidRPr="00E92143">
          <w:rPr>
            <w:rStyle w:val="Hyperlink"/>
            <w:noProof/>
          </w:rPr>
          <w:t>3.1 -</w:t>
        </w:r>
        <w:r w:rsidR="00956493">
          <w:rPr>
            <w:noProof/>
          </w:rPr>
          <w:tab/>
        </w:r>
        <w:r w:rsidR="00956493" w:rsidRPr="00E92143">
          <w:rPr>
            <w:rStyle w:val="Hyperlink"/>
            <w:noProof/>
          </w:rPr>
          <w:t>Protagonist</w:t>
        </w:r>
        <w:r w:rsidR="00956493">
          <w:rPr>
            <w:noProof/>
            <w:webHidden/>
          </w:rPr>
          <w:tab/>
        </w:r>
        <w:r>
          <w:rPr>
            <w:noProof/>
            <w:webHidden/>
          </w:rPr>
          <w:fldChar w:fldCharType="begin"/>
        </w:r>
        <w:r w:rsidR="00956493">
          <w:rPr>
            <w:noProof/>
            <w:webHidden/>
          </w:rPr>
          <w:instrText xml:space="preserve"> PAGEREF _Toc323417850 \h </w:instrText>
        </w:r>
        <w:r>
          <w:rPr>
            <w:noProof/>
            <w:webHidden/>
          </w:rPr>
        </w:r>
        <w:r>
          <w:rPr>
            <w:noProof/>
            <w:webHidden/>
          </w:rPr>
          <w:fldChar w:fldCharType="separate"/>
        </w:r>
        <w:r w:rsidR="00956493">
          <w:rPr>
            <w:noProof/>
            <w:webHidden/>
          </w:rPr>
          <w:t>28</w:t>
        </w:r>
        <w:r>
          <w:rPr>
            <w:noProof/>
            <w:webHidden/>
          </w:rPr>
          <w:fldChar w:fldCharType="end"/>
        </w:r>
      </w:hyperlink>
    </w:p>
    <w:p w:rsidR="00956493" w:rsidRDefault="005623AE">
      <w:pPr>
        <w:pStyle w:val="TOC4"/>
        <w:tabs>
          <w:tab w:val="left" w:pos="2127"/>
          <w:tab w:val="right" w:pos="9016"/>
        </w:tabs>
        <w:rPr>
          <w:noProof/>
        </w:rPr>
      </w:pPr>
      <w:hyperlink w:anchor="_Toc323417851" w:history="1">
        <w:r w:rsidR="00956493" w:rsidRPr="00E92143">
          <w:rPr>
            <w:rStyle w:val="Hyperlink"/>
            <w:noProof/>
          </w:rPr>
          <w:t>(a)</w:t>
        </w:r>
        <w:r w:rsidR="00956493">
          <w:rPr>
            <w:noProof/>
          </w:rPr>
          <w:tab/>
        </w:r>
        <w:r w:rsidR="00956493" w:rsidRPr="00E92143">
          <w:rPr>
            <w:rStyle w:val="Hyperlink"/>
            <w:noProof/>
          </w:rPr>
          <w:t>Behaviour</w:t>
        </w:r>
        <w:r w:rsidR="00956493">
          <w:rPr>
            <w:noProof/>
            <w:webHidden/>
          </w:rPr>
          <w:tab/>
        </w:r>
        <w:r>
          <w:rPr>
            <w:noProof/>
            <w:webHidden/>
          </w:rPr>
          <w:fldChar w:fldCharType="begin"/>
        </w:r>
        <w:r w:rsidR="00956493">
          <w:rPr>
            <w:noProof/>
            <w:webHidden/>
          </w:rPr>
          <w:instrText xml:space="preserve"> PAGEREF _Toc323417851 \h </w:instrText>
        </w:r>
        <w:r>
          <w:rPr>
            <w:noProof/>
            <w:webHidden/>
          </w:rPr>
        </w:r>
        <w:r>
          <w:rPr>
            <w:noProof/>
            <w:webHidden/>
          </w:rPr>
          <w:fldChar w:fldCharType="separate"/>
        </w:r>
        <w:r w:rsidR="00956493">
          <w:rPr>
            <w:noProof/>
            <w:webHidden/>
          </w:rPr>
          <w:t>28</w:t>
        </w:r>
        <w:r>
          <w:rPr>
            <w:noProof/>
            <w:webHidden/>
          </w:rPr>
          <w:fldChar w:fldCharType="end"/>
        </w:r>
      </w:hyperlink>
    </w:p>
    <w:p w:rsidR="00956493" w:rsidRDefault="005623AE">
      <w:pPr>
        <w:pStyle w:val="TOC4"/>
        <w:tabs>
          <w:tab w:val="left" w:pos="2127"/>
          <w:tab w:val="right" w:pos="9016"/>
        </w:tabs>
        <w:rPr>
          <w:noProof/>
        </w:rPr>
      </w:pPr>
      <w:hyperlink w:anchor="_Toc323417852" w:history="1">
        <w:r w:rsidR="00956493" w:rsidRPr="00E92143">
          <w:rPr>
            <w:rStyle w:val="Hyperlink"/>
            <w:noProof/>
          </w:rPr>
          <w:t>(b)</w:t>
        </w:r>
        <w:r w:rsidR="00956493">
          <w:rPr>
            <w:noProof/>
          </w:rPr>
          <w:tab/>
        </w:r>
        <w:r w:rsidR="00956493" w:rsidRPr="00E92143">
          <w:rPr>
            <w:rStyle w:val="Hyperlink"/>
            <w:noProof/>
          </w:rPr>
          <w:t>Statistics</w:t>
        </w:r>
        <w:r w:rsidR="00956493">
          <w:rPr>
            <w:noProof/>
            <w:webHidden/>
          </w:rPr>
          <w:tab/>
        </w:r>
        <w:r>
          <w:rPr>
            <w:noProof/>
            <w:webHidden/>
          </w:rPr>
          <w:fldChar w:fldCharType="begin"/>
        </w:r>
        <w:r w:rsidR="00956493">
          <w:rPr>
            <w:noProof/>
            <w:webHidden/>
          </w:rPr>
          <w:instrText xml:space="preserve"> PAGEREF _Toc323417852 \h </w:instrText>
        </w:r>
        <w:r>
          <w:rPr>
            <w:noProof/>
            <w:webHidden/>
          </w:rPr>
        </w:r>
        <w:r>
          <w:rPr>
            <w:noProof/>
            <w:webHidden/>
          </w:rPr>
          <w:fldChar w:fldCharType="separate"/>
        </w:r>
        <w:r w:rsidR="00956493">
          <w:rPr>
            <w:noProof/>
            <w:webHidden/>
          </w:rPr>
          <w:t>29</w:t>
        </w:r>
        <w:r>
          <w:rPr>
            <w:noProof/>
            <w:webHidden/>
          </w:rPr>
          <w:fldChar w:fldCharType="end"/>
        </w:r>
      </w:hyperlink>
    </w:p>
    <w:p w:rsidR="00956493" w:rsidRDefault="005623AE">
      <w:pPr>
        <w:pStyle w:val="TOC4"/>
        <w:tabs>
          <w:tab w:val="left" w:pos="2127"/>
          <w:tab w:val="right" w:pos="9016"/>
        </w:tabs>
        <w:rPr>
          <w:noProof/>
        </w:rPr>
      </w:pPr>
      <w:hyperlink w:anchor="_Toc323417853" w:history="1">
        <w:r w:rsidR="00956493" w:rsidRPr="00E92143">
          <w:rPr>
            <w:rStyle w:val="Hyperlink"/>
            <w:noProof/>
          </w:rPr>
          <w:t>(c)</w:t>
        </w:r>
        <w:r w:rsidR="00956493">
          <w:rPr>
            <w:noProof/>
          </w:rPr>
          <w:tab/>
        </w:r>
        <w:r w:rsidR="00956493" w:rsidRPr="00E92143">
          <w:rPr>
            <w:rStyle w:val="Hyperlink"/>
            <w:noProof/>
          </w:rPr>
          <w:t>Look and Feel</w:t>
        </w:r>
        <w:r w:rsidR="00956493">
          <w:rPr>
            <w:noProof/>
            <w:webHidden/>
          </w:rPr>
          <w:tab/>
        </w:r>
        <w:r>
          <w:rPr>
            <w:noProof/>
            <w:webHidden/>
          </w:rPr>
          <w:fldChar w:fldCharType="begin"/>
        </w:r>
        <w:r w:rsidR="00956493">
          <w:rPr>
            <w:noProof/>
            <w:webHidden/>
          </w:rPr>
          <w:instrText xml:space="preserve"> PAGEREF _Toc323417853 \h </w:instrText>
        </w:r>
        <w:r>
          <w:rPr>
            <w:noProof/>
            <w:webHidden/>
          </w:rPr>
        </w:r>
        <w:r>
          <w:rPr>
            <w:noProof/>
            <w:webHidden/>
          </w:rPr>
          <w:fldChar w:fldCharType="separate"/>
        </w:r>
        <w:r w:rsidR="00956493">
          <w:rPr>
            <w:noProof/>
            <w:webHidden/>
          </w:rPr>
          <w:t>29</w:t>
        </w:r>
        <w:r>
          <w:rPr>
            <w:noProof/>
            <w:webHidden/>
          </w:rPr>
          <w:fldChar w:fldCharType="end"/>
        </w:r>
      </w:hyperlink>
    </w:p>
    <w:p w:rsidR="00956493" w:rsidRDefault="005623AE">
      <w:pPr>
        <w:pStyle w:val="TOC3"/>
        <w:tabs>
          <w:tab w:val="left" w:pos="1418"/>
          <w:tab w:val="right" w:pos="9016"/>
        </w:tabs>
        <w:rPr>
          <w:noProof/>
        </w:rPr>
      </w:pPr>
      <w:hyperlink w:anchor="_Toc323417854" w:history="1">
        <w:r w:rsidR="00956493" w:rsidRPr="00E92143">
          <w:rPr>
            <w:rStyle w:val="Hyperlink"/>
            <w:noProof/>
          </w:rPr>
          <w:t>3.2 -</w:t>
        </w:r>
        <w:r w:rsidR="00956493">
          <w:rPr>
            <w:noProof/>
          </w:rPr>
          <w:tab/>
        </w:r>
        <w:r w:rsidR="00956493" w:rsidRPr="00E92143">
          <w:rPr>
            <w:rStyle w:val="Hyperlink"/>
            <w:noProof/>
          </w:rPr>
          <w:t>Antagonists</w:t>
        </w:r>
        <w:r w:rsidR="00956493">
          <w:rPr>
            <w:noProof/>
            <w:webHidden/>
          </w:rPr>
          <w:tab/>
        </w:r>
        <w:r>
          <w:rPr>
            <w:noProof/>
            <w:webHidden/>
          </w:rPr>
          <w:fldChar w:fldCharType="begin"/>
        </w:r>
        <w:r w:rsidR="00956493">
          <w:rPr>
            <w:noProof/>
            <w:webHidden/>
          </w:rPr>
          <w:instrText xml:space="preserve"> PAGEREF _Toc323417854 \h </w:instrText>
        </w:r>
        <w:r>
          <w:rPr>
            <w:noProof/>
            <w:webHidden/>
          </w:rPr>
        </w:r>
        <w:r>
          <w:rPr>
            <w:noProof/>
            <w:webHidden/>
          </w:rPr>
          <w:fldChar w:fldCharType="separate"/>
        </w:r>
        <w:r w:rsidR="00956493">
          <w:rPr>
            <w:noProof/>
            <w:webHidden/>
          </w:rPr>
          <w:t>30</w:t>
        </w:r>
        <w:r>
          <w:rPr>
            <w:noProof/>
            <w:webHidden/>
          </w:rPr>
          <w:fldChar w:fldCharType="end"/>
        </w:r>
      </w:hyperlink>
    </w:p>
    <w:p w:rsidR="00956493" w:rsidRDefault="005623AE">
      <w:pPr>
        <w:pStyle w:val="TOC4"/>
        <w:tabs>
          <w:tab w:val="left" w:pos="2127"/>
          <w:tab w:val="right" w:pos="9016"/>
        </w:tabs>
        <w:rPr>
          <w:noProof/>
        </w:rPr>
      </w:pPr>
      <w:hyperlink w:anchor="_Toc323417855" w:history="1">
        <w:r w:rsidR="00956493" w:rsidRPr="00E92143">
          <w:rPr>
            <w:rStyle w:val="Hyperlink"/>
            <w:noProof/>
          </w:rPr>
          <w:t>(a)</w:t>
        </w:r>
        <w:r w:rsidR="00956493">
          <w:rPr>
            <w:noProof/>
          </w:rPr>
          <w:tab/>
        </w:r>
        <w:r w:rsidR="00956493" w:rsidRPr="00E92143">
          <w:rPr>
            <w:rStyle w:val="Hyperlink"/>
            <w:noProof/>
          </w:rPr>
          <w:t>Fly</w:t>
        </w:r>
        <w:r w:rsidR="00956493">
          <w:rPr>
            <w:noProof/>
            <w:webHidden/>
          </w:rPr>
          <w:tab/>
        </w:r>
        <w:r>
          <w:rPr>
            <w:noProof/>
            <w:webHidden/>
          </w:rPr>
          <w:fldChar w:fldCharType="begin"/>
        </w:r>
        <w:r w:rsidR="00956493">
          <w:rPr>
            <w:noProof/>
            <w:webHidden/>
          </w:rPr>
          <w:instrText xml:space="preserve"> PAGEREF _Toc323417855 \h </w:instrText>
        </w:r>
        <w:r>
          <w:rPr>
            <w:noProof/>
            <w:webHidden/>
          </w:rPr>
        </w:r>
        <w:r>
          <w:rPr>
            <w:noProof/>
            <w:webHidden/>
          </w:rPr>
          <w:fldChar w:fldCharType="separate"/>
        </w:r>
        <w:r w:rsidR="00956493">
          <w:rPr>
            <w:noProof/>
            <w:webHidden/>
          </w:rPr>
          <w:t>30</w:t>
        </w:r>
        <w:r>
          <w:rPr>
            <w:noProof/>
            <w:webHidden/>
          </w:rPr>
          <w:fldChar w:fldCharType="end"/>
        </w:r>
      </w:hyperlink>
    </w:p>
    <w:p w:rsidR="00956493" w:rsidRDefault="005623AE">
      <w:pPr>
        <w:pStyle w:val="TOC5"/>
        <w:tabs>
          <w:tab w:val="left" w:pos="2836"/>
          <w:tab w:val="right" w:pos="9016"/>
        </w:tabs>
        <w:rPr>
          <w:noProof/>
        </w:rPr>
      </w:pPr>
      <w:hyperlink w:anchor="_Toc323417856" w:history="1">
        <w:r w:rsidR="00956493" w:rsidRPr="00E92143">
          <w:rPr>
            <w:rStyle w:val="Hyperlink"/>
            <w:rFonts w:ascii="Segoe UI" w:eastAsia="OpenSymbol" w:hAnsi="Segoe UI" w:cs="OpenSymbol"/>
            <w:noProof/>
          </w:rPr>
          <w:t>−</w:t>
        </w:r>
        <w:r w:rsidR="00956493">
          <w:rPr>
            <w:noProof/>
          </w:rPr>
          <w:tab/>
        </w:r>
        <w:r w:rsidR="00956493" w:rsidRPr="00E92143">
          <w:rPr>
            <w:rStyle w:val="Hyperlink"/>
            <w:noProof/>
          </w:rPr>
          <w:t>Behaviour</w:t>
        </w:r>
        <w:r w:rsidR="00956493">
          <w:rPr>
            <w:noProof/>
            <w:webHidden/>
          </w:rPr>
          <w:tab/>
        </w:r>
        <w:r>
          <w:rPr>
            <w:noProof/>
            <w:webHidden/>
          </w:rPr>
          <w:fldChar w:fldCharType="begin"/>
        </w:r>
        <w:r w:rsidR="00956493">
          <w:rPr>
            <w:noProof/>
            <w:webHidden/>
          </w:rPr>
          <w:instrText xml:space="preserve"> PAGEREF _Toc323417856 \h </w:instrText>
        </w:r>
        <w:r>
          <w:rPr>
            <w:noProof/>
            <w:webHidden/>
          </w:rPr>
        </w:r>
        <w:r>
          <w:rPr>
            <w:noProof/>
            <w:webHidden/>
          </w:rPr>
          <w:fldChar w:fldCharType="separate"/>
        </w:r>
        <w:r w:rsidR="00956493">
          <w:rPr>
            <w:noProof/>
            <w:webHidden/>
          </w:rPr>
          <w:t>30</w:t>
        </w:r>
        <w:r>
          <w:rPr>
            <w:noProof/>
            <w:webHidden/>
          </w:rPr>
          <w:fldChar w:fldCharType="end"/>
        </w:r>
      </w:hyperlink>
    </w:p>
    <w:p w:rsidR="00956493" w:rsidRDefault="005623AE">
      <w:pPr>
        <w:pStyle w:val="TOC5"/>
        <w:tabs>
          <w:tab w:val="left" w:pos="2836"/>
          <w:tab w:val="right" w:pos="9016"/>
        </w:tabs>
        <w:rPr>
          <w:noProof/>
        </w:rPr>
      </w:pPr>
      <w:hyperlink w:anchor="_Toc323417857" w:history="1">
        <w:r w:rsidR="00956493" w:rsidRPr="00E92143">
          <w:rPr>
            <w:rStyle w:val="Hyperlink"/>
            <w:rFonts w:ascii="Segoe UI" w:eastAsia="OpenSymbol" w:hAnsi="Segoe UI" w:cs="OpenSymbol"/>
            <w:noProof/>
          </w:rPr>
          <w:t>−</w:t>
        </w:r>
        <w:r w:rsidR="00956493">
          <w:rPr>
            <w:noProof/>
          </w:rPr>
          <w:tab/>
        </w:r>
        <w:r w:rsidR="00956493" w:rsidRPr="00E92143">
          <w:rPr>
            <w:rStyle w:val="Hyperlink"/>
            <w:noProof/>
          </w:rPr>
          <w:t>Statistics</w:t>
        </w:r>
        <w:r w:rsidR="00956493">
          <w:rPr>
            <w:noProof/>
            <w:webHidden/>
          </w:rPr>
          <w:tab/>
        </w:r>
        <w:r>
          <w:rPr>
            <w:noProof/>
            <w:webHidden/>
          </w:rPr>
          <w:fldChar w:fldCharType="begin"/>
        </w:r>
        <w:r w:rsidR="00956493">
          <w:rPr>
            <w:noProof/>
            <w:webHidden/>
          </w:rPr>
          <w:instrText xml:space="preserve"> PAGEREF _Toc323417857 \h </w:instrText>
        </w:r>
        <w:r>
          <w:rPr>
            <w:noProof/>
            <w:webHidden/>
          </w:rPr>
        </w:r>
        <w:r>
          <w:rPr>
            <w:noProof/>
            <w:webHidden/>
          </w:rPr>
          <w:fldChar w:fldCharType="separate"/>
        </w:r>
        <w:r w:rsidR="00956493">
          <w:rPr>
            <w:noProof/>
            <w:webHidden/>
          </w:rPr>
          <w:t>30</w:t>
        </w:r>
        <w:r>
          <w:rPr>
            <w:noProof/>
            <w:webHidden/>
          </w:rPr>
          <w:fldChar w:fldCharType="end"/>
        </w:r>
      </w:hyperlink>
    </w:p>
    <w:p w:rsidR="00956493" w:rsidRDefault="005623AE">
      <w:pPr>
        <w:pStyle w:val="TOC5"/>
        <w:tabs>
          <w:tab w:val="left" w:pos="2836"/>
          <w:tab w:val="right" w:pos="9016"/>
        </w:tabs>
        <w:rPr>
          <w:noProof/>
        </w:rPr>
      </w:pPr>
      <w:hyperlink w:anchor="_Toc323417858" w:history="1">
        <w:r w:rsidR="00956493" w:rsidRPr="00E92143">
          <w:rPr>
            <w:rStyle w:val="Hyperlink"/>
            <w:rFonts w:ascii="Segoe UI" w:eastAsia="OpenSymbol" w:hAnsi="Segoe UI" w:cs="OpenSymbol"/>
            <w:noProof/>
          </w:rPr>
          <w:t>−</w:t>
        </w:r>
        <w:r w:rsidR="00956493">
          <w:rPr>
            <w:noProof/>
          </w:rPr>
          <w:tab/>
        </w:r>
        <w:r w:rsidR="00956493" w:rsidRPr="00E92143">
          <w:rPr>
            <w:rStyle w:val="Hyperlink"/>
            <w:noProof/>
          </w:rPr>
          <w:t>Look and Feel</w:t>
        </w:r>
        <w:r w:rsidR="00956493">
          <w:rPr>
            <w:noProof/>
            <w:webHidden/>
          </w:rPr>
          <w:tab/>
        </w:r>
        <w:r>
          <w:rPr>
            <w:noProof/>
            <w:webHidden/>
          </w:rPr>
          <w:fldChar w:fldCharType="begin"/>
        </w:r>
        <w:r w:rsidR="00956493">
          <w:rPr>
            <w:noProof/>
            <w:webHidden/>
          </w:rPr>
          <w:instrText xml:space="preserve"> PAGEREF _Toc323417858 \h </w:instrText>
        </w:r>
        <w:r>
          <w:rPr>
            <w:noProof/>
            <w:webHidden/>
          </w:rPr>
        </w:r>
        <w:r>
          <w:rPr>
            <w:noProof/>
            <w:webHidden/>
          </w:rPr>
          <w:fldChar w:fldCharType="separate"/>
        </w:r>
        <w:r w:rsidR="00956493">
          <w:rPr>
            <w:noProof/>
            <w:webHidden/>
          </w:rPr>
          <w:t>31</w:t>
        </w:r>
        <w:r>
          <w:rPr>
            <w:noProof/>
            <w:webHidden/>
          </w:rPr>
          <w:fldChar w:fldCharType="end"/>
        </w:r>
      </w:hyperlink>
    </w:p>
    <w:p w:rsidR="00956493" w:rsidRDefault="005623AE">
      <w:pPr>
        <w:pStyle w:val="TOC4"/>
        <w:tabs>
          <w:tab w:val="left" w:pos="2127"/>
          <w:tab w:val="right" w:pos="9016"/>
        </w:tabs>
        <w:rPr>
          <w:noProof/>
        </w:rPr>
      </w:pPr>
      <w:hyperlink w:anchor="_Toc323417859" w:history="1">
        <w:r w:rsidR="00956493" w:rsidRPr="00E92143">
          <w:rPr>
            <w:rStyle w:val="Hyperlink"/>
            <w:noProof/>
          </w:rPr>
          <w:t>(b)</w:t>
        </w:r>
        <w:r w:rsidR="00956493">
          <w:rPr>
            <w:noProof/>
          </w:rPr>
          <w:tab/>
        </w:r>
        <w:r w:rsidR="00956493" w:rsidRPr="00E92143">
          <w:rPr>
            <w:rStyle w:val="Hyperlink"/>
            <w:noProof/>
          </w:rPr>
          <w:t>Hunter</w:t>
        </w:r>
        <w:r w:rsidR="00956493">
          <w:rPr>
            <w:noProof/>
            <w:webHidden/>
          </w:rPr>
          <w:tab/>
        </w:r>
        <w:r>
          <w:rPr>
            <w:noProof/>
            <w:webHidden/>
          </w:rPr>
          <w:fldChar w:fldCharType="begin"/>
        </w:r>
        <w:r w:rsidR="00956493">
          <w:rPr>
            <w:noProof/>
            <w:webHidden/>
          </w:rPr>
          <w:instrText xml:space="preserve"> PAGEREF _Toc323417859 \h </w:instrText>
        </w:r>
        <w:r>
          <w:rPr>
            <w:noProof/>
            <w:webHidden/>
          </w:rPr>
        </w:r>
        <w:r>
          <w:rPr>
            <w:noProof/>
            <w:webHidden/>
          </w:rPr>
          <w:fldChar w:fldCharType="separate"/>
        </w:r>
        <w:r w:rsidR="00956493">
          <w:rPr>
            <w:noProof/>
            <w:webHidden/>
          </w:rPr>
          <w:t>31</w:t>
        </w:r>
        <w:r>
          <w:rPr>
            <w:noProof/>
            <w:webHidden/>
          </w:rPr>
          <w:fldChar w:fldCharType="end"/>
        </w:r>
      </w:hyperlink>
    </w:p>
    <w:p w:rsidR="00956493" w:rsidRDefault="005623AE">
      <w:pPr>
        <w:pStyle w:val="TOC5"/>
        <w:tabs>
          <w:tab w:val="left" w:pos="2836"/>
          <w:tab w:val="right" w:pos="9016"/>
        </w:tabs>
        <w:rPr>
          <w:noProof/>
        </w:rPr>
      </w:pPr>
      <w:hyperlink w:anchor="_Toc323417860" w:history="1">
        <w:r w:rsidR="00956493" w:rsidRPr="00E92143">
          <w:rPr>
            <w:rStyle w:val="Hyperlink"/>
            <w:rFonts w:ascii="Segoe UI" w:eastAsia="OpenSymbol" w:hAnsi="Segoe UI" w:cs="OpenSymbol"/>
            <w:noProof/>
          </w:rPr>
          <w:t>−</w:t>
        </w:r>
        <w:r w:rsidR="00956493">
          <w:rPr>
            <w:noProof/>
          </w:rPr>
          <w:tab/>
        </w:r>
        <w:r w:rsidR="00956493" w:rsidRPr="00E92143">
          <w:rPr>
            <w:rStyle w:val="Hyperlink"/>
            <w:noProof/>
          </w:rPr>
          <w:t>Behaviour</w:t>
        </w:r>
        <w:r w:rsidR="00956493">
          <w:rPr>
            <w:noProof/>
            <w:webHidden/>
          </w:rPr>
          <w:tab/>
        </w:r>
        <w:r>
          <w:rPr>
            <w:noProof/>
            <w:webHidden/>
          </w:rPr>
          <w:fldChar w:fldCharType="begin"/>
        </w:r>
        <w:r w:rsidR="00956493">
          <w:rPr>
            <w:noProof/>
            <w:webHidden/>
          </w:rPr>
          <w:instrText xml:space="preserve"> PAGEREF _Toc323417860 \h </w:instrText>
        </w:r>
        <w:r>
          <w:rPr>
            <w:noProof/>
            <w:webHidden/>
          </w:rPr>
        </w:r>
        <w:r>
          <w:rPr>
            <w:noProof/>
            <w:webHidden/>
          </w:rPr>
          <w:fldChar w:fldCharType="separate"/>
        </w:r>
        <w:r w:rsidR="00956493">
          <w:rPr>
            <w:noProof/>
            <w:webHidden/>
          </w:rPr>
          <w:t>31</w:t>
        </w:r>
        <w:r>
          <w:rPr>
            <w:noProof/>
            <w:webHidden/>
          </w:rPr>
          <w:fldChar w:fldCharType="end"/>
        </w:r>
      </w:hyperlink>
    </w:p>
    <w:p w:rsidR="00956493" w:rsidRDefault="005623AE">
      <w:pPr>
        <w:pStyle w:val="TOC5"/>
        <w:tabs>
          <w:tab w:val="left" w:pos="2836"/>
          <w:tab w:val="right" w:pos="9016"/>
        </w:tabs>
        <w:rPr>
          <w:noProof/>
        </w:rPr>
      </w:pPr>
      <w:hyperlink w:anchor="_Toc323417861" w:history="1">
        <w:r w:rsidR="00956493" w:rsidRPr="00E92143">
          <w:rPr>
            <w:rStyle w:val="Hyperlink"/>
            <w:rFonts w:ascii="Segoe UI" w:eastAsia="OpenSymbol" w:hAnsi="Segoe UI" w:cs="OpenSymbol"/>
            <w:noProof/>
          </w:rPr>
          <w:t>−</w:t>
        </w:r>
        <w:r w:rsidR="00956493">
          <w:rPr>
            <w:noProof/>
          </w:rPr>
          <w:tab/>
        </w:r>
        <w:r w:rsidR="00956493" w:rsidRPr="00E92143">
          <w:rPr>
            <w:rStyle w:val="Hyperlink"/>
            <w:noProof/>
          </w:rPr>
          <w:t>Statistics</w:t>
        </w:r>
        <w:r w:rsidR="00956493">
          <w:rPr>
            <w:noProof/>
            <w:webHidden/>
          </w:rPr>
          <w:tab/>
        </w:r>
        <w:r>
          <w:rPr>
            <w:noProof/>
            <w:webHidden/>
          </w:rPr>
          <w:fldChar w:fldCharType="begin"/>
        </w:r>
        <w:r w:rsidR="00956493">
          <w:rPr>
            <w:noProof/>
            <w:webHidden/>
          </w:rPr>
          <w:instrText xml:space="preserve"> PAGEREF _Toc323417861 \h </w:instrText>
        </w:r>
        <w:r>
          <w:rPr>
            <w:noProof/>
            <w:webHidden/>
          </w:rPr>
        </w:r>
        <w:r>
          <w:rPr>
            <w:noProof/>
            <w:webHidden/>
          </w:rPr>
          <w:fldChar w:fldCharType="separate"/>
        </w:r>
        <w:r w:rsidR="00956493">
          <w:rPr>
            <w:noProof/>
            <w:webHidden/>
          </w:rPr>
          <w:t>31</w:t>
        </w:r>
        <w:r>
          <w:rPr>
            <w:noProof/>
            <w:webHidden/>
          </w:rPr>
          <w:fldChar w:fldCharType="end"/>
        </w:r>
      </w:hyperlink>
    </w:p>
    <w:p w:rsidR="00956493" w:rsidRDefault="005623AE">
      <w:pPr>
        <w:pStyle w:val="TOC5"/>
        <w:tabs>
          <w:tab w:val="left" w:pos="2836"/>
          <w:tab w:val="right" w:pos="9016"/>
        </w:tabs>
        <w:rPr>
          <w:noProof/>
        </w:rPr>
      </w:pPr>
      <w:hyperlink w:anchor="_Toc323417862" w:history="1">
        <w:r w:rsidR="00956493" w:rsidRPr="00E92143">
          <w:rPr>
            <w:rStyle w:val="Hyperlink"/>
            <w:rFonts w:ascii="Segoe UI" w:eastAsia="OpenSymbol" w:hAnsi="Segoe UI" w:cs="OpenSymbol"/>
            <w:noProof/>
          </w:rPr>
          <w:t>−</w:t>
        </w:r>
        <w:r w:rsidR="00956493">
          <w:rPr>
            <w:noProof/>
          </w:rPr>
          <w:tab/>
        </w:r>
        <w:r w:rsidR="00956493" w:rsidRPr="00E92143">
          <w:rPr>
            <w:rStyle w:val="Hyperlink"/>
            <w:noProof/>
          </w:rPr>
          <w:t>Look and Feel</w:t>
        </w:r>
        <w:r w:rsidR="00956493">
          <w:rPr>
            <w:noProof/>
            <w:webHidden/>
          </w:rPr>
          <w:tab/>
        </w:r>
        <w:r>
          <w:rPr>
            <w:noProof/>
            <w:webHidden/>
          </w:rPr>
          <w:fldChar w:fldCharType="begin"/>
        </w:r>
        <w:r w:rsidR="00956493">
          <w:rPr>
            <w:noProof/>
            <w:webHidden/>
          </w:rPr>
          <w:instrText xml:space="preserve"> PAGEREF _Toc323417862 \h </w:instrText>
        </w:r>
        <w:r>
          <w:rPr>
            <w:noProof/>
            <w:webHidden/>
          </w:rPr>
        </w:r>
        <w:r>
          <w:rPr>
            <w:noProof/>
            <w:webHidden/>
          </w:rPr>
          <w:fldChar w:fldCharType="separate"/>
        </w:r>
        <w:r w:rsidR="00956493">
          <w:rPr>
            <w:noProof/>
            <w:webHidden/>
          </w:rPr>
          <w:t>32</w:t>
        </w:r>
        <w:r>
          <w:rPr>
            <w:noProof/>
            <w:webHidden/>
          </w:rPr>
          <w:fldChar w:fldCharType="end"/>
        </w:r>
      </w:hyperlink>
    </w:p>
    <w:p w:rsidR="00956493" w:rsidRDefault="005623AE">
      <w:pPr>
        <w:pStyle w:val="TOC4"/>
        <w:tabs>
          <w:tab w:val="left" w:pos="2127"/>
          <w:tab w:val="right" w:pos="9016"/>
        </w:tabs>
        <w:rPr>
          <w:noProof/>
        </w:rPr>
      </w:pPr>
      <w:hyperlink w:anchor="_Toc323417863" w:history="1">
        <w:r w:rsidR="00956493" w:rsidRPr="00E92143">
          <w:rPr>
            <w:rStyle w:val="Hyperlink"/>
            <w:noProof/>
          </w:rPr>
          <w:t>(c)</w:t>
        </w:r>
        <w:r w:rsidR="00956493">
          <w:rPr>
            <w:noProof/>
          </w:rPr>
          <w:tab/>
        </w:r>
        <w:r w:rsidR="00956493" w:rsidRPr="00E92143">
          <w:rPr>
            <w:rStyle w:val="Hyperlink"/>
            <w:noProof/>
          </w:rPr>
          <w:t>Strobe</w:t>
        </w:r>
        <w:r w:rsidR="00956493">
          <w:rPr>
            <w:noProof/>
            <w:webHidden/>
          </w:rPr>
          <w:tab/>
        </w:r>
        <w:r>
          <w:rPr>
            <w:noProof/>
            <w:webHidden/>
          </w:rPr>
          <w:fldChar w:fldCharType="begin"/>
        </w:r>
        <w:r w:rsidR="00956493">
          <w:rPr>
            <w:noProof/>
            <w:webHidden/>
          </w:rPr>
          <w:instrText xml:space="preserve"> PAGEREF _Toc323417863 \h </w:instrText>
        </w:r>
        <w:r>
          <w:rPr>
            <w:noProof/>
            <w:webHidden/>
          </w:rPr>
        </w:r>
        <w:r>
          <w:rPr>
            <w:noProof/>
            <w:webHidden/>
          </w:rPr>
          <w:fldChar w:fldCharType="separate"/>
        </w:r>
        <w:r w:rsidR="00956493">
          <w:rPr>
            <w:noProof/>
            <w:webHidden/>
          </w:rPr>
          <w:t>32</w:t>
        </w:r>
        <w:r>
          <w:rPr>
            <w:noProof/>
            <w:webHidden/>
          </w:rPr>
          <w:fldChar w:fldCharType="end"/>
        </w:r>
      </w:hyperlink>
    </w:p>
    <w:p w:rsidR="00956493" w:rsidRDefault="005623AE">
      <w:pPr>
        <w:pStyle w:val="TOC5"/>
        <w:tabs>
          <w:tab w:val="left" w:pos="2836"/>
          <w:tab w:val="right" w:pos="9016"/>
        </w:tabs>
        <w:rPr>
          <w:noProof/>
        </w:rPr>
      </w:pPr>
      <w:hyperlink w:anchor="_Toc323417864" w:history="1">
        <w:r w:rsidR="00956493" w:rsidRPr="00E92143">
          <w:rPr>
            <w:rStyle w:val="Hyperlink"/>
            <w:rFonts w:ascii="Segoe UI" w:eastAsia="OpenSymbol" w:hAnsi="Segoe UI" w:cs="OpenSymbol"/>
            <w:noProof/>
          </w:rPr>
          <w:t>−</w:t>
        </w:r>
        <w:r w:rsidR="00956493">
          <w:rPr>
            <w:noProof/>
          </w:rPr>
          <w:tab/>
        </w:r>
        <w:r w:rsidR="00956493" w:rsidRPr="00E92143">
          <w:rPr>
            <w:rStyle w:val="Hyperlink"/>
            <w:noProof/>
          </w:rPr>
          <w:t>Behaviour</w:t>
        </w:r>
        <w:r w:rsidR="00956493">
          <w:rPr>
            <w:noProof/>
            <w:webHidden/>
          </w:rPr>
          <w:tab/>
        </w:r>
        <w:r>
          <w:rPr>
            <w:noProof/>
            <w:webHidden/>
          </w:rPr>
          <w:fldChar w:fldCharType="begin"/>
        </w:r>
        <w:r w:rsidR="00956493">
          <w:rPr>
            <w:noProof/>
            <w:webHidden/>
          </w:rPr>
          <w:instrText xml:space="preserve"> PAGEREF _Toc323417864 \h </w:instrText>
        </w:r>
        <w:r>
          <w:rPr>
            <w:noProof/>
            <w:webHidden/>
          </w:rPr>
        </w:r>
        <w:r>
          <w:rPr>
            <w:noProof/>
            <w:webHidden/>
          </w:rPr>
          <w:fldChar w:fldCharType="separate"/>
        </w:r>
        <w:r w:rsidR="00956493">
          <w:rPr>
            <w:noProof/>
            <w:webHidden/>
          </w:rPr>
          <w:t>32</w:t>
        </w:r>
        <w:r>
          <w:rPr>
            <w:noProof/>
            <w:webHidden/>
          </w:rPr>
          <w:fldChar w:fldCharType="end"/>
        </w:r>
      </w:hyperlink>
    </w:p>
    <w:p w:rsidR="00956493" w:rsidRDefault="005623AE">
      <w:pPr>
        <w:pStyle w:val="TOC5"/>
        <w:tabs>
          <w:tab w:val="left" w:pos="2836"/>
          <w:tab w:val="right" w:pos="9016"/>
        </w:tabs>
        <w:rPr>
          <w:noProof/>
        </w:rPr>
      </w:pPr>
      <w:hyperlink w:anchor="_Toc323417865" w:history="1">
        <w:r w:rsidR="00956493" w:rsidRPr="00E92143">
          <w:rPr>
            <w:rStyle w:val="Hyperlink"/>
            <w:rFonts w:ascii="Segoe UI" w:eastAsia="OpenSymbol" w:hAnsi="Segoe UI" w:cs="OpenSymbol"/>
            <w:noProof/>
          </w:rPr>
          <w:t>−</w:t>
        </w:r>
        <w:r w:rsidR="00956493">
          <w:rPr>
            <w:noProof/>
          </w:rPr>
          <w:tab/>
        </w:r>
        <w:r w:rsidR="00956493" w:rsidRPr="00E92143">
          <w:rPr>
            <w:rStyle w:val="Hyperlink"/>
            <w:noProof/>
          </w:rPr>
          <w:t>Statistics</w:t>
        </w:r>
        <w:r w:rsidR="00956493">
          <w:rPr>
            <w:noProof/>
            <w:webHidden/>
          </w:rPr>
          <w:tab/>
        </w:r>
        <w:r>
          <w:rPr>
            <w:noProof/>
            <w:webHidden/>
          </w:rPr>
          <w:fldChar w:fldCharType="begin"/>
        </w:r>
        <w:r w:rsidR="00956493">
          <w:rPr>
            <w:noProof/>
            <w:webHidden/>
          </w:rPr>
          <w:instrText xml:space="preserve"> PAGEREF _Toc323417865 \h </w:instrText>
        </w:r>
        <w:r>
          <w:rPr>
            <w:noProof/>
            <w:webHidden/>
          </w:rPr>
        </w:r>
        <w:r>
          <w:rPr>
            <w:noProof/>
            <w:webHidden/>
          </w:rPr>
          <w:fldChar w:fldCharType="separate"/>
        </w:r>
        <w:r w:rsidR="00956493">
          <w:rPr>
            <w:noProof/>
            <w:webHidden/>
          </w:rPr>
          <w:t>33</w:t>
        </w:r>
        <w:r>
          <w:rPr>
            <w:noProof/>
            <w:webHidden/>
          </w:rPr>
          <w:fldChar w:fldCharType="end"/>
        </w:r>
      </w:hyperlink>
    </w:p>
    <w:p w:rsidR="00956493" w:rsidRDefault="005623AE">
      <w:pPr>
        <w:pStyle w:val="TOC5"/>
        <w:tabs>
          <w:tab w:val="left" w:pos="2836"/>
          <w:tab w:val="right" w:pos="9016"/>
        </w:tabs>
        <w:rPr>
          <w:noProof/>
        </w:rPr>
      </w:pPr>
      <w:hyperlink w:anchor="_Toc323417866" w:history="1">
        <w:r w:rsidR="00956493" w:rsidRPr="00E92143">
          <w:rPr>
            <w:rStyle w:val="Hyperlink"/>
            <w:rFonts w:ascii="Segoe UI" w:eastAsia="OpenSymbol" w:hAnsi="Segoe UI" w:cs="OpenSymbol"/>
            <w:noProof/>
          </w:rPr>
          <w:t>−</w:t>
        </w:r>
        <w:r w:rsidR="00956493">
          <w:rPr>
            <w:noProof/>
          </w:rPr>
          <w:tab/>
        </w:r>
        <w:r w:rsidR="00956493" w:rsidRPr="00E92143">
          <w:rPr>
            <w:rStyle w:val="Hyperlink"/>
            <w:noProof/>
          </w:rPr>
          <w:t>Look and Feel</w:t>
        </w:r>
        <w:r w:rsidR="00956493">
          <w:rPr>
            <w:noProof/>
            <w:webHidden/>
          </w:rPr>
          <w:tab/>
        </w:r>
        <w:r>
          <w:rPr>
            <w:noProof/>
            <w:webHidden/>
          </w:rPr>
          <w:fldChar w:fldCharType="begin"/>
        </w:r>
        <w:r w:rsidR="00956493">
          <w:rPr>
            <w:noProof/>
            <w:webHidden/>
          </w:rPr>
          <w:instrText xml:space="preserve"> PAGEREF _Toc323417866 \h </w:instrText>
        </w:r>
        <w:r>
          <w:rPr>
            <w:noProof/>
            <w:webHidden/>
          </w:rPr>
        </w:r>
        <w:r>
          <w:rPr>
            <w:noProof/>
            <w:webHidden/>
          </w:rPr>
          <w:fldChar w:fldCharType="separate"/>
        </w:r>
        <w:r w:rsidR="00956493">
          <w:rPr>
            <w:noProof/>
            <w:webHidden/>
          </w:rPr>
          <w:t>33</w:t>
        </w:r>
        <w:r>
          <w:rPr>
            <w:noProof/>
            <w:webHidden/>
          </w:rPr>
          <w:fldChar w:fldCharType="end"/>
        </w:r>
      </w:hyperlink>
    </w:p>
    <w:p w:rsidR="00956493" w:rsidRDefault="005623AE">
      <w:pPr>
        <w:pStyle w:val="TOC4"/>
        <w:tabs>
          <w:tab w:val="left" w:pos="2127"/>
          <w:tab w:val="right" w:pos="9016"/>
        </w:tabs>
        <w:rPr>
          <w:noProof/>
        </w:rPr>
      </w:pPr>
      <w:hyperlink w:anchor="_Toc323417867" w:history="1">
        <w:r w:rsidR="00956493" w:rsidRPr="00E92143">
          <w:rPr>
            <w:rStyle w:val="Hyperlink"/>
            <w:noProof/>
          </w:rPr>
          <w:t>(d)</w:t>
        </w:r>
        <w:r w:rsidR="00956493">
          <w:rPr>
            <w:noProof/>
          </w:rPr>
          <w:tab/>
        </w:r>
        <w:r w:rsidR="00956493" w:rsidRPr="00E92143">
          <w:rPr>
            <w:rStyle w:val="Hyperlink"/>
            <w:noProof/>
          </w:rPr>
          <w:t>Behemoth</w:t>
        </w:r>
        <w:r w:rsidR="00956493">
          <w:rPr>
            <w:noProof/>
            <w:webHidden/>
          </w:rPr>
          <w:tab/>
        </w:r>
        <w:r>
          <w:rPr>
            <w:noProof/>
            <w:webHidden/>
          </w:rPr>
          <w:fldChar w:fldCharType="begin"/>
        </w:r>
        <w:r w:rsidR="00956493">
          <w:rPr>
            <w:noProof/>
            <w:webHidden/>
          </w:rPr>
          <w:instrText xml:space="preserve"> PAGEREF _Toc323417867 \h </w:instrText>
        </w:r>
        <w:r>
          <w:rPr>
            <w:noProof/>
            <w:webHidden/>
          </w:rPr>
        </w:r>
        <w:r>
          <w:rPr>
            <w:noProof/>
            <w:webHidden/>
          </w:rPr>
          <w:fldChar w:fldCharType="separate"/>
        </w:r>
        <w:r w:rsidR="00956493">
          <w:rPr>
            <w:noProof/>
            <w:webHidden/>
          </w:rPr>
          <w:t>33</w:t>
        </w:r>
        <w:r>
          <w:rPr>
            <w:noProof/>
            <w:webHidden/>
          </w:rPr>
          <w:fldChar w:fldCharType="end"/>
        </w:r>
      </w:hyperlink>
    </w:p>
    <w:p w:rsidR="00956493" w:rsidRDefault="005623AE">
      <w:pPr>
        <w:pStyle w:val="TOC5"/>
        <w:tabs>
          <w:tab w:val="left" w:pos="2836"/>
          <w:tab w:val="right" w:pos="9016"/>
        </w:tabs>
        <w:rPr>
          <w:noProof/>
        </w:rPr>
      </w:pPr>
      <w:hyperlink w:anchor="_Toc323417868" w:history="1">
        <w:r w:rsidR="00956493" w:rsidRPr="00E92143">
          <w:rPr>
            <w:rStyle w:val="Hyperlink"/>
            <w:rFonts w:ascii="Segoe UI" w:eastAsia="OpenSymbol" w:hAnsi="Segoe UI" w:cs="OpenSymbol"/>
            <w:noProof/>
          </w:rPr>
          <w:t>−</w:t>
        </w:r>
        <w:r w:rsidR="00956493">
          <w:rPr>
            <w:noProof/>
          </w:rPr>
          <w:tab/>
        </w:r>
        <w:r w:rsidR="00956493" w:rsidRPr="00E92143">
          <w:rPr>
            <w:rStyle w:val="Hyperlink"/>
            <w:noProof/>
          </w:rPr>
          <w:t>Behaviour</w:t>
        </w:r>
        <w:r w:rsidR="00956493">
          <w:rPr>
            <w:noProof/>
            <w:webHidden/>
          </w:rPr>
          <w:tab/>
        </w:r>
        <w:r>
          <w:rPr>
            <w:noProof/>
            <w:webHidden/>
          </w:rPr>
          <w:fldChar w:fldCharType="begin"/>
        </w:r>
        <w:r w:rsidR="00956493">
          <w:rPr>
            <w:noProof/>
            <w:webHidden/>
          </w:rPr>
          <w:instrText xml:space="preserve"> PAGEREF _Toc323417868 \h </w:instrText>
        </w:r>
        <w:r>
          <w:rPr>
            <w:noProof/>
            <w:webHidden/>
          </w:rPr>
        </w:r>
        <w:r>
          <w:rPr>
            <w:noProof/>
            <w:webHidden/>
          </w:rPr>
          <w:fldChar w:fldCharType="separate"/>
        </w:r>
        <w:r w:rsidR="00956493">
          <w:rPr>
            <w:noProof/>
            <w:webHidden/>
          </w:rPr>
          <w:t>33</w:t>
        </w:r>
        <w:r>
          <w:rPr>
            <w:noProof/>
            <w:webHidden/>
          </w:rPr>
          <w:fldChar w:fldCharType="end"/>
        </w:r>
      </w:hyperlink>
    </w:p>
    <w:p w:rsidR="00956493" w:rsidRDefault="005623AE">
      <w:pPr>
        <w:pStyle w:val="TOC5"/>
        <w:tabs>
          <w:tab w:val="left" w:pos="2836"/>
          <w:tab w:val="right" w:pos="9016"/>
        </w:tabs>
        <w:rPr>
          <w:noProof/>
        </w:rPr>
      </w:pPr>
      <w:hyperlink w:anchor="_Toc323417869" w:history="1">
        <w:r w:rsidR="00956493" w:rsidRPr="00E92143">
          <w:rPr>
            <w:rStyle w:val="Hyperlink"/>
            <w:rFonts w:ascii="Segoe UI" w:eastAsia="OpenSymbol" w:hAnsi="Segoe UI" w:cs="OpenSymbol"/>
            <w:noProof/>
          </w:rPr>
          <w:t>−</w:t>
        </w:r>
        <w:r w:rsidR="00956493">
          <w:rPr>
            <w:noProof/>
          </w:rPr>
          <w:tab/>
        </w:r>
        <w:r w:rsidR="00956493" w:rsidRPr="00E92143">
          <w:rPr>
            <w:rStyle w:val="Hyperlink"/>
            <w:noProof/>
          </w:rPr>
          <w:t>Statistics</w:t>
        </w:r>
        <w:r w:rsidR="00956493">
          <w:rPr>
            <w:noProof/>
            <w:webHidden/>
          </w:rPr>
          <w:tab/>
        </w:r>
        <w:r>
          <w:rPr>
            <w:noProof/>
            <w:webHidden/>
          </w:rPr>
          <w:fldChar w:fldCharType="begin"/>
        </w:r>
        <w:r w:rsidR="00956493">
          <w:rPr>
            <w:noProof/>
            <w:webHidden/>
          </w:rPr>
          <w:instrText xml:space="preserve"> PAGEREF _Toc323417869 \h </w:instrText>
        </w:r>
        <w:r>
          <w:rPr>
            <w:noProof/>
            <w:webHidden/>
          </w:rPr>
        </w:r>
        <w:r>
          <w:rPr>
            <w:noProof/>
            <w:webHidden/>
          </w:rPr>
          <w:fldChar w:fldCharType="separate"/>
        </w:r>
        <w:r w:rsidR="00956493">
          <w:rPr>
            <w:noProof/>
            <w:webHidden/>
          </w:rPr>
          <w:t>34</w:t>
        </w:r>
        <w:r>
          <w:rPr>
            <w:noProof/>
            <w:webHidden/>
          </w:rPr>
          <w:fldChar w:fldCharType="end"/>
        </w:r>
      </w:hyperlink>
    </w:p>
    <w:p w:rsidR="00956493" w:rsidRDefault="005623AE">
      <w:pPr>
        <w:pStyle w:val="TOC5"/>
        <w:tabs>
          <w:tab w:val="left" w:pos="2836"/>
          <w:tab w:val="right" w:pos="9016"/>
        </w:tabs>
        <w:rPr>
          <w:noProof/>
        </w:rPr>
      </w:pPr>
      <w:hyperlink w:anchor="_Toc323417870" w:history="1">
        <w:r w:rsidR="00956493" w:rsidRPr="00E92143">
          <w:rPr>
            <w:rStyle w:val="Hyperlink"/>
            <w:rFonts w:ascii="Segoe UI" w:eastAsia="OpenSymbol" w:hAnsi="Segoe UI" w:cs="OpenSymbol"/>
            <w:noProof/>
          </w:rPr>
          <w:t>−</w:t>
        </w:r>
        <w:r w:rsidR="00956493">
          <w:rPr>
            <w:noProof/>
          </w:rPr>
          <w:tab/>
        </w:r>
        <w:r w:rsidR="00956493" w:rsidRPr="00E92143">
          <w:rPr>
            <w:rStyle w:val="Hyperlink"/>
            <w:noProof/>
          </w:rPr>
          <w:t>Look and Feel</w:t>
        </w:r>
        <w:r w:rsidR="00956493">
          <w:rPr>
            <w:noProof/>
            <w:webHidden/>
          </w:rPr>
          <w:tab/>
        </w:r>
        <w:r>
          <w:rPr>
            <w:noProof/>
            <w:webHidden/>
          </w:rPr>
          <w:fldChar w:fldCharType="begin"/>
        </w:r>
        <w:r w:rsidR="00956493">
          <w:rPr>
            <w:noProof/>
            <w:webHidden/>
          </w:rPr>
          <w:instrText xml:space="preserve"> PAGEREF _Toc323417870 \h </w:instrText>
        </w:r>
        <w:r>
          <w:rPr>
            <w:noProof/>
            <w:webHidden/>
          </w:rPr>
        </w:r>
        <w:r>
          <w:rPr>
            <w:noProof/>
            <w:webHidden/>
          </w:rPr>
          <w:fldChar w:fldCharType="separate"/>
        </w:r>
        <w:r w:rsidR="00956493">
          <w:rPr>
            <w:noProof/>
            <w:webHidden/>
          </w:rPr>
          <w:t>35</w:t>
        </w:r>
        <w:r>
          <w:rPr>
            <w:noProof/>
            <w:webHidden/>
          </w:rPr>
          <w:fldChar w:fldCharType="end"/>
        </w:r>
      </w:hyperlink>
    </w:p>
    <w:p w:rsidR="00956493" w:rsidRDefault="005623AE">
      <w:pPr>
        <w:pStyle w:val="TOC1"/>
        <w:tabs>
          <w:tab w:val="left" w:pos="2127"/>
          <w:tab w:val="right" w:pos="9016"/>
        </w:tabs>
        <w:rPr>
          <w:rFonts w:eastAsiaTheme="minorEastAsia" w:cstheme="minorBidi"/>
          <w:b w:val="0"/>
          <w:bCs w:val="0"/>
          <w:noProof/>
          <w:color w:val="auto"/>
          <w:kern w:val="0"/>
          <w:sz w:val="22"/>
          <w:szCs w:val="22"/>
          <w:lang w:eastAsia="en-IE"/>
        </w:rPr>
      </w:pPr>
      <w:hyperlink w:anchor="_Toc323417871" w:history="1">
        <w:r w:rsidR="00956493" w:rsidRPr="00E92143">
          <w:rPr>
            <w:rStyle w:val="Hyperlink"/>
            <w:noProof/>
          </w:rPr>
          <w:t>SECTION IV –</w:t>
        </w:r>
        <w:r w:rsidR="00956493">
          <w:rPr>
            <w:rFonts w:eastAsiaTheme="minorEastAsia" w:cstheme="minorBidi"/>
            <w:b w:val="0"/>
            <w:bCs w:val="0"/>
            <w:noProof/>
            <w:color w:val="auto"/>
            <w:kern w:val="0"/>
            <w:sz w:val="22"/>
            <w:szCs w:val="22"/>
            <w:lang w:eastAsia="en-IE"/>
          </w:rPr>
          <w:tab/>
        </w:r>
        <w:r w:rsidR="00956493" w:rsidRPr="00E92143">
          <w:rPr>
            <w:rStyle w:val="Hyperlink"/>
            <w:noProof/>
          </w:rPr>
          <w:t>USER INTERFACE</w:t>
        </w:r>
        <w:r w:rsidR="00956493">
          <w:rPr>
            <w:noProof/>
            <w:webHidden/>
          </w:rPr>
          <w:tab/>
        </w:r>
        <w:r>
          <w:rPr>
            <w:noProof/>
            <w:webHidden/>
          </w:rPr>
          <w:fldChar w:fldCharType="begin"/>
        </w:r>
        <w:r w:rsidR="00956493">
          <w:rPr>
            <w:noProof/>
            <w:webHidden/>
          </w:rPr>
          <w:instrText xml:space="preserve"> PAGEREF _Toc323417871 \h </w:instrText>
        </w:r>
        <w:r>
          <w:rPr>
            <w:noProof/>
            <w:webHidden/>
          </w:rPr>
        </w:r>
        <w:r>
          <w:rPr>
            <w:noProof/>
            <w:webHidden/>
          </w:rPr>
          <w:fldChar w:fldCharType="separate"/>
        </w:r>
        <w:r w:rsidR="00956493">
          <w:rPr>
            <w:noProof/>
            <w:webHidden/>
          </w:rPr>
          <w:t>36</w:t>
        </w:r>
        <w:r>
          <w:rPr>
            <w:noProof/>
            <w:webHidden/>
          </w:rPr>
          <w:fldChar w:fldCharType="end"/>
        </w:r>
      </w:hyperlink>
    </w:p>
    <w:p w:rsidR="00956493" w:rsidRDefault="005623AE">
      <w:pPr>
        <w:pStyle w:val="TOC2"/>
        <w:tabs>
          <w:tab w:val="left" w:pos="709"/>
          <w:tab w:val="right" w:pos="9016"/>
        </w:tabs>
        <w:rPr>
          <w:b w:val="0"/>
          <w:bCs w:val="0"/>
          <w:noProof/>
          <w:color w:val="auto"/>
          <w:sz w:val="22"/>
        </w:rPr>
      </w:pPr>
      <w:hyperlink w:anchor="_Toc323417872" w:history="1">
        <w:r w:rsidR="00956493" w:rsidRPr="00E92143">
          <w:rPr>
            <w:rStyle w:val="Hyperlink"/>
            <w:noProof/>
          </w:rPr>
          <w:t>1 -</w:t>
        </w:r>
        <w:r w:rsidR="00956493">
          <w:rPr>
            <w:b w:val="0"/>
            <w:bCs w:val="0"/>
            <w:noProof/>
            <w:color w:val="auto"/>
            <w:sz w:val="22"/>
          </w:rPr>
          <w:tab/>
        </w:r>
        <w:r w:rsidR="00956493" w:rsidRPr="00E92143">
          <w:rPr>
            <w:rStyle w:val="Hyperlink"/>
            <w:noProof/>
          </w:rPr>
          <w:t>Input System</w:t>
        </w:r>
        <w:r w:rsidR="00956493">
          <w:rPr>
            <w:noProof/>
            <w:webHidden/>
          </w:rPr>
          <w:tab/>
        </w:r>
        <w:r>
          <w:rPr>
            <w:noProof/>
            <w:webHidden/>
          </w:rPr>
          <w:fldChar w:fldCharType="begin"/>
        </w:r>
        <w:r w:rsidR="00956493">
          <w:rPr>
            <w:noProof/>
            <w:webHidden/>
          </w:rPr>
          <w:instrText xml:space="preserve"> PAGEREF _Toc323417872 \h </w:instrText>
        </w:r>
        <w:r>
          <w:rPr>
            <w:noProof/>
            <w:webHidden/>
          </w:rPr>
        </w:r>
        <w:r>
          <w:rPr>
            <w:noProof/>
            <w:webHidden/>
          </w:rPr>
          <w:fldChar w:fldCharType="separate"/>
        </w:r>
        <w:r w:rsidR="00956493">
          <w:rPr>
            <w:noProof/>
            <w:webHidden/>
          </w:rPr>
          <w:t>36</w:t>
        </w:r>
        <w:r>
          <w:rPr>
            <w:noProof/>
            <w:webHidden/>
          </w:rPr>
          <w:fldChar w:fldCharType="end"/>
        </w:r>
      </w:hyperlink>
    </w:p>
    <w:p w:rsidR="00956493" w:rsidRDefault="005623AE">
      <w:pPr>
        <w:pStyle w:val="TOC3"/>
        <w:tabs>
          <w:tab w:val="left" w:pos="1418"/>
          <w:tab w:val="right" w:pos="9016"/>
        </w:tabs>
        <w:rPr>
          <w:noProof/>
        </w:rPr>
      </w:pPr>
      <w:hyperlink w:anchor="_Toc323417873" w:history="1">
        <w:r w:rsidR="00956493" w:rsidRPr="00E92143">
          <w:rPr>
            <w:rStyle w:val="Hyperlink"/>
            <w:noProof/>
          </w:rPr>
          <w:t>1.1 -</w:t>
        </w:r>
        <w:r w:rsidR="00956493">
          <w:rPr>
            <w:noProof/>
          </w:rPr>
          <w:tab/>
        </w:r>
        <w:r w:rsidR="00956493" w:rsidRPr="00E92143">
          <w:rPr>
            <w:rStyle w:val="Hyperlink"/>
            <w:noProof/>
          </w:rPr>
          <w:t>Keys and Pointer (Mouse and Keyboard)</w:t>
        </w:r>
        <w:r w:rsidR="00956493">
          <w:rPr>
            <w:noProof/>
            <w:webHidden/>
          </w:rPr>
          <w:tab/>
        </w:r>
        <w:r>
          <w:rPr>
            <w:noProof/>
            <w:webHidden/>
          </w:rPr>
          <w:fldChar w:fldCharType="begin"/>
        </w:r>
        <w:r w:rsidR="00956493">
          <w:rPr>
            <w:noProof/>
            <w:webHidden/>
          </w:rPr>
          <w:instrText xml:space="preserve"> PAGEREF _Toc323417873 \h </w:instrText>
        </w:r>
        <w:r>
          <w:rPr>
            <w:noProof/>
            <w:webHidden/>
          </w:rPr>
        </w:r>
        <w:r>
          <w:rPr>
            <w:noProof/>
            <w:webHidden/>
          </w:rPr>
          <w:fldChar w:fldCharType="separate"/>
        </w:r>
        <w:r w:rsidR="00956493">
          <w:rPr>
            <w:noProof/>
            <w:webHidden/>
          </w:rPr>
          <w:t>36</w:t>
        </w:r>
        <w:r>
          <w:rPr>
            <w:noProof/>
            <w:webHidden/>
          </w:rPr>
          <w:fldChar w:fldCharType="end"/>
        </w:r>
      </w:hyperlink>
    </w:p>
    <w:p w:rsidR="00956493" w:rsidRDefault="005623AE">
      <w:pPr>
        <w:pStyle w:val="TOC3"/>
        <w:tabs>
          <w:tab w:val="left" w:pos="1418"/>
          <w:tab w:val="right" w:pos="9016"/>
        </w:tabs>
        <w:rPr>
          <w:noProof/>
        </w:rPr>
      </w:pPr>
      <w:hyperlink w:anchor="_Toc323417874" w:history="1">
        <w:r w:rsidR="00956493" w:rsidRPr="00E92143">
          <w:rPr>
            <w:rStyle w:val="Hyperlink"/>
            <w:noProof/>
          </w:rPr>
          <w:t>1.2 -</w:t>
        </w:r>
        <w:r w:rsidR="00956493">
          <w:rPr>
            <w:noProof/>
          </w:rPr>
          <w:tab/>
        </w:r>
        <w:r w:rsidR="00956493" w:rsidRPr="00E92143">
          <w:rPr>
            <w:rStyle w:val="Hyperlink"/>
            <w:noProof/>
          </w:rPr>
          <w:t>Pointers (Touch-screen)</w:t>
        </w:r>
        <w:r w:rsidR="00956493">
          <w:rPr>
            <w:noProof/>
            <w:webHidden/>
          </w:rPr>
          <w:tab/>
        </w:r>
        <w:r>
          <w:rPr>
            <w:noProof/>
            <w:webHidden/>
          </w:rPr>
          <w:fldChar w:fldCharType="begin"/>
        </w:r>
        <w:r w:rsidR="00956493">
          <w:rPr>
            <w:noProof/>
            <w:webHidden/>
          </w:rPr>
          <w:instrText xml:space="preserve"> PAGEREF _Toc323417874 \h </w:instrText>
        </w:r>
        <w:r>
          <w:rPr>
            <w:noProof/>
            <w:webHidden/>
          </w:rPr>
        </w:r>
        <w:r>
          <w:rPr>
            <w:noProof/>
            <w:webHidden/>
          </w:rPr>
          <w:fldChar w:fldCharType="separate"/>
        </w:r>
        <w:r w:rsidR="00956493">
          <w:rPr>
            <w:noProof/>
            <w:webHidden/>
          </w:rPr>
          <w:t>36</w:t>
        </w:r>
        <w:r>
          <w:rPr>
            <w:noProof/>
            <w:webHidden/>
          </w:rPr>
          <w:fldChar w:fldCharType="end"/>
        </w:r>
      </w:hyperlink>
    </w:p>
    <w:p w:rsidR="00956493" w:rsidRDefault="005623AE">
      <w:pPr>
        <w:pStyle w:val="TOC3"/>
        <w:tabs>
          <w:tab w:val="left" w:pos="1418"/>
          <w:tab w:val="right" w:pos="9016"/>
        </w:tabs>
        <w:rPr>
          <w:noProof/>
        </w:rPr>
      </w:pPr>
      <w:hyperlink w:anchor="_Toc323417875" w:history="1">
        <w:r w:rsidR="00956493" w:rsidRPr="00E92143">
          <w:rPr>
            <w:rStyle w:val="Hyperlink"/>
            <w:noProof/>
          </w:rPr>
          <w:t>1.3 -</w:t>
        </w:r>
        <w:r w:rsidR="00956493">
          <w:rPr>
            <w:noProof/>
          </w:rPr>
          <w:tab/>
        </w:r>
        <w:r w:rsidR="00956493" w:rsidRPr="00E92143">
          <w:rPr>
            <w:rStyle w:val="Hyperlink"/>
            <w:noProof/>
          </w:rPr>
          <w:t>Buttons (Gamepad)</w:t>
        </w:r>
        <w:r w:rsidR="00956493">
          <w:rPr>
            <w:noProof/>
            <w:webHidden/>
          </w:rPr>
          <w:tab/>
        </w:r>
        <w:r>
          <w:rPr>
            <w:noProof/>
            <w:webHidden/>
          </w:rPr>
          <w:fldChar w:fldCharType="begin"/>
        </w:r>
        <w:r w:rsidR="00956493">
          <w:rPr>
            <w:noProof/>
            <w:webHidden/>
          </w:rPr>
          <w:instrText xml:space="preserve"> PAGEREF _Toc323417875 \h </w:instrText>
        </w:r>
        <w:r>
          <w:rPr>
            <w:noProof/>
            <w:webHidden/>
          </w:rPr>
        </w:r>
        <w:r>
          <w:rPr>
            <w:noProof/>
            <w:webHidden/>
          </w:rPr>
          <w:fldChar w:fldCharType="separate"/>
        </w:r>
        <w:r w:rsidR="00956493">
          <w:rPr>
            <w:noProof/>
            <w:webHidden/>
          </w:rPr>
          <w:t>37</w:t>
        </w:r>
        <w:r>
          <w:rPr>
            <w:noProof/>
            <w:webHidden/>
          </w:rPr>
          <w:fldChar w:fldCharType="end"/>
        </w:r>
      </w:hyperlink>
    </w:p>
    <w:p w:rsidR="00956493" w:rsidRDefault="005623AE">
      <w:pPr>
        <w:pStyle w:val="TOC3"/>
        <w:tabs>
          <w:tab w:val="left" w:pos="1418"/>
          <w:tab w:val="right" w:pos="9016"/>
        </w:tabs>
        <w:rPr>
          <w:noProof/>
        </w:rPr>
      </w:pPr>
      <w:hyperlink w:anchor="_Toc323417876" w:history="1">
        <w:r w:rsidR="00956493" w:rsidRPr="00E92143">
          <w:rPr>
            <w:rStyle w:val="Hyperlink"/>
            <w:noProof/>
          </w:rPr>
          <w:t>1.4 -</w:t>
        </w:r>
        <w:r w:rsidR="00956493">
          <w:rPr>
            <w:noProof/>
          </w:rPr>
          <w:tab/>
        </w:r>
        <w:r w:rsidR="00956493" w:rsidRPr="00E92143">
          <w:rPr>
            <w:rStyle w:val="Hyperlink"/>
            <w:noProof/>
          </w:rPr>
          <w:t>Other</w:t>
        </w:r>
        <w:r w:rsidR="00956493">
          <w:rPr>
            <w:noProof/>
            <w:webHidden/>
          </w:rPr>
          <w:tab/>
        </w:r>
        <w:r>
          <w:rPr>
            <w:noProof/>
            <w:webHidden/>
          </w:rPr>
          <w:fldChar w:fldCharType="begin"/>
        </w:r>
        <w:r w:rsidR="00956493">
          <w:rPr>
            <w:noProof/>
            <w:webHidden/>
          </w:rPr>
          <w:instrText xml:space="preserve"> PAGEREF _Toc323417876 \h </w:instrText>
        </w:r>
        <w:r>
          <w:rPr>
            <w:noProof/>
            <w:webHidden/>
          </w:rPr>
        </w:r>
        <w:r>
          <w:rPr>
            <w:noProof/>
            <w:webHidden/>
          </w:rPr>
          <w:fldChar w:fldCharType="separate"/>
        </w:r>
        <w:r w:rsidR="00956493">
          <w:rPr>
            <w:noProof/>
            <w:webHidden/>
          </w:rPr>
          <w:t>38</w:t>
        </w:r>
        <w:r>
          <w:rPr>
            <w:noProof/>
            <w:webHidden/>
          </w:rPr>
          <w:fldChar w:fldCharType="end"/>
        </w:r>
      </w:hyperlink>
    </w:p>
    <w:p w:rsidR="00956493" w:rsidRDefault="005623AE">
      <w:pPr>
        <w:pStyle w:val="TOC2"/>
        <w:tabs>
          <w:tab w:val="left" w:pos="709"/>
          <w:tab w:val="right" w:pos="9016"/>
        </w:tabs>
        <w:rPr>
          <w:b w:val="0"/>
          <w:bCs w:val="0"/>
          <w:noProof/>
          <w:color w:val="auto"/>
          <w:sz w:val="22"/>
        </w:rPr>
      </w:pPr>
      <w:hyperlink w:anchor="_Toc323417877" w:history="1">
        <w:r w:rsidR="00956493" w:rsidRPr="00E92143">
          <w:rPr>
            <w:rStyle w:val="Hyperlink"/>
            <w:noProof/>
          </w:rPr>
          <w:t>2 -</w:t>
        </w:r>
        <w:r w:rsidR="00956493">
          <w:rPr>
            <w:b w:val="0"/>
            <w:bCs w:val="0"/>
            <w:noProof/>
            <w:color w:val="auto"/>
            <w:sz w:val="22"/>
          </w:rPr>
          <w:tab/>
        </w:r>
        <w:r w:rsidR="00956493" w:rsidRPr="00E92143">
          <w:rPr>
            <w:rStyle w:val="Hyperlink"/>
            <w:noProof/>
          </w:rPr>
          <w:t>Visual System</w:t>
        </w:r>
        <w:r w:rsidR="00956493">
          <w:rPr>
            <w:noProof/>
            <w:webHidden/>
          </w:rPr>
          <w:tab/>
        </w:r>
        <w:r>
          <w:rPr>
            <w:noProof/>
            <w:webHidden/>
          </w:rPr>
          <w:fldChar w:fldCharType="begin"/>
        </w:r>
        <w:r w:rsidR="00956493">
          <w:rPr>
            <w:noProof/>
            <w:webHidden/>
          </w:rPr>
          <w:instrText xml:space="preserve"> PAGEREF _Toc323417877 \h </w:instrText>
        </w:r>
        <w:r>
          <w:rPr>
            <w:noProof/>
            <w:webHidden/>
          </w:rPr>
        </w:r>
        <w:r>
          <w:rPr>
            <w:noProof/>
            <w:webHidden/>
          </w:rPr>
          <w:fldChar w:fldCharType="separate"/>
        </w:r>
        <w:r w:rsidR="00956493">
          <w:rPr>
            <w:noProof/>
            <w:webHidden/>
          </w:rPr>
          <w:t>38</w:t>
        </w:r>
        <w:r>
          <w:rPr>
            <w:noProof/>
            <w:webHidden/>
          </w:rPr>
          <w:fldChar w:fldCharType="end"/>
        </w:r>
      </w:hyperlink>
    </w:p>
    <w:p w:rsidR="00956493" w:rsidRDefault="005623AE">
      <w:pPr>
        <w:pStyle w:val="TOC3"/>
        <w:tabs>
          <w:tab w:val="left" w:pos="1418"/>
          <w:tab w:val="right" w:pos="9016"/>
        </w:tabs>
        <w:rPr>
          <w:noProof/>
        </w:rPr>
      </w:pPr>
      <w:hyperlink w:anchor="_Toc323417878" w:history="1">
        <w:r w:rsidR="00956493" w:rsidRPr="00E92143">
          <w:rPr>
            <w:rStyle w:val="Hyperlink"/>
            <w:noProof/>
          </w:rPr>
          <w:t>2.1 -</w:t>
        </w:r>
        <w:r w:rsidR="00956493">
          <w:rPr>
            <w:noProof/>
          </w:rPr>
          <w:tab/>
        </w:r>
        <w:r w:rsidR="00956493" w:rsidRPr="00E92143">
          <w:rPr>
            <w:rStyle w:val="Hyperlink"/>
            <w:noProof/>
          </w:rPr>
          <w:t>Viewport</w:t>
        </w:r>
        <w:r w:rsidR="00956493">
          <w:rPr>
            <w:noProof/>
            <w:webHidden/>
          </w:rPr>
          <w:tab/>
        </w:r>
        <w:r>
          <w:rPr>
            <w:noProof/>
            <w:webHidden/>
          </w:rPr>
          <w:fldChar w:fldCharType="begin"/>
        </w:r>
        <w:r w:rsidR="00956493">
          <w:rPr>
            <w:noProof/>
            <w:webHidden/>
          </w:rPr>
          <w:instrText xml:space="preserve"> PAGEREF _Toc323417878 \h </w:instrText>
        </w:r>
        <w:r>
          <w:rPr>
            <w:noProof/>
            <w:webHidden/>
          </w:rPr>
        </w:r>
        <w:r>
          <w:rPr>
            <w:noProof/>
            <w:webHidden/>
          </w:rPr>
          <w:fldChar w:fldCharType="separate"/>
        </w:r>
        <w:r w:rsidR="00956493">
          <w:rPr>
            <w:noProof/>
            <w:webHidden/>
          </w:rPr>
          <w:t>38</w:t>
        </w:r>
        <w:r>
          <w:rPr>
            <w:noProof/>
            <w:webHidden/>
          </w:rPr>
          <w:fldChar w:fldCharType="end"/>
        </w:r>
      </w:hyperlink>
    </w:p>
    <w:p w:rsidR="00956493" w:rsidRDefault="005623AE">
      <w:pPr>
        <w:pStyle w:val="TOC3"/>
        <w:tabs>
          <w:tab w:val="left" w:pos="1418"/>
          <w:tab w:val="right" w:pos="9016"/>
        </w:tabs>
        <w:rPr>
          <w:noProof/>
        </w:rPr>
      </w:pPr>
      <w:hyperlink w:anchor="_Toc323417879" w:history="1">
        <w:r w:rsidR="00956493" w:rsidRPr="00E92143">
          <w:rPr>
            <w:rStyle w:val="Hyperlink"/>
            <w:noProof/>
          </w:rPr>
          <w:t>2.2 -</w:t>
        </w:r>
        <w:r w:rsidR="00956493">
          <w:rPr>
            <w:noProof/>
          </w:rPr>
          <w:tab/>
        </w:r>
        <w:r w:rsidR="00956493" w:rsidRPr="00E92143">
          <w:rPr>
            <w:rStyle w:val="Hyperlink"/>
            <w:noProof/>
          </w:rPr>
          <w:t>Menus and Heads-Up-Display</w:t>
        </w:r>
        <w:r w:rsidR="00956493">
          <w:rPr>
            <w:noProof/>
            <w:webHidden/>
          </w:rPr>
          <w:tab/>
        </w:r>
        <w:r>
          <w:rPr>
            <w:noProof/>
            <w:webHidden/>
          </w:rPr>
          <w:fldChar w:fldCharType="begin"/>
        </w:r>
        <w:r w:rsidR="00956493">
          <w:rPr>
            <w:noProof/>
            <w:webHidden/>
          </w:rPr>
          <w:instrText xml:space="preserve"> PAGEREF _Toc323417879 \h </w:instrText>
        </w:r>
        <w:r>
          <w:rPr>
            <w:noProof/>
            <w:webHidden/>
          </w:rPr>
        </w:r>
        <w:r>
          <w:rPr>
            <w:noProof/>
            <w:webHidden/>
          </w:rPr>
          <w:fldChar w:fldCharType="separate"/>
        </w:r>
        <w:r w:rsidR="00956493">
          <w:rPr>
            <w:noProof/>
            <w:webHidden/>
          </w:rPr>
          <w:t>38</w:t>
        </w:r>
        <w:r>
          <w:rPr>
            <w:noProof/>
            <w:webHidden/>
          </w:rPr>
          <w:fldChar w:fldCharType="end"/>
        </w:r>
      </w:hyperlink>
    </w:p>
    <w:p w:rsidR="00956493" w:rsidRDefault="005623AE">
      <w:pPr>
        <w:pStyle w:val="TOC3"/>
        <w:tabs>
          <w:tab w:val="left" w:pos="1418"/>
          <w:tab w:val="right" w:pos="9016"/>
        </w:tabs>
        <w:rPr>
          <w:noProof/>
        </w:rPr>
      </w:pPr>
      <w:hyperlink w:anchor="_Toc323417880" w:history="1">
        <w:r w:rsidR="00956493" w:rsidRPr="00E92143">
          <w:rPr>
            <w:rStyle w:val="Hyperlink"/>
            <w:noProof/>
          </w:rPr>
          <w:t>2.3 -</w:t>
        </w:r>
        <w:r w:rsidR="00956493">
          <w:rPr>
            <w:noProof/>
          </w:rPr>
          <w:tab/>
        </w:r>
        <w:r w:rsidR="00956493" w:rsidRPr="00E92143">
          <w:rPr>
            <w:rStyle w:val="Hyperlink"/>
            <w:noProof/>
          </w:rPr>
          <w:t>Screen Sizes and Orientation Changes</w:t>
        </w:r>
        <w:r w:rsidR="00956493">
          <w:rPr>
            <w:noProof/>
            <w:webHidden/>
          </w:rPr>
          <w:tab/>
        </w:r>
        <w:r>
          <w:rPr>
            <w:noProof/>
            <w:webHidden/>
          </w:rPr>
          <w:fldChar w:fldCharType="begin"/>
        </w:r>
        <w:r w:rsidR="00956493">
          <w:rPr>
            <w:noProof/>
            <w:webHidden/>
          </w:rPr>
          <w:instrText xml:space="preserve"> PAGEREF _Toc323417880 \h </w:instrText>
        </w:r>
        <w:r>
          <w:rPr>
            <w:noProof/>
            <w:webHidden/>
          </w:rPr>
        </w:r>
        <w:r>
          <w:rPr>
            <w:noProof/>
            <w:webHidden/>
          </w:rPr>
          <w:fldChar w:fldCharType="separate"/>
        </w:r>
        <w:r w:rsidR="00956493">
          <w:rPr>
            <w:noProof/>
            <w:webHidden/>
          </w:rPr>
          <w:t>39</w:t>
        </w:r>
        <w:r>
          <w:rPr>
            <w:noProof/>
            <w:webHidden/>
          </w:rPr>
          <w:fldChar w:fldCharType="end"/>
        </w:r>
      </w:hyperlink>
    </w:p>
    <w:p w:rsidR="00956493" w:rsidRDefault="005623AE">
      <w:pPr>
        <w:pStyle w:val="TOC2"/>
        <w:tabs>
          <w:tab w:val="left" w:pos="709"/>
          <w:tab w:val="right" w:pos="9016"/>
        </w:tabs>
        <w:rPr>
          <w:b w:val="0"/>
          <w:bCs w:val="0"/>
          <w:noProof/>
          <w:color w:val="auto"/>
          <w:sz w:val="22"/>
        </w:rPr>
      </w:pPr>
      <w:hyperlink w:anchor="_Toc323417881" w:history="1">
        <w:r w:rsidR="00956493" w:rsidRPr="00E92143">
          <w:rPr>
            <w:rStyle w:val="Hyperlink"/>
            <w:noProof/>
          </w:rPr>
          <w:t>3 -</w:t>
        </w:r>
        <w:r w:rsidR="00956493">
          <w:rPr>
            <w:b w:val="0"/>
            <w:bCs w:val="0"/>
            <w:noProof/>
            <w:color w:val="auto"/>
            <w:sz w:val="22"/>
          </w:rPr>
          <w:tab/>
        </w:r>
        <w:r w:rsidR="00956493" w:rsidRPr="00E92143">
          <w:rPr>
            <w:rStyle w:val="Hyperlink"/>
            <w:noProof/>
          </w:rPr>
          <w:t>Audio and Music</w:t>
        </w:r>
        <w:r w:rsidR="00956493">
          <w:rPr>
            <w:noProof/>
            <w:webHidden/>
          </w:rPr>
          <w:tab/>
        </w:r>
        <w:r>
          <w:rPr>
            <w:noProof/>
            <w:webHidden/>
          </w:rPr>
          <w:fldChar w:fldCharType="begin"/>
        </w:r>
        <w:r w:rsidR="00956493">
          <w:rPr>
            <w:noProof/>
            <w:webHidden/>
          </w:rPr>
          <w:instrText xml:space="preserve"> PAGEREF _Toc323417881 \h </w:instrText>
        </w:r>
        <w:r>
          <w:rPr>
            <w:noProof/>
            <w:webHidden/>
          </w:rPr>
        </w:r>
        <w:r>
          <w:rPr>
            <w:noProof/>
            <w:webHidden/>
          </w:rPr>
          <w:fldChar w:fldCharType="separate"/>
        </w:r>
        <w:r w:rsidR="00956493">
          <w:rPr>
            <w:noProof/>
            <w:webHidden/>
          </w:rPr>
          <w:t>40</w:t>
        </w:r>
        <w:r>
          <w:rPr>
            <w:noProof/>
            <w:webHidden/>
          </w:rPr>
          <w:fldChar w:fldCharType="end"/>
        </w:r>
      </w:hyperlink>
    </w:p>
    <w:p w:rsidR="00956493" w:rsidRDefault="005623AE">
      <w:pPr>
        <w:pStyle w:val="TOC1"/>
        <w:tabs>
          <w:tab w:val="left" w:pos="2127"/>
          <w:tab w:val="right" w:pos="9016"/>
        </w:tabs>
        <w:rPr>
          <w:rFonts w:eastAsiaTheme="minorEastAsia" w:cstheme="minorBidi"/>
          <w:b w:val="0"/>
          <w:bCs w:val="0"/>
          <w:noProof/>
          <w:color w:val="auto"/>
          <w:kern w:val="0"/>
          <w:sz w:val="22"/>
          <w:szCs w:val="22"/>
          <w:lang w:eastAsia="en-IE"/>
        </w:rPr>
      </w:pPr>
      <w:hyperlink w:anchor="_Toc323417882" w:history="1">
        <w:r w:rsidR="00956493" w:rsidRPr="00E92143">
          <w:rPr>
            <w:rStyle w:val="Hyperlink"/>
            <w:noProof/>
          </w:rPr>
          <w:t>SECTION V –</w:t>
        </w:r>
        <w:r w:rsidR="00956493">
          <w:rPr>
            <w:rFonts w:eastAsiaTheme="minorEastAsia" w:cstheme="minorBidi"/>
            <w:b w:val="0"/>
            <w:bCs w:val="0"/>
            <w:noProof/>
            <w:color w:val="auto"/>
            <w:kern w:val="0"/>
            <w:sz w:val="22"/>
            <w:szCs w:val="22"/>
            <w:lang w:eastAsia="en-IE"/>
          </w:rPr>
          <w:tab/>
        </w:r>
        <w:r w:rsidR="00956493" w:rsidRPr="00E92143">
          <w:rPr>
            <w:rStyle w:val="Hyperlink"/>
            <w:noProof/>
          </w:rPr>
          <w:t>ARTIFICIAL INTELLIGENCE</w:t>
        </w:r>
        <w:r w:rsidR="00956493">
          <w:rPr>
            <w:noProof/>
            <w:webHidden/>
          </w:rPr>
          <w:tab/>
        </w:r>
        <w:r>
          <w:rPr>
            <w:noProof/>
            <w:webHidden/>
          </w:rPr>
          <w:fldChar w:fldCharType="begin"/>
        </w:r>
        <w:r w:rsidR="00956493">
          <w:rPr>
            <w:noProof/>
            <w:webHidden/>
          </w:rPr>
          <w:instrText xml:space="preserve"> PAGEREF _Toc323417882 \h </w:instrText>
        </w:r>
        <w:r>
          <w:rPr>
            <w:noProof/>
            <w:webHidden/>
          </w:rPr>
        </w:r>
        <w:r>
          <w:rPr>
            <w:noProof/>
            <w:webHidden/>
          </w:rPr>
          <w:fldChar w:fldCharType="separate"/>
        </w:r>
        <w:r w:rsidR="00956493">
          <w:rPr>
            <w:noProof/>
            <w:webHidden/>
          </w:rPr>
          <w:t>41</w:t>
        </w:r>
        <w:r>
          <w:rPr>
            <w:noProof/>
            <w:webHidden/>
          </w:rPr>
          <w:fldChar w:fldCharType="end"/>
        </w:r>
      </w:hyperlink>
    </w:p>
    <w:p w:rsidR="00956493" w:rsidRDefault="005623AE">
      <w:pPr>
        <w:pStyle w:val="TOC2"/>
        <w:tabs>
          <w:tab w:val="left" w:pos="709"/>
          <w:tab w:val="right" w:pos="9016"/>
        </w:tabs>
        <w:rPr>
          <w:b w:val="0"/>
          <w:bCs w:val="0"/>
          <w:noProof/>
          <w:color w:val="auto"/>
          <w:sz w:val="22"/>
        </w:rPr>
      </w:pPr>
      <w:hyperlink w:anchor="_Toc323417883" w:history="1">
        <w:r w:rsidR="00956493" w:rsidRPr="00E92143">
          <w:rPr>
            <w:rStyle w:val="Hyperlink"/>
            <w:noProof/>
          </w:rPr>
          <w:t>1 -</w:t>
        </w:r>
        <w:r w:rsidR="00956493">
          <w:rPr>
            <w:b w:val="0"/>
            <w:bCs w:val="0"/>
            <w:noProof/>
            <w:color w:val="auto"/>
            <w:sz w:val="22"/>
          </w:rPr>
          <w:tab/>
        </w:r>
        <w:r w:rsidR="00956493" w:rsidRPr="00E92143">
          <w:rPr>
            <w:rStyle w:val="Hyperlink"/>
            <w:noProof/>
          </w:rPr>
          <w:t>Antagonists</w:t>
        </w:r>
        <w:r w:rsidR="00956493">
          <w:rPr>
            <w:noProof/>
            <w:webHidden/>
          </w:rPr>
          <w:tab/>
        </w:r>
        <w:r>
          <w:rPr>
            <w:noProof/>
            <w:webHidden/>
          </w:rPr>
          <w:fldChar w:fldCharType="begin"/>
        </w:r>
        <w:r w:rsidR="00956493">
          <w:rPr>
            <w:noProof/>
            <w:webHidden/>
          </w:rPr>
          <w:instrText xml:space="preserve"> PAGEREF _Toc323417883 \h </w:instrText>
        </w:r>
        <w:r>
          <w:rPr>
            <w:noProof/>
            <w:webHidden/>
          </w:rPr>
        </w:r>
        <w:r>
          <w:rPr>
            <w:noProof/>
            <w:webHidden/>
          </w:rPr>
          <w:fldChar w:fldCharType="separate"/>
        </w:r>
        <w:r w:rsidR="00956493">
          <w:rPr>
            <w:noProof/>
            <w:webHidden/>
          </w:rPr>
          <w:t>41</w:t>
        </w:r>
        <w:r>
          <w:rPr>
            <w:noProof/>
            <w:webHidden/>
          </w:rPr>
          <w:fldChar w:fldCharType="end"/>
        </w:r>
      </w:hyperlink>
    </w:p>
    <w:p w:rsidR="00956493" w:rsidRDefault="005623AE">
      <w:pPr>
        <w:pStyle w:val="TOC3"/>
        <w:tabs>
          <w:tab w:val="left" w:pos="1418"/>
          <w:tab w:val="right" w:pos="9016"/>
        </w:tabs>
        <w:rPr>
          <w:noProof/>
        </w:rPr>
      </w:pPr>
      <w:hyperlink w:anchor="_Toc323417884" w:history="1">
        <w:r w:rsidR="00956493" w:rsidRPr="00E92143">
          <w:rPr>
            <w:rStyle w:val="Hyperlink"/>
            <w:noProof/>
          </w:rPr>
          <w:t>1.1 -</w:t>
        </w:r>
        <w:r w:rsidR="00956493">
          <w:rPr>
            <w:noProof/>
          </w:rPr>
          <w:tab/>
        </w:r>
        <w:r w:rsidR="00956493" w:rsidRPr="00E92143">
          <w:rPr>
            <w:rStyle w:val="Hyperlink"/>
            <w:noProof/>
          </w:rPr>
          <w:t>Fly</w:t>
        </w:r>
        <w:r w:rsidR="00956493">
          <w:rPr>
            <w:noProof/>
            <w:webHidden/>
          </w:rPr>
          <w:tab/>
        </w:r>
        <w:r>
          <w:rPr>
            <w:noProof/>
            <w:webHidden/>
          </w:rPr>
          <w:fldChar w:fldCharType="begin"/>
        </w:r>
        <w:r w:rsidR="00956493">
          <w:rPr>
            <w:noProof/>
            <w:webHidden/>
          </w:rPr>
          <w:instrText xml:space="preserve"> PAGEREF _Toc323417884 \h </w:instrText>
        </w:r>
        <w:r>
          <w:rPr>
            <w:noProof/>
            <w:webHidden/>
          </w:rPr>
        </w:r>
        <w:r>
          <w:rPr>
            <w:noProof/>
            <w:webHidden/>
          </w:rPr>
          <w:fldChar w:fldCharType="separate"/>
        </w:r>
        <w:r w:rsidR="00956493">
          <w:rPr>
            <w:noProof/>
            <w:webHidden/>
          </w:rPr>
          <w:t>41</w:t>
        </w:r>
        <w:r>
          <w:rPr>
            <w:noProof/>
            <w:webHidden/>
          </w:rPr>
          <w:fldChar w:fldCharType="end"/>
        </w:r>
      </w:hyperlink>
    </w:p>
    <w:p w:rsidR="00956493" w:rsidRDefault="005623AE">
      <w:pPr>
        <w:pStyle w:val="TOC3"/>
        <w:tabs>
          <w:tab w:val="left" w:pos="1418"/>
          <w:tab w:val="right" w:pos="9016"/>
        </w:tabs>
        <w:rPr>
          <w:noProof/>
        </w:rPr>
      </w:pPr>
      <w:hyperlink w:anchor="_Toc323417885" w:history="1">
        <w:r w:rsidR="00956493" w:rsidRPr="00E92143">
          <w:rPr>
            <w:rStyle w:val="Hyperlink"/>
            <w:noProof/>
          </w:rPr>
          <w:t>1.2 -</w:t>
        </w:r>
        <w:r w:rsidR="00956493">
          <w:rPr>
            <w:noProof/>
          </w:rPr>
          <w:tab/>
        </w:r>
        <w:r w:rsidR="00956493" w:rsidRPr="00E92143">
          <w:rPr>
            <w:rStyle w:val="Hyperlink"/>
            <w:noProof/>
          </w:rPr>
          <w:t>Hunter</w:t>
        </w:r>
        <w:r w:rsidR="00956493">
          <w:rPr>
            <w:noProof/>
            <w:webHidden/>
          </w:rPr>
          <w:tab/>
        </w:r>
        <w:r>
          <w:rPr>
            <w:noProof/>
            <w:webHidden/>
          </w:rPr>
          <w:fldChar w:fldCharType="begin"/>
        </w:r>
        <w:r w:rsidR="00956493">
          <w:rPr>
            <w:noProof/>
            <w:webHidden/>
          </w:rPr>
          <w:instrText xml:space="preserve"> PAGEREF _Toc323417885 \h </w:instrText>
        </w:r>
        <w:r>
          <w:rPr>
            <w:noProof/>
            <w:webHidden/>
          </w:rPr>
        </w:r>
        <w:r>
          <w:rPr>
            <w:noProof/>
            <w:webHidden/>
          </w:rPr>
          <w:fldChar w:fldCharType="separate"/>
        </w:r>
        <w:r w:rsidR="00956493">
          <w:rPr>
            <w:noProof/>
            <w:webHidden/>
          </w:rPr>
          <w:t>41</w:t>
        </w:r>
        <w:r>
          <w:rPr>
            <w:noProof/>
            <w:webHidden/>
          </w:rPr>
          <w:fldChar w:fldCharType="end"/>
        </w:r>
      </w:hyperlink>
    </w:p>
    <w:p w:rsidR="00956493" w:rsidRDefault="005623AE">
      <w:pPr>
        <w:pStyle w:val="TOC3"/>
        <w:tabs>
          <w:tab w:val="left" w:pos="1418"/>
          <w:tab w:val="right" w:pos="9016"/>
        </w:tabs>
        <w:rPr>
          <w:noProof/>
        </w:rPr>
      </w:pPr>
      <w:hyperlink w:anchor="_Toc323417886" w:history="1">
        <w:r w:rsidR="00956493" w:rsidRPr="00E92143">
          <w:rPr>
            <w:rStyle w:val="Hyperlink"/>
            <w:noProof/>
          </w:rPr>
          <w:t>1.3 -</w:t>
        </w:r>
        <w:r w:rsidR="00956493">
          <w:rPr>
            <w:noProof/>
          </w:rPr>
          <w:tab/>
        </w:r>
        <w:r w:rsidR="00956493" w:rsidRPr="00E92143">
          <w:rPr>
            <w:rStyle w:val="Hyperlink"/>
            <w:noProof/>
          </w:rPr>
          <w:t>Strobe</w:t>
        </w:r>
        <w:r w:rsidR="00956493">
          <w:rPr>
            <w:noProof/>
            <w:webHidden/>
          </w:rPr>
          <w:tab/>
        </w:r>
        <w:r>
          <w:rPr>
            <w:noProof/>
            <w:webHidden/>
          </w:rPr>
          <w:fldChar w:fldCharType="begin"/>
        </w:r>
        <w:r w:rsidR="00956493">
          <w:rPr>
            <w:noProof/>
            <w:webHidden/>
          </w:rPr>
          <w:instrText xml:space="preserve"> PAGEREF _Toc323417886 \h </w:instrText>
        </w:r>
        <w:r>
          <w:rPr>
            <w:noProof/>
            <w:webHidden/>
          </w:rPr>
        </w:r>
        <w:r>
          <w:rPr>
            <w:noProof/>
            <w:webHidden/>
          </w:rPr>
          <w:fldChar w:fldCharType="separate"/>
        </w:r>
        <w:r w:rsidR="00956493">
          <w:rPr>
            <w:noProof/>
            <w:webHidden/>
          </w:rPr>
          <w:t>42</w:t>
        </w:r>
        <w:r>
          <w:rPr>
            <w:noProof/>
            <w:webHidden/>
          </w:rPr>
          <w:fldChar w:fldCharType="end"/>
        </w:r>
      </w:hyperlink>
    </w:p>
    <w:p w:rsidR="00956493" w:rsidRDefault="005623AE">
      <w:pPr>
        <w:pStyle w:val="TOC3"/>
        <w:tabs>
          <w:tab w:val="left" w:pos="1418"/>
          <w:tab w:val="right" w:pos="9016"/>
        </w:tabs>
        <w:rPr>
          <w:noProof/>
        </w:rPr>
      </w:pPr>
      <w:hyperlink w:anchor="_Toc323417887" w:history="1">
        <w:r w:rsidR="00956493" w:rsidRPr="00E92143">
          <w:rPr>
            <w:rStyle w:val="Hyperlink"/>
            <w:noProof/>
          </w:rPr>
          <w:t>1.4 -</w:t>
        </w:r>
        <w:r w:rsidR="00956493">
          <w:rPr>
            <w:noProof/>
          </w:rPr>
          <w:tab/>
        </w:r>
        <w:r w:rsidR="00956493" w:rsidRPr="00E92143">
          <w:rPr>
            <w:rStyle w:val="Hyperlink"/>
            <w:noProof/>
          </w:rPr>
          <w:t>Behemoth</w:t>
        </w:r>
        <w:r w:rsidR="00956493">
          <w:rPr>
            <w:noProof/>
            <w:webHidden/>
          </w:rPr>
          <w:tab/>
        </w:r>
        <w:r>
          <w:rPr>
            <w:noProof/>
            <w:webHidden/>
          </w:rPr>
          <w:fldChar w:fldCharType="begin"/>
        </w:r>
        <w:r w:rsidR="00956493">
          <w:rPr>
            <w:noProof/>
            <w:webHidden/>
          </w:rPr>
          <w:instrText xml:space="preserve"> PAGEREF _Toc323417887 \h </w:instrText>
        </w:r>
        <w:r>
          <w:rPr>
            <w:noProof/>
            <w:webHidden/>
          </w:rPr>
        </w:r>
        <w:r>
          <w:rPr>
            <w:noProof/>
            <w:webHidden/>
          </w:rPr>
          <w:fldChar w:fldCharType="separate"/>
        </w:r>
        <w:r w:rsidR="00956493">
          <w:rPr>
            <w:noProof/>
            <w:webHidden/>
          </w:rPr>
          <w:t>42</w:t>
        </w:r>
        <w:r>
          <w:rPr>
            <w:noProof/>
            <w:webHidden/>
          </w:rPr>
          <w:fldChar w:fldCharType="end"/>
        </w:r>
      </w:hyperlink>
    </w:p>
    <w:p w:rsidR="00956493" w:rsidRDefault="005623AE">
      <w:pPr>
        <w:pStyle w:val="TOC2"/>
        <w:tabs>
          <w:tab w:val="left" w:pos="709"/>
          <w:tab w:val="right" w:pos="9016"/>
        </w:tabs>
        <w:rPr>
          <w:b w:val="0"/>
          <w:bCs w:val="0"/>
          <w:noProof/>
          <w:color w:val="auto"/>
          <w:sz w:val="22"/>
        </w:rPr>
      </w:pPr>
      <w:hyperlink w:anchor="_Toc323417888" w:history="1">
        <w:r w:rsidR="00956493" w:rsidRPr="00E92143">
          <w:rPr>
            <w:rStyle w:val="Hyperlink"/>
            <w:noProof/>
          </w:rPr>
          <w:t>2 -</w:t>
        </w:r>
        <w:r w:rsidR="00956493">
          <w:rPr>
            <w:b w:val="0"/>
            <w:bCs w:val="0"/>
            <w:noProof/>
            <w:color w:val="auto"/>
            <w:sz w:val="22"/>
          </w:rPr>
          <w:tab/>
        </w:r>
        <w:r w:rsidR="00956493" w:rsidRPr="00E92143">
          <w:rPr>
            <w:rStyle w:val="Hyperlink"/>
            <w:noProof/>
          </w:rPr>
          <w:t>Protagonist</w:t>
        </w:r>
        <w:r w:rsidR="00956493">
          <w:rPr>
            <w:noProof/>
            <w:webHidden/>
          </w:rPr>
          <w:tab/>
        </w:r>
        <w:r>
          <w:rPr>
            <w:noProof/>
            <w:webHidden/>
          </w:rPr>
          <w:fldChar w:fldCharType="begin"/>
        </w:r>
        <w:r w:rsidR="00956493">
          <w:rPr>
            <w:noProof/>
            <w:webHidden/>
          </w:rPr>
          <w:instrText xml:space="preserve"> PAGEREF _Toc323417888 \h </w:instrText>
        </w:r>
        <w:r>
          <w:rPr>
            <w:noProof/>
            <w:webHidden/>
          </w:rPr>
        </w:r>
        <w:r>
          <w:rPr>
            <w:noProof/>
            <w:webHidden/>
          </w:rPr>
          <w:fldChar w:fldCharType="separate"/>
        </w:r>
        <w:r w:rsidR="00956493">
          <w:rPr>
            <w:noProof/>
            <w:webHidden/>
          </w:rPr>
          <w:t>43</w:t>
        </w:r>
        <w:r>
          <w:rPr>
            <w:noProof/>
            <w:webHidden/>
          </w:rPr>
          <w:fldChar w:fldCharType="end"/>
        </w:r>
      </w:hyperlink>
    </w:p>
    <w:p w:rsidR="00956493" w:rsidRDefault="005623AE">
      <w:pPr>
        <w:pStyle w:val="TOC1"/>
        <w:tabs>
          <w:tab w:val="left" w:pos="2127"/>
          <w:tab w:val="right" w:pos="9016"/>
        </w:tabs>
        <w:rPr>
          <w:rFonts w:eastAsiaTheme="minorEastAsia" w:cstheme="minorBidi"/>
          <w:b w:val="0"/>
          <w:bCs w:val="0"/>
          <w:noProof/>
          <w:color w:val="auto"/>
          <w:kern w:val="0"/>
          <w:sz w:val="22"/>
          <w:szCs w:val="22"/>
          <w:lang w:eastAsia="en-IE"/>
        </w:rPr>
      </w:pPr>
      <w:hyperlink w:anchor="_Toc323417889" w:history="1">
        <w:r w:rsidR="00956493" w:rsidRPr="00E92143">
          <w:rPr>
            <w:rStyle w:val="Hyperlink"/>
            <w:noProof/>
          </w:rPr>
          <w:t>SECTION VI –</w:t>
        </w:r>
        <w:r w:rsidR="00956493">
          <w:rPr>
            <w:rFonts w:eastAsiaTheme="minorEastAsia" w:cstheme="minorBidi"/>
            <w:b w:val="0"/>
            <w:bCs w:val="0"/>
            <w:noProof/>
            <w:color w:val="auto"/>
            <w:kern w:val="0"/>
            <w:sz w:val="22"/>
            <w:szCs w:val="22"/>
            <w:lang w:eastAsia="en-IE"/>
          </w:rPr>
          <w:tab/>
        </w:r>
        <w:r w:rsidR="00956493" w:rsidRPr="00E92143">
          <w:rPr>
            <w:rStyle w:val="Hyperlink"/>
            <w:noProof/>
          </w:rPr>
          <w:t>CONCEPT ART</w:t>
        </w:r>
        <w:r w:rsidR="00956493">
          <w:rPr>
            <w:noProof/>
            <w:webHidden/>
          </w:rPr>
          <w:tab/>
        </w:r>
        <w:r>
          <w:rPr>
            <w:noProof/>
            <w:webHidden/>
          </w:rPr>
          <w:fldChar w:fldCharType="begin"/>
        </w:r>
        <w:r w:rsidR="00956493">
          <w:rPr>
            <w:noProof/>
            <w:webHidden/>
          </w:rPr>
          <w:instrText xml:space="preserve"> PAGEREF _Toc323417889 \h </w:instrText>
        </w:r>
        <w:r>
          <w:rPr>
            <w:noProof/>
            <w:webHidden/>
          </w:rPr>
        </w:r>
        <w:r>
          <w:rPr>
            <w:noProof/>
            <w:webHidden/>
          </w:rPr>
          <w:fldChar w:fldCharType="separate"/>
        </w:r>
        <w:r w:rsidR="00956493">
          <w:rPr>
            <w:noProof/>
            <w:webHidden/>
          </w:rPr>
          <w:t>44</w:t>
        </w:r>
        <w:r>
          <w:rPr>
            <w:noProof/>
            <w:webHidden/>
          </w:rPr>
          <w:fldChar w:fldCharType="end"/>
        </w:r>
      </w:hyperlink>
    </w:p>
    <w:p w:rsidR="00956493" w:rsidRDefault="005623AE">
      <w:pPr>
        <w:pStyle w:val="TOC1"/>
        <w:tabs>
          <w:tab w:val="left" w:pos="2127"/>
          <w:tab w:val="right" w:pos="9016"/>
        </w:tabs>
        <w:rPr>
          <w:rFonts w:eastAsiaTheme="minorEastAsia" w:cstheme="minorBidi"/>
          <w:b w:val="0"/>
          <w:bCs w:val="0"/>
          <w:noProof/>
          <w:color w:val="auto"/>
          <w:kern w:val="0"/>
          <w:sz w:val="22"/>
          <w:szCs w:val="22"/>
          <w:lang w:eastAsia="en-IE"/>
        </w:rPr>
      </w:pPr>
      <w:hyperlink w:anchor="_Toc323417890" w:history="1">
        <w:r w:rsidR="00956493" w:rsidRPr="00E92143">
          <w:rPr>
            <w:rStyle w:val="Hyperlink"/>
            <w:noProof/>
          </w:rPr>
          <w:t>SECTION VII –</w:t>
        </w:r>
        <w:r w:rsidR="00956493">
          <w:rPr>
            <w:rFonts w:eastAsiaTheme="minorEastAsia" w:cstheme="minorBidi"/>
            <w:b w:val="0"/>
            <w:bCs w:val="0"/>
            <w:noProof/>
            <w:color w:val="auto"/>
            <w:kern w:val="0"/>
            <w:sz w:val="22"/>
            <w:szCs w:val="22"/>
            <w:lang w:eastAsia="en-IE"/>
          </w:rPr>
          <w:tab/>
        </w:r>
        <w:r w:rsidR="00956493" w:rsidRPr="00E92143">
          <w:rPr>
            <w:rStyle w:val="Hyperlink"/>
            <w:noProof/>
          </w:rPr>
          <w:t>TECHNICAL</w:t>
        </w:r>
        <w:r w:rsidR="00956493">
          <w:rPr>
            <w:noProof/>
            <w:webHidden/>
          </w:rPr>
          <w:tab/>
        </w:r>
        <w:r>
          <w:rPr>
            <w:noProof/>
            <w:webHidden/>
          </w:rPr>
          <w:fldChar w:fldCharType="begin"/>
        </w:r>
        <w:r w:rsidR="00956493">
          <w:rPr>
            <w:noProof/>
            <w:webHidden/>
          </w:rPr>
          <w:instrText xml:space="preserve"> PAGEREF _Toc323417890 \h </w:instrText>
        </w:r>
        <w:r>
          <w:rPr>
            <w:noProof/>
            <w:webHidden/>
          </w:rPr>
        </w:r>
        <w:r>
          <w:rPr>
            <w:noProof/>
            <w:webHidden/>
          </w:rPr>
          <w:fldChar w:fldCharType="separate"/>
        </w:r>
        <w:r w:rsidR="00956493">
          <w:rPr>
            <w:noProof/>
            <w:webHidden/>
          </w:rPr>
          <w:t>53</w:t>
        </w:r>
        <w:r>
          <w:rPr>
            <w:noProof/>
            <w:webHidden/>
          </w:rPr>
          <w:fldChar w:fldCharType="end"/>
        </w:r>
      </w:hyperlink>
    </w:p>
    <w:p w:rsidR="00956493" w:rsidRDefault="005623AE">
      <w:pPr>
        <w:pStyle w:val="TOC2"/>
        <w:tabs>
          <w:tab w:val="left" w:pos="709"/>
          <w:tab w:val="right" w:pos="9016"/>
        </w:tabs>
        <w:rPr>
          <w:b w:val="0"/>
          <w:bCs w:val="0"/>
          <w:noProof/>
          <w:color w:val="auto"/>
          <w:sz w:val="22"/>
        </w:rPr>
      </w:pPr>
      <w:hyperlink w:anchor="_Toc323417891" w:history="1">
        <w:r w:rsidR="00956493" w:rsidRPr="00E92143">
          <w:rPr>
            <w:rStyle w:val="Hyperlink"/>
            <w:noProof/>
          </w:rPr>
          <w:t>1 -</w:t>
        </w:r>
        <w:r w:rsidR="00956493">
          <w:rPr>
            <w:b w:val="0"/>
            <w:bCs w:val="0"/>
            <w:noProof/>
            <w:color w:val="auto"/>
            <w:sz w:val="22"/>
          </w:rPr>
          <w:tab/>
        </w:r>
        <w:r w:rsidR="00956493" w:rsidRPr="00E92143">
          <w:rPr>
            <w:rStyle w:val="Hyperlink"/>
            <w:noProof/>
          </w:rPr>
          <w:t>Target Platforms and Considerations</w:t>
        </w:r>
        <w:r w:rsidR="00956493">
          <w:rPr>
            <w:noProof/>
            <w:webHidden/>
          </w:rPr>
          <w:tab/>
        </w:r>
        <w:r>
          <w:rPr>
            <w:noProof/>
            <w:webHidden/>
          </w:rPr>
          <w:fldChar w:fldCharType="begin"/>
        </w:r>
        <w:r w:rsidR="00956493">
          <w:rPr>
            <w:noProof/>
            <w:webHidden/>
          </w:rPr>
          <w:instrText xml:space="preserve"> PAGEREF _Toc323417891 \h </w:instrText>
        </w:r>
        <w:r>
          <w:rPr>
            <w:noProof/>
            <w:webHidden/>
          </w:rPr>
        </w:r>
        <w:r>
          <w:rPr>
            <w:noProof/>
            <w:webHidden/>
          </w:rPr>
          <w:fldChar w:fldCharType="separate"/>
        </w:r>
        <w:r w:rsidR="00956493">
          <w:rPr>
            <w:noProof/>
            <w:webHidden/>
          </w:rPr>
          <w:t>53</w:t>
        </w:r>
        <w:r>
          <w:rPr>
            <w:noProof/>
            <w:webHidden/>
          </w:rPr>
          <w:fldChar w:fldCharType="end"/>
        </w:r>
      </w:hyperlink>
    </w:p>
    <w:p w:rsidR="00956493" w:rsidRDefault="005623AE">
      <w:pPr>
        <w:pStyle w:val="TOC3"/>
        <w:tabs>
          <w:tab w:val="left" w:pos="1418"/>
          <w:tab w:val="right" w:pos="9016"/>
        </w:tabs>
        <w:rPr>
          <w:noProof/>
        </w:rPr>
      </w:pPr>
      <w:hyperlink w:anchor="_Toc323417892" w:history="1">
        <w:r w:rsidR="00956493" w:rsidRPr="00E92143">
          <w:rPr>
            <w:rStyle w:val="Hyperlink"/>
            <w:noProof/>
          </w:rPr>
          <w:t>1.1 -</w:t>
        </w:r>
        <w:r w:rsidR="00956493">
          <w:rPr>
            <w:noProof/>
          </w:rPr>
          <w:tab/>
        </w:r>
        <w:r w:rsidR="00956493" w:rsidRPr="00E92143">
          <w:rPr>
            <w:rStyle w:val="Hyperlink"/>
            <w:noProof/>
          </w:rPr>
          <w:t>Modern Web Application</w:t>
        </w:r>
        <w:r w:rsidR="00956493">
          <w:rPr>
            <w:noProof/>
            <w:webHidden/>
          </w:rPr>
          <w:tab/>
        </w:r>
        <w:r>
          <w:rPr>
            <w:noProof/>
            <w:webHidden/>
          </w:rPr>
          <w:fldChar w:fldCharType="begin"/>
        </w:r>
        <w:r w:rsidR="00956493">
          <w:rPr>
            <w:noProof/>
            <w:webHidden/>
          </w:rPr>
          <w:instrText xml:space="preserve"> PAGEREF _Toc323417892 \h </w:instrText>
        </w:r>
        <w:r>
          <w:rPr>
            <w:noProof/>
            <w:webHidden/>
          </w:rPr>
        </w:r>
        <w:r>
          <w:rPr>
            <w:noProof/>
            <w:webHidden/>
          </w:rPr>
          <w:fldChar w:fldCharType="separate"/>
        </w:r>
        <w:r w:rsidR="00956493">
          <w:rPr>
            <w:noProof/>
            <w:webHidden/>
          </w:rPr>
          <w:t>53</w:t>
        </w:r>
        <w:r>
          <w:rPr>
            <w:noProof/>
            <w:webHidden/>
          </w:rPr>
          <w:fldChar w:fldCharType="end"/>
        </w:r>
      </w:hyperlink>
    </w:p>
    <w:p w:rsidR="00956493" w:rsidRDefault="005623AE">
      <w:pPr>
        <w:pStyle w:val="TOC3"/>
        <w:tabs>
          <w:tab w:val="left" w:pos="1418"/>
          <w:tab w:val="right" w:pos="9016"/>
        </w:tabs>
        <w:rPr>
          <w:noProof/>
        </w:rPr>
      </w:pPr>
      <w:hyperlink w:anchor="_Toc323417893" w:history="1">
        <w:r w:rsidR="00956493" w:rsidRPr="00E92143">
          <w:rPr>
            <w:rStyle w:val="Hyperlink"/>
            <w:noProof/>
          </w:rPr>
          <w:t>1.2 -</w:t>
        </w:r>
        <w:r w:rsidR="00956493">
          <w:rPr>
            <w:noProof/>
          </w:rPr>
          <w:tab/>
        </w:r>
        <w:r w:rsidR="00956493" w:rsidRPr="00E92143">
          <w:rPr>
            <w:rStyle w:val="Hyperlink"/>
            <w:noProof/>
          </w:rPr>
          <w:t>iOS</w:t>
        </w:r>
        <w:r w:rsidR="00956493">
          <w:rPr>
            <w:noProof/>
            <w:webHidden/>
          </w:rPr>
          <w:tab/>
        </w:r>
        <w:r>
          <w:rPr>
            <w:noProof/>
            <w:webHidden/>
          </w:rPr>
          <w:fldChar w:fldCharType="begin"/>
        </w:r>
        <w:r w:rsidR="00956493">
          <w:rPr>
            <w:noProof/>
            <w:webHidden/>
          </w:rPr>
          <w:instrText xml:space="preserve"> PAGEREF _Toc323417893 \h </w:instrText>
        </w:r>
        <w:r>
          <w:rPr>
            <w:noProof/>
            <w:webHidden/>
          </w:rPr>
        </w:r>
        <w:r>
          <w:rPr>
            <w:noProof/>
            <w:webHidden/>
          </w:rPr>
          <w:fldChar w:fldCharType="separate"/>
        </w:r>
        <w:r w:rsidR="00956493">
          <w:rPr>
            <w:noProof/>
            <w:webHidden/>
          </w:rPr>
          <w:t>53</w:t>
        </w:r>
        <w:r>
          <w:rPr>
            <w:noProof/>
            <w:webHidden/>
          </w:rPr>
          <w:fldChar w:fldCharType="end"/>
        </w:r>
      </w:hyperlink>
    </w:p>
    <w:p w:rsidR="00956493" w:rsidRDefault="005623AE">
      <w:pPr>
        <w:pStyle w:val="TOC3"/>
        <w:tabs>
          <w:tab w:val="left" w:pos="1418"/>
          <w:tab w:val="right" w:pos="9016"/>
        </w:tabs>
        <w:rPr>
          <w:noProof/>
        </w:rPr>
      </w:pPr>
      <w:hyperlink w:anchor="_Toc323417894" w:history="1">
        <w:r w:rsidR="00956493" w:rsidRPr="00E92143">
          <w:rPr>
            <w:rStyle w:val="Hyperlink"/>
            <w:noProof/>
          </w:rPr>
          <w:t>1.3 -</w:t>
        </w:r>
        <w:r w:rsidR="00956493">
          <w:rPr>
            <w:noProof/>
          </w:rPr>
          <w:tab/>
        </w:r>
        <w:r w:rsidR="00956493" w:rsidRPr="00E92143">
          <w:rPr>
            <w:rStyle w:val="Hyperlink"/>
            <w:noProof/>
          </w:rPr>
          <w:t>PSP</w:t>
        </w:r>
        <w:r w:rsidR="00956493">
          <w:rPr>
            <w:noProof/>
            <w:webHidden/>
          </w:rPr>
          <w:tab/>
        </w:r>
        <w:r>
          <w:rPr>
            <w:noProof/>
            <w:webHidden/>
          </w:rPr>
          <w:fldChar w:fldCharType="begin"/>
        </w:r>
        <w:r w:rsidR="00956493">
          <w:rPr>
            <w:noProof/>
            <w:webHidden/>
          </w:rPr>
          <w:instrText xml:space="preserve"> PAGEREF _Toc323417894 \h </w:instrText>
        </w:r>
        <w:r>
          <w:rPr>
            <w:noProof/>
            <w:webHidden/>
          </w:rPr>
        </w:r>
        <w:r>
          <w:rPr>
            <w:noProof/>
            <w:webHidden/>
          </w:rPr>
          <w:fldChar w:fldCharType="separate"/>
        </w:r>
        <w:r w:rsidR="00956493">
          <w:rPr>
            <w:noProof/>
            <w:webHidden/>
          </w:rPr>
          <w:t>53</w:t>
        </w:r>
        <w:r>
          <w:rPr>
            <w:noProof/>
            <w:webHidden/>
          </w:rPr>
          <w:fldChar w:fldCharType="end"/>
        </w:r>
      </w:hyperlink>
    </w:p>
    <w:p w:rsidR="00956493" w:rsidRDefault="005623AE">
      <w:pPr>
        <w:pStyle w:val="TOC3"/>
        <w:tabs>
          <w:tab w:val="left" w:pos="1418"/>
          <w:tab w:val="right" w:pos="9016"/>
        </w:tabs>
        <w:rPr>
          <w:noProof/>
        </w:rPr>
      </w:pPr>
      <w:hyperlink w:anchor="_Toc323417895" w:history="1">
        <w:r w:rsidR="00956493" w:rsidRPr="00E92143">
          <w:rPr>
            <w:rStyle w:val="Hyperlink"/>
            <w:noProof/>
          </w:rPr>
          <w:t>1.4 -</w:t>
        </w:r>
        <w:r w:rsidR="00956493">
          <w:rPr>
            <w:noProof/>
          </w:rPr>
          <w:tab/>
        </w:r>
        <w:r w:rsidR="00956493" w:rsidRPr="00E92143">
          <w:rPr>
            <w:rStyle w:val="Hyperlink"/>
            <w:noProof/>
          </w:rPr>
          <w:t>Android</w:t>
        </w:r>
        <w:r w:rsidR="00956493">
          <w:rPr>
            <w:noProof/>
            <w:webHidden/>
          </w:rPr>
          <w:tab/>
        </w:r>
        <w:r>
          <w:rPr>
            <w:noProof/>
            <w:webHidden/>
          </w:rPr>
          <w:fldChar w:fldCharType="begin"/>
        </w:r>
        <w:r w:rsidR="00956493">
          <w:rPr>
            <w:noProof/>
            <w:webHidden/>
          </w:rPr>
          <w:instrText xml:space="preserve"> PAGEREF _Toc323417895 \h </w:instrText>
        </w:r>
        <w:r>
          <w:rPr>
            <w:noProof/>
            <w:webHidden/>
          </w:rPr>
        </w:r>
        <w:r>
          <w:rPr>
            <w:noProof/>
            <w:webHidden/>
          </w:rPr>
          <w:fldChar w:fldCharType="separate"/>
        </w:r>
        <w:r w:rsidR="00956493">
          <w:rPr>
            <w:noProof/>
            <w:webHidden/>
          </w:rPr>
          <w:t>53</w:t>
        </w:r>
        <w:r>
          <w:rPr>
            <w:noProof/>
            <w:webHidden/>
          </w:rPr>
          <w:fldChar w:fldCharType="end"/>
        </w:r>
      </w:hyperlink>
    </w:p>
    <w:p w:rsidR="00956493" w:rsidRDefault="005623AE">
      <w:pPr>
        <w:pStyle w:val="TOC3"/>
        <w:tabs>
          <w:tab w:val="left" w:pos="1418"/>
          <w:tab w:val="right" w:pos="9016"/>
        </w:tabs>
        <w:rPr>
          <w:noProof/>
        </w:rPr>
      </w:pPr>
      <w:hyperlink w:anchor="_Toc323417896" w:history="1">
        <w:r w:rsidR="00956493" w:rsidRPr="00E92143">
          <w:rPr>
            <w:rStyle w:val="Hyperlink"/>
            <w:noProof/>
          </w:rPr>
          <w:t>1.5 -</w:t>
        </w:r>
        <w:r w:rsidR="00956493">
          <w:rPr>
            <w:noProof/>
          </w:rPr>
          <w:tab/>
        </w:r>
        <w:r w:rsidR="00956493" w:rsidRPr="00E92143">
          <w:rPr>
            <w:rStyle w:val="Hyperlink"/>
            <w:noProof/>
          </w:rPr>
          <w:t>Windows</w:t>
        </w:r>
        <w:r w:rsidR="00956493">
          <w:rPr>
            <w:noProof/>
            <w:webHidden/>
          </w:rPr>
          <w:tab/>
        </w:r>
        <w:r>
          <w:rPr>
            <w:noProof/>
            <w:webHidden/>
          </w:rPr>
          <w:fldChar w:fldCharType="begin"/>
        </w:r>
        <w:r w:rsidR="00956493">
          <w:rPr>
            <w:noProof/>
            <w:webHidden/>
          </w:rPr>
          <w:instrText xml:space="preserve"> PAGEREF _Toc323417896 \h </w:instrText>
        </w:r>
        <w:r>
          <w:rPr>
            <w:noProof/>
            <w:webHidden/>
          </w:rPr>
        </w:r>
        <w:r>
          <w:rPr>
            <w:noProof/>
            <w:webHidden/>
          </w:rPr>
          <w:fldChar w:fldCharType="separate"/>
        </w:r>
        <w:r w:rsidR="00956493">
          <w:rPr>
            <w:noProof/>
            <w:webHidden/>
          </w:rPr>
          <w:t>53</w:t>
        </w:r>
        <w:r>
          <w:rPr>
            <w:noProof/>
            <w:webHidden/>
          </w:rPr>
          <w:fldChar w:fldCharType="end"/>
        </w:r>
      </w:hyperlink>
    </w:p>
    <w:p w:rsidR="00956493" w:rsidRDefault="005623AE">
      <w:pPr>
        <w:pStyle w:val="TOC3"/>
        <w:tabs>
          <w:tab w:val="left" w:pos="1418"/>
          <w:tab w:val="right" w:pos="9016"/>
        </w:tabs>
        <w:rPr>
          <w:noProof/>
        </w:rPr>
      </w:pPr>
      <w:hyperlink w:anchor="_Toc323417897" w:history="1">
        <w:r w:rsidR="00956493" w:rsidRPr="00E92143">
          <w:rPr>
            <w:rStyle w:val="Hyperlink"/>
            <w:noProof/>
          </w:rPr>
          <w:t>1.6 -</w:t>
        </w:r>
        <w:r w:rsidR="00956493">
          <w:rPr>
            <w:noProof/>
          </w:rPr>
          <w:tab/>
        </w:r>
        <w:r w:rsidR="00956493" w:rsidRPr="00E92143">
          <w:rPr>
            <w:rStyle w:val="Hyperlink"/>
            <w:noProof/>
          </w:rPr>
          <w:t>Mac OS</w:t>
        </w:r>
        <w:r w:rsidR="00956493">
          <w:rPr>
            <w:noProof/>
            <w:webHidden/>
          </w:rPr>
          <w:tab/>
        </w:r>
        <w:r>
          <w:rPr>
            <w:noProof/>
            <w:webHidden/>
          </w:rPr>
          <w:fldChar w:fldCharType="begin"/>
        </w:r>
        <w:r w:rsidR="00956493">
          <w:rPr>
            <w:noProof/>
            <w:webHidden/>
          </w:rPr>
          <w:instrText xml:space="preserve"> PAGEREF _Toc323417897 \h </w:instrText>
        </w:r>
        <w:r>
          <w:rPr>
            <w:noProof/>
            <w:webHidden/>
          </w:rPr>
        </w:r>
        <w:r>
          <w:rPr>
            <w:noProof/>
            <w:webHidden/>
          </w:rPr>
          <w:fldChar w:fldCharType="separate"/>
        </w:r>
        <w:r w:rsidR="00956493">
          <w:rPr>
            <w:noProof/>
            <w:webHidden/>
          </w:rPr>
          <w:t>54</w:t>
        </w:r>
        <w:r>
          <w:rPr>
            <w:noProof/>
            <w:webHidden/>
          </w:rPr>
          <w:fldChar w:fldCharType="end"/>
        </w:r>
      </w:hyperlink>
    </w:p>
    <w:p w:rsidR="00956493" w:rsidRDefault="005623AE">
      <w:pPr>
        <w:pStyle w:val="TOC2"/>
        <w:tabs>
          <w:tab w:val="left" w:pos="709"/>
          <w:tab w:val="right" w:pos="9016"/>
        </w:tabs>
        <w:rPr>
          <w:b w:val="0"/>
          <w:bCs w:val="0"/>
          <w:noProof/>
          <w:color w:val="auto"/>
          <w:sz w:val="22"/>
        </w:rPr>
      </w:pPr>
      <w:hyperlink w:anchor="_Toc323417898" w:history="1">
        <w:r w:rsidR="00956493" w:rsidRPr="00E92143">
          <w:rPr>
            <w:rStyle w:val="Hyperlink"/>
            <w:noProof/>
          </w:rPr>
          <w:t>2 -</w:t>
        </w:r>
        <w:r w:rsidR="00956493">
          <w:rPr>
            <w:b w:val="0"/>
            <w:bCs w:val="0"/>
            <w:noProof/>
            <w:color w:val="auto"/>
            <w:sz w:val="22"/>
          </w:rPr>
          <w:tab/>
        </w:r>
        <w:r w:rsidR="00956493" w:rsidRPr="00E92143">
          <w:rPr>
            <w:rStyle w:val="Hyperlink"/>
            <w:noProof/>
          </w:rPr>
          <w:t>Development Environment</w:t>
        </w:r>
        <w:r w:rsidR="00956493">
          <w:rPr>
            <w:noProof/>
            <w:webHidden/>
          </w:rPr>
          <w:tab/>
        </w:r>
        <w:r>
          <w:rPr>
            <w:noProof/>
            <w:webHidden/>
          </w:rPr>
          <w:fldChar w:fldCharType="begin"/>
        </w:r>
        <w:r w:rsidR="00956493">
          <w:rPr>
            <w:noProof/>
            <w:webHidden/>
          </w:rPr>
          <w:instrText xml:space="preserve"> PAGEREF _Toc323417898 \h </w:instrText>
        </w:r>
        <w:r>
          <w:rPr>
            <w:noProof/>
            <w:webHidden/>
          </w:rPr>
        </w:r>
        <w:r>
          <w:rPr>
            <w:noProof/>
            <w:webHidden/>
          </w:rPr>
          <w:fldChar w:fldCharType="separate"/>
        </w:r>
        <w:r w:rsidR="00956493">
          <w:rPr>
            <w:noProof/>
            <w:webHidden/>
          </w:rPr>
          <w:t>54</w:t>
        </w:r>
        <w:r>
          <w:rPr>
            <w:noProof/>
            <w:webHidden/>
          </w:rPr>
          <w:fldChar w:fldCharType="end"/>
        </w:r>
      </w:hyperlink>
    </w:p>
    <w:p w:rsidR="00956493" w:rsidRDefault="005623AE">
      <w:pPr>
        <w:pStyle w:val="TOC3"/>
        <w:tabs>
          <w:tab w:val="left" w:pos="1418"/>
          <w:tab w:val="right" w:pos="9016"/>
        </w:tabs>
        <w:rPr>
          <w:noProof/>
        </w:rPr>
      </w:pPr>
      <w:hyperlink w:anchor="_Toc323417899" w:history="1">
        <w:r w:rsidR="00956493" w:rsidRPr="00E92143">
          <w:rPr>
            <w:rStyle w:val="Hyperlink"/>
            <w:noProof/>
          </w:rPr>
          <w:t>2.1 -</w:t>
        </w:r>
        <w:r w:rsidR="00956493">
          <w:rPr>
            <w:noProof/>
          </w:rPr>
          <w:tab/>
        </w:r>
        <w:r w:rsidR="00956493" w:rsidRPr="00E92143">
          <w:rPr>
            <w:rStyle w:val="Hyperlink"/>
            <w:noProof/>
          </w:rPr>
          <w:t>Programming Languages</w:t>
        </w:r>
        <w:r w:rsidR="00956493">
          <w:rPr>
            <w:noProof/>
            <w:webHidden/>
          </w:rPr>
          <w:tab/>
        </w:r>
        <w:r>
          <w:rPr>
            <w:noProof/>
            <w:webHidden/>
          </w:rPr>
          <w:fldChar w:fldCharType="begin"/>
        </w:r>
        <w:r w:rsidR="00956493">
          <w:rPr>
            <w:noProof/>
            <w:webHidden/>
          </w:rPr>
          <w:instrText xml:space="preserve"> PAGEREF _Toc323417899 \h </w:instrText>
        </w:r>
        <w:r>
          <w:rPr>
            <w:noProof/>
            <w:webHidden/>
          </w:rPr>
        </w:r>
        <w:r>
          <w:rPr>
            <w:noProof/>
            <w:webHidden/>
          </w:rPr>
          <w:fldChar w:fldCharType="separate"/>
        </w:r>
        <w:r w:rsidR="00956493">
          <w:rPr>
            <w:noProof/>
            <w:webHidden/>
          </w:rPr>
          <w:t>54</w:t>
        </w:r>
        <w:r>
          <w:rPr>
            <w:noProof/>
            <w:webHidden/>
          </w:rPr>
          <w:fldChar w:fldCharType="end"/>
        </w:r>
      </w:hyperlink>
    </w:p>
    <w:p w:rsidR="00956493" w:rsidRDefault="005623AE">
      <w:pPr>
        <w:pStyle w:val="TOC3"/>
        <w:tabs>
          <w:tab w:val="left" w:pos="1418"/>
          <w:tab w:val="right" w:pos="9016"/>
        </w:tabs>
        <w:rPr>
          <w:noProof/>
        </w:rPr>
      </w:pPr>
      <w:hyperlink w:anchor="_Toc323417900" w:history="1">
        <w:r w:rsidR="00956493" w:rsidRPr="00E92143">
          <w:rPr>
            <w:rStyle w:val="Hyperlink"/>
            <w:noProof/>
          </w:rPr>
          <w:t>2.2 -</w:t>
        </w:r>
        <w:r w:rsidR="00956493">
          <w:rPr>
            <w:noProof/>
          </w:rPr>
          <w:tab/>
        </w:r>
        <w:r w:rsidR="00956493" w:rsidRPr="00E92143">
          <w:rPr>
            <w:rStyle w:val="Hyperlink"/>
            <w:noProof/>
          </w:rPr>
          <w:t>Software</w:t>
        </w:r>
        <w:r w:rsidR="00956493">
          <w:rPr>
            <w:noProof/>
            <w:webHidden/>
          </w:rPr>
          <w:tab/>
        </w:r>
        <w:r>
          <w:rPr>
            <w:noProof/>
            <w:webHidden/>
          </w:rPr>
          <w:fldChar w:fldCharType="begin"/>
        </w:r>
        <w:r w:rsidR="00956493">
          <w:rPr>
            <w:noProof/>
            <w:webHidden/>
          </w:rPr>
          <w:instrText xml:space="preserve"> PAGEREF _Toc323417900 \h </w:instrText>
        </w:r>
        <w:r>
          <w:rPr>
            <w:noProof/>
            <w:webHidden/>
          </w:rPr>
        </w:r>
        <w:r>
          <w:rPr>
            <w:noProof/>
            <w:webHidden/>
          </w:rPr>
          <w:fldChar w:fldCharType="separate"/>
        </w:r>
        <w:r w:rsidR="00956493">
          <w:rPr>
            <w:noProof/>
            <w:webHidden/>
          </w:rPr>
          <w:t>54</w:t>
        </w:r>
        <w:r>
          <w:rPr>
            <w:noProof/>
            <w:webHidden/>
          </w:rPr>
          <w:fldChar w:fldCharType="end"/>
        </w:r>
      </w:hyperlink>
    </w:p>
    <w:p w:rsidR="00956493" w:rsidRDefault="005623AE">
      <w:pPr>
        <w:pStyle w:val="TOC3"/>
        <w:tabs>
          <w:tab w:val="left" w:pos="1418"/>
          <w:tab w:val="right" w:pos="9016"/>
        </w:tabs>
        <w:rPr>
          <w:noProof/>
        </w:rPr>
      </w:pPr>
      <w:hyperlink w:anchor="_Toc323417901" w:history="1">
        <w:r w:rsidR="00956493" w:rsidRPr="00E92143">
          <w:rPr>
            <w:rStyle w:val="Hyperlink"/>
            <w:noProof/>
          </w:rPr>
          <w:t>2.3 -</w:t>
        </w:r>
        <w:r w:rsidR="00956493">
          <w:rPr>
            <w:noProof/>
          </w:rPr>
          <w:tab/>
        </w:r>
        <w:r w:rsidR="00956493" w:rsidRPr="00E92143">
          <w:rPr>
            <w:rStyle w:val="Hyperlink"/>
            <w:noProof/>
          </w:rPr>
          <w:t>Hardware</w:t>
        </w:r>
        <w:r w:rsidR="00956493">
          <w:rPr>
            <w:noProof/>
            <w:webHidden/>
          </w:rPr>
          <w:tab/>
        </w:r>
        <w:r>
          <w:rPr>
            <w:noProof/>
            <w:webHidden/>
          </w:rPr>
          <w:fldChar w:fldCharType="begin"/>
        </w:r>
        <w:r w:rsidR="00956493">
          <w:rPr>
            <w:noProof/>
            <w:webHidden/>
          </w:rPr>
          <w:instrText xml:space="preserve"> PAGEREF _Toc323417901 \h </w:instrText>
        </w:r>
        <w:r>
          <w:rPr>
            <w:noProof/>
            <w:webHidden/>
          </w:rPr>
        </w:r>
        <w:r>
          <w:rPr>
            <w:noProof/>
            <w:webHidden/>
          </w:rPr>
          <w:fldChar w:fldCharType="separate"/>
        </w:r>
        <w:r w:rsidR="00956493">
          <w:rPr>
            <w:noProof/>
            <w:webHidden/>
          </w:rPr>
          <w:t>54</w:t>
        </w:r>
        <w:r>
          <w:rPr>
            <w:noProof/>
            <w:webHidden/>
          </w:rPr>
          <w:fldChar w:fldCharType="end"/>
        </w:r>
      </w:hyperlink>
    </w:p>
    <w:p w:rsidR="00956493" w:rsidRDefault="005623AE">
      <w:pPr>
        <w:pStyle w:val="TOC1"/>
        <w:tabs>
          <w:tab w:val="left" w:pos="2127"/>
          <w:tab w:val="right" w:pos="9016"/>
        </w:tabs>
        <w:rPr>
          <w:rFonts w:eastAsiaTheme="minorEastAsia" w:cstheme="minorBidi"/>
          <w:b w:val="0"/>
          <w:bCs w:val="0"/>
          <w:noProof/>
          <w:color w:val="auto"/>
          <w:kern w:val="0"/>
          <w:sz w:val="22"/>
          <w:szCs w:val="22"/>
          <w:lang w:eastAsia="en-IE"/>
        </w:rPr>
      </w:pPr>
      <w:hyperlink w:anchor="_Toc323417902" w:history="1">
        <w:r w:rsidR="00956493" w:rsidRPr="00E92143">
          <w:rPr>
            <w:rStyle w:val="Hyperlink"/>
            <w:noProof/>
          </w:rPr>
          <w:t>SECTION VIII –</w:t>
        </w:r>
        <w:r w:rsidR="00956493">
          <w:rPr>
            <w:rFonts w:eastAsiaTheme="minorEastAsia" w:cstheme="minorBidi"/>
            <w:b w:val="0"/>
            <w:bCs w:val="0"/>
            <w:noProof/>
            <w:color w:val="auto"/>
            <w:kern w:val="0"/>
            <w:sz w:val="22"/>
            <w:szCs w:val="22"/>
            <w:lang w:eastAsia="en-IE"/>
          </w:rPr>
          <w:tab/>
        </w:r>
        <w:r w:rsidR="00956493" w:rsidRPr="00E92143">
          <w:rPr>
            <w:rStyle w:val="Hyperlink"/>
            <w:noProof/>
          </w:rPr>
          <w:t>INITIAL PROJECT MANAGEMENT AND OBJECTIVES</w:t>
        </w:r>
        <w:r w:rsidR="00956493">
          <w:rPr>
            <w:noProof/>
            <w:webHidden/>
          </w:rPr>
          <w:tab/>
        </w:r>
        <w:r>
          <w:rPr>
            <w:noProof/>
            <w:webHidden/>
          </w:rPr>
          <w:fldChar w:fldCharType="begin"/>
        </w:r>
        <w:r w:rsidR="00956493">
          <w:rPr>
            <w:noProof/>
            <w:webHidden/>
          </w:rPr>
          <w:instrText xml:space="preserve"> PAGEREF _Toc323417902 \h </w:instrText>
        </w:r>
        <w:r>
          <w:rPr>
            <w:noProof/>
            <w:webHidden/>
          </w:rPr>
        </w:r>
        <w:r>
          <w:rPr>
            <w:noProof/>
            <w:webHidden/>
          </w:rPr>
          <w:fldChar w:fldCharType="separate"/>
        </w:r>
        <w:r w:rsidR="00956493">
          <w:rPr>
            <w:noProof/>
            <w:webHidden/>
          </w:rPr>
          <w:t>55</w:t>
        </w:r>
        <w:r>
          <w:rPr>
            <w:noProof/>
            <w:webHidden/>
          </w:rPr>
          <w:fldChar w:fldCharType="end"/>
        </w:r>
      </w:hyperlink>
    </w:p>
    <w:p w:rsidR="00956493" w:rsidRDefault="005623AE">
      <w:pPr>
        <w:pStyle w:val="TOC2"/>
        <w:tabs>
          <w:tab w:val="left" w:pos="709"/>
          <w:tab w:val="right" w:pos="9016"/>
        </w:tabs>
        <w:rPr>
          <w:b w:val="0"/>
          <w:bCs w:val="0"/>
          <w:noProof/>
          <w:color w:val="auto"/>
          <w:sz w:val="22"/>
        </w:rPr>
      </w:pPr>
      <w:hyperlink w:anchor="_Toc323417903" w:history="1">
        <w:r w:rsidR="00956493" w:rsidRPr="00E92143">
          <w:rPr>
            <w:rStyle w:val="Hyperlink"/>
            <w:noProof/>
          </w:rPr>
          <w:t>1 -</w:t>
        </w:r>
        <w:r w:rsidR="00956493">
          <w:rPr>
            <w:b w:val="0"/>
            <w:bCs w:val="0"/>
            <w:noProof/>
            <w:color w:val="auto"/>
            <w:sz w:val="22"/>
          </w:rPr>
          <w:tab/>
        </w:r>
        <w:r w:rsidR="00956493" w:rsidRPr="00E92143">
          <w:rPr>
            <w:rStyle w:val="Hyperlink"/>
            <w:noProof/>
          </w:rPr>
          <w:t>Approach</w:t>
        </w:r>
        <w:r w:rsidR="00956493">
          <w:rPr>
            <w:noProof/>
            <w:webHidden/>
          </w:rPr>
          <w:tab/>
        </w:r>
        <w:r>
          <w:rPr>
            <w:noProof/>
            <w:webHidden/>
          </w:rPr>
          <w:fldChar w:fldCharType="begin"/>
        </w:r>
        <w:r w:rsidR="00956493">
          <w:rPr>
            <w:noProof/>
            <w:webHidden/>
          </w:rPr>
          <w:instrText xml:space="preserve"> PAGEREF _Toc323417903 \h </w:instrText>
        </w:r>
        <w:r>
          <w:rPr>
            <w:noProof/>
            <w:webHidden/>
          </w:rPr>
        </w:r>
        <w:r>
          <w:rPr>
            <w:noProof/>
            <w:webHidden/>
          </w:rPr>
          <w:fldChar w:fldCharType="separate"/>
        </w:r>
        <w:r w:rsidR="00956493">
          <w:rPr>
            <w:noProof/>
            <w:webHidden/>
          </w:rPr>
          <w:t>55</w:t>
        </w:r>
        <w:r>
          <w:rPr>
            <w:noProof/>
            <w:webHidden/>
          </w:rPr>
          <w:fldChar w:fldCharType="end"/>
        </w:r>
      </w:hyperlink>
    </w:p>
    <w:p w:rsidR="00956493" w:rsidRDefault="005623AE">
      <w:pPr>
        <w:pStyle w:val="TOC2"/>
        <w:tabs>
          <w:tab w:val="left" w:pos="709"/>
          <w:tab w:val="right" w:pos="9016"/>
        </w:tabs>
        <w:rPr>
          <w:b w:val="0"/>
          <w:bCs w:val="0"/>
          <w:noProof/>
          <w:color w:val="auto"/>
          <w:sz w:val="22"/>
        </w:rPr>
      </w:pPr>
      <w:hyperlink w:anchor="_Toc323417904" w:history="1">
        <w:r w:rsidR="00956493" w:rsidRPr="00E92143">
          <w:rPr>
            <w:rStyle w:val="Hyperlink"/>
            <w:noProof/>
          </w:rPr>
          <w:t>2 -</w:t>
        </w:r>
        <w:r w:rsidR="00956493">
          <w:rPr>
            <w:b w:val="0"/>
            <w:bCs w:val="0"/>
            <w:noProof/>
            <w:color w:val="auto"/>
            <w:sz w:val="22"/>
          </w:rPr>
          <w:tab/>
        </w:r>
        <w:r w:rsidR="00956493" w:rsidRPr="00E92143">
          <w:rPr>
            <w:rStyle w:val="Hyperlink"/>
            <w:noProof/>
          </w:rPr>
          <w:t>Iterations</w:t>
        </w:r>
        <w:r w:rsidR="00956493">
          <w:rPr>
            <w:noProof/>
            <w:webHidden/>
          </w:rPr>
          <w:tab/>
        </w:r>
        <w:r>
          <w:rPr>
            <w:noProof/>
            <w:webHidden/>
          </w:rPr>
          <w:fldChar w:fldCharType="begin"/>
        </w:r>
        <w:r w:rsidR="00956493">
          <w:rPr>
            <w:noProof/>
            <w:webHidden/>
          </w:rPr>
          <w:instrText xml:space="preserve"> PAGEREF _Toc323417904 \h </w:instrText>
        </w:r>
        <w:r>
          <w:rPr>
            <w:noProof/>
            <w:webHidden/>
          </w:rPr>
        </w:r>
        <w:r>
          <w:rPr>
            <w:noProof/>
            <w:webHidden/>
          </w:rPr>
          <w:fldChar w:fldCharType="separate"/>
        </w:r>
        <w:r w:rsidR="00956493">
          <w:rPr>
            <w:noProof/>
            <w:webHidden/>
          </w:rPr>
          <w:t>55</w:t>
        </w:r>
        <w:r>
          <w:rPr>
            <w:noProof/>
            <w:webHidden/>
          </w:rPr>
          <w:fldChar w:fldCharType="end"/>
        </w:r>
      </w:hyperlink>
    </w:p>
    <w:p w:rsidR="00956493" w:rsidRDefault="005623AE">
      <w:pPr>
        <w:pStyle w:val="TOC3"/>
        <w:tabs>
          <w:tab w:val="left" w:pos="1418"/>
          <w:tab w:val="right" w:pos="9016"/>
        </w:tabs>
        <w:rPr>
          <w:noProof/>
        </w:rPr>
      </w:pPr>
      <w:hyperlink w:anchor="_Toc323417905" w:history="1">
        <w:r w:rsidR="00956493" w:rsidRPr="00E92143">
          <w:rPr>
            <w:rStyle w:val="Hyperlink"/>
            <w:noProof/>
          </w:rPr>
          <w:t>2.1 -</w:t>
        </w:r>
        <w:r w:rsidR="00956493">
          <w:rPr>
            <w:noProof/>
          </w:rPr>
          <w:tab/>
        </w:r>
        <w:r w:rsidR="00956493" w:rsidRPr="00E92143">
          <w:rPr>
            <w:rStyle w:val="Hyperlink"/>
            <w:noProof/>
          </w:rPr>
          <w:t>Game-play Mechanisms and Basic Physics</w:t>
        </w:r>
        <w:r w:rsidR="00956493">
          <w:rPr>
            <w:noProof/>
            <w:webHidden/>
          </w:rPr>
          <w:tab/>
        </w:r>
        <w:r>
          <w:rPr>
            <w:noProof/>
            <w:webHidden/>
          </w:rPr>
          <w:fldChar w:fldCharType="begin"/>
        </w:r>
        <w:r w:rsidR="00956493">
          <w:rPr>
            <w:noProof/>
            <w:webHidden/>
          </w:rPr>
          <w:instrText xml:space="preserve"> PAGEREF _Toc323417905 \h </w:instrText>
        </w:r>
        <w:r>
          <w:rPr>
            <w:noProof/>
            <w:webHidden/>
          </w:rPr>
        </w:r>
        <w:r>
          <w:rPr>
            <w:noProof/>
            <w:webHidden/>
          </w:rPr>
          <w:fldChar w:fldCharType="separate"/>
        </w:r>
        <w:r w:rsidR="00956493">
          <w:rPr>
            <w:noProof/>
            <w:webHidden/>
          </w:rPr>
          <w:t>55</w:t>
        </w:r>
        <w:r>
          <w:rPr>
            <w:noProof/>
            <w:webHidden/>
          </w:rPr>
          <w:fldChar w:fldCharType="end"/>
        </w:r>
      </w:hyperlink>
    </w:p>
    <w:p w:rsidR="00956493" w:rsidRDefault="005623AE">
      <w:pPr>
        <w:pStyle w:val="TOC3"/>
        <w:tabs>
          <w:tab w:val="left" w:pos="1418"/>
          <w:tab w:val="right" w:pos="9016"/>
        </w:tabs>
        <w:rPr>
          <w:noProof/>
        </w:rPr>
      </w:pPr>
      <w:hyperlink w:anchor="_Toc323417906" w:history="1">
        <w:r w:rsidR="00956493" w:rsidRPr="00E92143">
          <w:rPr>
            <w:rStyle w:val="Hyperlink"/>
            <w:noProof/>
          </w:rPr>
          <w:t>2.2 -</w:t>
        </w:r>
        <w:r w:rsidR="00956493">
          <w:rPr>
            <w:noProof/>
          </w:rPr>
          <w:tab/>
        </w:r>
        <w:r w:rsidR="00956493" w:rsidRPr="00E92143">
          <w:rPr>
            <w:rStyle w:val="Hyperlink"/>
            <w:noProof/>
          </w:rPr>
          <w:t>Basic Light Simulation</w:t>
        </w:r>
        <w:r w:rsidR="00956493">
          <w:rPr>
            <w:noProof/>
            <w:webHidden/>
          </w:rPr>
          <w:tab/>
        </w:r>
        <w:r>
          <w:rPr>
            <w:noProof/>
            <w:webHidden/>
          </w:rPr>
          <w:fldChar w:fldCharType="begin"/>
        </w:r>
        <w:r w:rsidR="00956493">
          <w:rPr>
            <w:noProof/>
            <w:webHidden/>
          </w:rPr>
          <w:instrText xml:space="preserve"> PAGEREF _Toc323417906 \h </w:instrText>
        </w:r>
        <w:r>
          <w:rPr>
            <w:noProof/>
            <w:webHidden/>
          </w:rPr>
        </w:r>
        <w:r>
          <w:rPr>
            <w:noProof/>
            <w:webHidden/>
          </w:rPr>
          <w:fldChar w:fldCharType="separate"/>
        </w:r>
        <w:r w:rsidR="00956493">
          <w:rPr>
            <w:noProof/>
            <w:webHidden/>
          </w:rPr>
          <w:t>55</w:t>
        </w:r>
        <w:r>
          <w:rPr>
            <w:noProof/>
            <w:webHidden/>
          </w:rPr>
          <w:fldChar w:fldCharType="end"/>
        </w:r>
      </w:hyperlink>
    </w:p>
    <w:p w:rsidR="00956493" w:rsidRDefault="005623AE">
      <w:pPr>
        <w:pStyle w:val="TOC3"/>
        <w:tabs>
          <w:tab w:val="left" w:pos="1418"/>
          <w:tab w:val="right" w:pos="9016"/>
        </w:tabs>
        <w:rPr>
          <w:noProof/>
        </w:rPr>
      </w:pPr>
      <w:hyperlink w:anchor="_Toc323417907" w:history="1">
        <w:r w:rsidR="00956493" w:rsidRPr="00E92143">
          <w:rPr>
            <w:rStyle w:val="Hyperlink"/>
            <w:noProof/>
          </w:rPr>
          <w:t>2.3 -</w:t>
        </w:r>
        <w:r w:rsidR="00956493">
          <w:rPr>
            <w:noProof/>
          </w:rPr>
          <w:tab/>
        </w:r>
        <w:r w:rsidR="00956493" w:rsidRPr="00E92143">
          <w:rPr>
            <w:rStyle w:val="Hyperlink"/>
            <w:noProof/>
          </w:rPr>
          <w:t>Advanced Light Simulation</w:t>
        </w:r>
        <w:r w:rsidR="00956493">
          <w:rPr>
            <w:noProof/>
            <w:webHidden/>
          </w:rPr>
          <w:tab/>
        </w:r>
        <w:r>
          <w:rPr>
            <w:noProof/>
            <w:webHidden/>
          </w:rPr>
          <w:fldChar w:fldCharType="begin"/>
        </w:r>
        <w:r w:rsidR="00956493">
          <w:rPr>
            <w:noProof/>
            <w:webHidden/>
          </w:rPr>
          <w:instrText xml:space="preserve"> PAGEREF _Toc323417907 \h </w:instrText>
        </w:r>
        <w:r>
          <w:rPr>
            <w:noProof/>
            <w:webHidden/>
          </w:rPr>
        </w:r>
        <w:r>
          <w:rPr>
            <w:noProof/>
            <w:webHidden/>
          </w:rPr>
          <w:fldChar w:fldCharType="separate"/>
        </w:r>
        <w:r w:rsidR="00956493">
          <w:rPr>
            <w:noProof/>
            <w:webHidden/>
          </w:rPr>
          <w:t>55</w:t>
        </w:r>
        <w:r>
          <w:rPr>
            <w:noProof/>
            <w:webHidden/>
          </w:rPr>
          <w:fldChar w:fldCharType="end"/>
        </w:r>
      </w:hyperlink>
    </w:p>
    <w:p w:rsidR="00956493" w:rsidRDefault="005623AE">
      <w:pPr>
        <w:pStyle w:val="TOC3"/>
        <w:tabs>
          <w:tab w:val="left" w:pos="1418"/>
          <w:tab w:val="right" w:pos="9016"/>
        </w:tabs>
        <w:rPr>
          <w:noProof/>
        </w:rPr>
      </w:pPr>
      <w:hyperlink w:anchor="_Toc323417908" w:history="1">
        <w:r w:rsidR="00956493" w:rsidRPr="00E92143">
          <w:rPr>
            <w:rStyle w:val="Hyperlink"/>
            <w:noProof/>
          </w:rPr>
          <w:t>2.4 -</w:t>
        </w:r>
        <w:r w:rsidR="00956493">
          <w:rPr>
            <w:noProof/>
          </w:rPr>
          <w:tab/>
        </w:r>
        <w:r w:rsidR="00956493" w:rsidRPr="00E92143">
          <w:rPr>
            <w:rStyle w:val="Hyperlink"/>
            <w:noProof/>
          </w:rPr>
          <w:t>Advanced Physics</w:t>
        </w:r>
        <w:r w:rsidR="00956493">
          <w:rPr>
            <w:noProof/>
            <w:webHidden/>
          </w:rPr>
          <w:tab/>
        </w:r>
        <w:r>
          <w:rPr>
            <w:noProof/>
            <w:webHidden/>
          </w:rPr>
          <w:fldChar w:fldCharType="begin"/>
        </w:r>
        <w:r w:rsidR="00956493">
          <w:rPr>
            <w:noProof/>
            <w:webHidden/>
          </w:rPr>
          <w:instrText xml:space="preserve"> PAGEREF _Toc323417908 \h </w:instrText>
        </w:r>
        <w:r>
          <w:rPr>
            <w:noProof/>
            <w:webHidden/>
          </w:rPr>
        </w:r>
        <w:r>
          <w:rPr>
            <w:noProof/>
            <w:webHidden/>
          </w:rPr>
          <w:fldChar w:fldCharType="separate"/>
        </w:r>
        <w:r w:rsidR="00956493">
          <w:rPr>
            <w:noProof/>
            <w:webHidden/>
          </w:rPr>
          <w:t>56</w:t>
        </w:r>
        <w:r>
          <w:rPr>
            <w:noProof/>
            <w:webHidden/>
          </w:rPr>
          <w:fldChar w:fldCharType="end"/>
        </w:r>
      </w:hyperlink>
    </w:p>
    <w:p w:rsidR="00956493" w:rsidRDefault="005623AE">
      <w:pPr>
        <w:pStyle w:val="TOC3"/>
        <w:tabs>
          <w:tab w:val="left" w:pos="1418"/>
          <w:tab w:val="right" w:pos="9016"/>
        </w:tabs>
        <w:rPr>
          <w:noProof/>
        </w:rPr>
      </w:pPr>
      <w:hyperlink w:anchor="_Toc323417909" w:history="1">
        <w:r w:rsidR="00956493" w:rsidRPr="00E92143">
          <w:rPr>
            <w:rStyle w:val="Hyperlink"/>
            <w:noProof/>
          </w:rPr>
          <w:t>2.5 -</w:t>
        </w:r>
        <w:r w:rsidR="00956493">
          <w:rPr>
            <w:noProof/>
          </w:rPr>
          <w:tab/>
        </w:r>
        <w:r w:rsidR="00956493" w:rsidRPr="00E92143">
          <w:rPr>
            <w:rStyle w:val="Hyperlink"/>
            <w:noProof/>
          </w:rPr>
          <w:t>Further Variety in Game-play and Antagonists</w:t>
        </w:r>
        <w:r w:rsidR="00956493">
          <w:rPr>
            <w:noProof/>
            <w:webHidden/>
          </w:rPr>
          <w:tab/>
        </w:r>
        <w:r>
          <w:rPr>
            <w:noProof/>
            <w:webHidden/>
          </w:rPr>
          <w:fldChar w:fldCharType="begin"/>
        </w:r>
        <w:r w:rsidR="00956493">
          <w:rPr>
            <w:noProof/>
            <w:webHidden/>
          </w:rPr>
          <w:instrText xml:space="preserve"> PAGEREF _Toc323417909 \h </w:instrText>
        </w:r>
        <w:r>
          <w:rPr>
            <w:noProof/>
            <w:webHidden/>
          </w:rPr>
        </w:r>
        <w:r>
          <w:rPr>
            <w:noProof/>
            <w:webHidden/>
          </w:rPr>
          <w:fldChar w:fldCharType="separate"/>
        </w:r>
        <w:r w:rsidR="00956493">
          <w:rPr>
            <w:noProof/>
            <w:webHidden/>
          </w:rPr>
          <w:t>56</w:t>
        </w:r>
        <w:r>
          <w:rPr>
            <w:noProof/>
            <w:webHidden/>
          </w:rPr>
          <w:fldChar w:fldCharType="end"/>
        </w:r>
      </w:hyperlink>
    </w:p>
    <w:p w:rsidR="00956493" w:rsidRDefault="005623AE">
      <w:pPr>
        <w:pStyle w:val="TOC3"/>
        <w:tabs>
          <w:tab w:val="left" w:pos="1418"/>
          <w:tab w:val="right" w:pos="9016"/>
        </w:tabs>
        <w:rPr>
          <w:noProof/>
        </w:rPr>
      </w:pPr>
      <w:hyperlink w:anchor="_Toc323417910" w:history="1">
        <w:r w:rsidR="00956493" w:rsidRPr="00E92143">
          <w:rPr>
            <w:rStyle w:val="Hyperlink"/>
            <w:noProof/>
          </w:rPr>
          <w:t>2.6 -</w:t>
        </w:r>
        <w:r w:rsidR="00956493">
          <w:rPr>
            <w:noProof/>
          </w:rPr>
          <w:tab/>
        </w:r>
        <w:r w:rsidR="00956493" w:rsidRPr="00E92143">
          <w:rPr>
            <w:rStyle w:val="Hyperlink"/>
            <w:noProof/>
          </w:rPr>
          <w:t>Dynamic Audio</w:t>
        </w:r>
        <w:r w:rsidR="00956493">
          <w:rPr>
            <w:noProof/>
            <w:webHidden/>
          </w:rPr>
          <w:tab/>
        </w:r>
        <w:r>
          <w:rPr>
            <w:noProof/>
            <w:webHidden/>
          </w:rPr>
          <w:fldChar w:fldCharType="begin"/>
        </w:r>
        <w:r w:rsidR="00956493">
          <w:rPr>
            <w:noProof/>
            <w:webHidden/>
          </w:rPr>
          <w:instrText xml:space="preserve"> PAGEREF _Toc323417910 \h </w:instrText>
        </w:r>
        <w:r>
          <w:rPr>
            <w:noProof/>
            <w:webHidden/>
          </w:rPr>
        </w:r>
        <w:r>
          <w:rPr>
            <w:noProof/>
            <w:webHidden/>
          </w:rPr>
          <w:fldChar w:fldCharType="separate"/>
        </w:r>
        <w:r w:rsidR="00956493">
          <w:rPr>
            <w:noProof/>
            <w:webHidden/>
          </w:rPr>
          <w:t>56</w:t>
        </w:r>
        <w:r>
          <w:rPr>
            <w:noProof/>
            <w:webHidden/>
          </w:rPr>
          <w:fldChar w:fldCharType="end"/>
        </w:r>
      </w:hyperlink>
    </w:p>
    <w:p w:rsidR="00956493" w:rsidRDefault="005623AE">
      <w:pPr>
        <w:pStyle w:val="TOC3"/>
        <w:tabs>
          <w:tab w:val="left" w:pos="1418"/>
          <w:tab w:val="right" w:pos="9016"/>
        </w:tabs>
        <w:rPr>
          <w:noProof/>
        </w:rPr>
      </w:pPr>
      <w:hyperlink w:anchor="_Toc323417911" w:history="1">
        <w:r w:rsidR="00956493" w:rsidRPr="00E92143">
          <w:rPr>
            <w:rStyle w:val="Hyperlink"/>
            <w:noProof/>
          </w:rPr>
          <w:t>2.7 -</w:t>
        </w:r>
        <w:r w:rsidR="00956493">
          <w:rPr>
            <w:noProof/>
          </w:rPr>
          <w:tab/>
        </w:r>
        <w:r w:rsidR="00956493" w:rsidRPr="00E92143">
          <w:rPr>
            <w:rStyle w:val="Hyperlink"/>
            <w:noProof/>
          </w:rPr>
          <w:t>Stage Generation and Progression</w:t>
        </w:r>
        <w:r w:rsidR="00956493">
          <w:rPr>
            <w:noProof/>
            <w:webHidden/>
          </w:rPr>
          <w:tab/>
        </w:r>
        <w:r>
          <w:rPr>
            <w:noProof/>
            <w:webHidden/>
          </w:rPr>
          <w:fldChar w:fldCharType="begin"/>
        </w:r>
        <w:r w:rsidR="00956493">
          <w:rPr>
            <w:noProof/>
            <w:webHidden/>
          </w:rPr>
          <w:instrText xml:space="preserve"> PAGEREF _Toc323417911 \h </w:instrText>
        </w:r>
        <w:r>
          <w:rPr>
            <w:noProof/>
            <w:webHidden/>
          </w:rPr>
        </w:r>
        <w:r>
          <w:rPr>
            <w:noProof/>
            <w:webHidden/>
          </w:rPr>
          <w:fldChar w:fldCharType="separate"/>
        </w:r>
        <w:r w:rsidR="00956493">
          <w:rPr>
            <w:noProof/>
            <w:webHidden/>
          </w:rPr>
          <w:t>56</w:t>
        </w:r>
        <w:r>
          <w:rPr>
            <w:noProof/>
            <w:webHidden/>
          </w:rPr>
          <w:fldChar w:fldCharType="end"/>
        </w:r>
      </w:hyperlink>
    </w:p>
    <w:p w:rsidR="00956493" w:rsidRDefault="005623AE">
      <w:pPr>
        <w:pStyle w:val="TOC3"/>
        <w:tabs>
          <w:tab w:val="left" w:pos="1418"/>
          <w:tab w:val="right" w:pos="9016"/>
        </w:tabs>
        <w:rPr>
          <w:noProof/>
        </w:rPr>
      </w:pPr>
      <w:hyperlink w:anchor="_Toc323417912" w:history="1">
        <w:r w:rsidR="00956493" w:rsidRPr="00E92143">
          <w:rPr>
            <w:rStyle w:val="Hyperlink"/>
            <w:noProof/>
          </w:rPr>
          <w:t>2.8 -</w:t>
        </w:r>
        <w:r w:rsidR="00956493">
          <w:rPr>
            <w:noProof/>
          </w:rPr>
          <w:tab/>
        </w:r>
        <w:r w:rsidR="00956493" w:rsidRPr="00E92143">
          <w:rPr>
            <w:rStyle w:val="Hyperlink"/>
            <w:noProof/>
          </w:rPr>
          <w:t>Menu System</w:t>
        </w:r>
        <w:r w:rsidR="00956493">
          <w:rPr>
            <w:noProof/>
            <w:webHidden/>
          </w:rPr>
          <w:tab/>
        </w:r>
        <w:r>
          <w:rPr>
            <w:noProof/>
            <w:webHidden/>
          </w:rPr>
          <w:fldChar w:fldCharType="begin"/>
        </w:r>
        <w:r w:rsidR="00956493">
          <w:rPr>
            <w:noProof/>
            <w:webHidden/>
          </w:rPr>
          <w:instrText xml:space="preserve"> PAGEREF _Toc323417912 \h </w:instrText>
        </w:r>
        <w:r>
          <w:rPr>
            <w:noProof/>
            <w:webHidden/>
          </w:rPr>
        </w:r>
        <w:r>
          <w:rPr>
            <w:noProof/>
            <w:webHidden/>
          </w:rPr>
          <w:fldChar w:fldCharType="separate"/>
        </w:r>
        <w:r w:rsidR="00956493">
          <w:rPr>
            <w:noProof/>
            <w:webHidden/>
          </w:rPr>
          <w:t>56</w:t>
        </w:r>
        <w:r>
          <w:rPr>
            <w:noProof/>
            <w:webHidden/>
          </w:rPr>
          <w:fldChar w:fldCharType="end"/>
        </w:r>
      </w:hyperlink>
    </w:p>
    <w:p w:rsidR="00956493" w:rsidRDefault="005623AE">
      <w:pPr>
        <w:pStyle w:val="TOC3"/>
        <w:tabs>
          <w:tab w:val="left" w:pos="1418"/>
          <w:tab w:val="right" w:pos="9016"/>
        </w:tabs>
        <w:rPr>
          <w:noProof/>
        </w:rPr>
      </w:pPr>
      <w:hyperlink w:anchor="_Toc323417913" w:history="1">
        <w:r w:rsidR="00956493" w:rsidRPr="00E92143">
          <w:rPr>
            <w:rStyle w:val="Hyperlink"/>
            <w:noProof/>
          </w:rPr>
          <w:t>2.9 -</w:t>
        </w:r>
        <w:r w:rsidR="00956493">
          <w:rPr>
            <w:noProof/>
          </w:rPr>
          <w:tab/>
        </w:r>
        <w:r w:rsidR="00956493" w:rsidRPr="00E92143">
          <w:rPr>
            <w:rStyle w:val="Hyperlink"/>
            <w:noProof/>
          </w:rPr>
          <w:t>Scores</w:t>
        </w:r>
        <w:r w:rsidR="00956493">
          <w:rPr>
            <w:noProof/>
            <w:webHidden/>
          </w:rPr>
          <w:tab/>
        </w:r>
        <w:r>
          <w:rPr>
            <w:noProof/>
            <w:webHidden/>
          </w:rPr>
          <w:fldChar w:fldCharType="begin"/>
        </w:r>
        <w:r w:rsidR="00956493">
          <w:rPr>
            <w:noProof/>
            <w:webHidden/>
          </w:rPr>
          <w:instrText xml:space="preserve"> PAGEREF _Toc323417913 \h </w:instrText>
        </w:r>
        <w:r>
          <w:rPr>
            <w:noProof/>
            <w:webHidden/>
          </w:rPr>
        </w:r>
        <w:r>
          <w:rPr>
            <w:noProof/>
            <w:webHidden/>
          </w:rPr>
          <w:fldChar w:fldCharType="separate"/>
        </w:r>
        <w:r w:rsidR="00956493">
          <w:rPr>
            <w:noProof/>
            <w:webHidden/>
          </w:rPr>
          <w:t>56</w:t>
        </w:r>
        <w:r>
          <w:rPr>
            <w:noProof/>
            <w:webHidden/>
          </w:rPr>
          <w:fldChar w:fldCharType="end"/>
        </w:r>
      </w:hyperlink>
    </w:p>
    <w:p w:rsidR="00956493" w:rsidRDefault="005623AE">
      <w:pPr>
        <w:pStyle w:val="TOC3"/>
        <w:tabs>
          <w:tab w:val="left" w:pos="2127"/>
          <w:tab w:val="right" w:pos="9016"/>
        </w:tabs>
        <w:rPr>
          <w:noProof/>
        </w:rPr>
      </w:pPr>
      <w:hyperlink w:anchor="_Toc323417914" w:history="1">
        <w:r w:rsidR="00956493" w:rsidRPr="00E92143">
          <w:rPr>
            <w:rStyle w:val="Hyperlink"/>
            <w:noProof/>
          </w:rPr>
          <w:t>2.10 -</w:t>
        </w:r>
        <w:r w:rsidR="00956493">
          <w:rPr>
            <w:noProof/>
          </w:rPr>
          <w:tab/>
        </w:r>
        <w:r w:rsidR="00956493" w:rsidRPr="00E92143">
          <w:rPr>
            <w:rStyle w:val="Hyperlink"/>
            <w:noProof/>
          </w:rPr>
          <w:t>Tightening Up and First Platform Launch</w:t>
        </w:r>
        <w:r w:rsidR="00956493">
          <w:rPr>
            <w:noProof/>
            <w:webHidden/>
          </w:rPr>
          <w:tab/>
        </w:r>
        <w:r>
          <w:rPr>
            <w:noProof/>
            <w:webHidden/>
          </w:rPr>
          <w:fldChar w:fldCharType="begin"/>
        </w:r>
        <w:r w:rsidR="00956493">
          <w:rPr>
            <w:noProof/>
            <w:webHidden/>
          </w:rPr>
          <w:instrText xml:space="preserve"> PAGEREF _Toc323417914 \h </w:instrText>
        </w:r>
        <w:r>
          <w:rPr>
            <w:noProof/>
            <w:webHidden/>
          </w:rPr>
        </w:r>
        <w:r>
          <w:rPr>
            <w:noProof/>
            <w:webHidden/>
          </w:rPr>
          <w:fldChar w:fldCharType="separate"/>
        </w:r>
        <w:r w:rsidR="00956493">
          <w:rPr>
            <w:noProof/>
            <w:webHidden/>
          </w:rPr>
          <w:t>57</w:t>
        </w:r>
        <w:r>
          <w:rPr>
            <w:noProof/>
            <w:webHidden/>
          </w:rPr>
          <w:fldChar w:fldCharType="end"/>
        </w:r>
      </w:hyperlink>
    </w:p>
    <w:p w:rsidR="00956493" w:rsidRDefault="005623AE">
      <w:pPr>
        <w:pStyle w:val="TOC3"/>
        <w:tabs>
          <w:tab w:val="left" w:pos="2127"/>
          <w:tab w:val="right" w:pos="9016"/>
        </w:tabs>
        <w:rPr>
          <w:noProof/>
        </w:rPr>
      </w:pPr>
      <w:hyperlink w:anchor="_Toc323417915" w:history="1">
        <w:r w:rsidR="00956493" w:rsidRPr="00E92143">
          <w:rPr>
            <w:rStyle w:val="Hyperlink"/>
            <w:noProof/>
          </w:rPr>
          <w:t>2.11 -</w:t>
        </w:r>
        <w:r w:rsidR="00956493">
          <w:rPr>
            <w:noProof/>
          </w:rPr>
          <w:tab/>
        </w:r>
        <w:r w:rsidR="00956493" w:rsidRPr="00E92143">
          <w:rPr>
            <w:rStyle w:val="Hyperlink"/>
            <w:noProof/>
          </w:rPr>
          <w:t>Revisions, Changes and Subsequent Platform Launches</w:t>
        </w:r>
        <w:r w:rsidR="00956493">
          <w:rPr>
            <w:noProof/>
            <w:webHidden/>
          </w:rPr>
          <w:tab/>
        </w:r>
        <w:r>
          <w:rPr>
            <w:noProof/>
            <w:webHidden/>
          </w:rPr>
          <w:fldChar w:fldCharType="begin"/>
        </w:r>
        <w:r w:rsidR="00956493">
          <w:rPr>
            <w:noProof/>
            <w:webHidden/>
          </w:rPr>
          <w:instrText xml:space="preserve"> PAGEREF _Toc323417915 \h </w:instrText>
        </w:r>
        <w:r>
          <w:rPr>
            <w:noProof/>
            <w:webHidden/>
          </w:rPr>
        </w:r>
        <w:r>
          <w:rPr>
            <w:noProof/>
            <w:webHidden/>
          </w:rPr>
          <w:fldChar w:fldCharType="separate"/>
        </w:r>
        <w:r w:rsidR="00956493">
          <w:rPr>
            <w:noProof/>
            <w:webHidden/>
          </w:rPr>
          <w:t>57</w:t>
        </w:r>
        <w:r>
          <w:rPr>
            <w:noProof/>
            <w:webHidden/>
          </w:rPr>
          <w:fldChar w:fldCharType="end"/>
        </w:r>
      </w:hyperlink>
    </w:p>
    <w:p w:rsidR="00956493" w:rsidRDefault="005623AE">
      <w:pPr>
        <w:pStyle w:val="TOC1"/>
        <w:tabs>
          <w:tab w:val="right" w:pos="9016"/>
        </w:tabs>
        <w:rPr>
          <w:rFonts w:eastAsiaTheme="minorEastAsia" w:cstheme="minorBidi"/>
          <w:b w:val="0"/>
          <w:bCs w:val="0"/>
          <w:noProof/>
          <w:color w:val="auto"/>
          <w:kern w:val="0"/>
          <w:sz w:val="22"/>
          <w:szCs w:val="22"/>
          <w:lang w:eastAsia="en-IE"/>
        </w:rPr>
      </w:pPr>
      <w:hyperlink w:anchor="_Toc323417916" w:history="1">
        <w:r w:rsidR="00956493" w:rsidRPr="00E92143">
          <w:rPr>
            <w:rStyle w:val="Hyperlink"/>
            <w:noProof/>
          </w:rPr>
          <w:t>PART II – IMPLEMENTATION CHALLENGES AND PROCESS</w:t>
        </w:r>
        <w:r w:rsidR="00956493">
          <w:rPr>
            <w:noProof/>
            <w:webHidden/>
          </w:rPr>
          <w:tab/>
        </w:r>
        <w:r>
          <w:rPr>
            <w:noProof/>
            <w:webHidden/>
          </w:rPr>
          <w:fldChar w:fldCharType="begin"/>
        </w:r>
        <w:r w:rsidR="00956493">
          <w:rPr>
            <w:noProof/>
            <w:webHidden/>
          </w:rPr>
          <w:instrText xml:space="preserve"> PAGEREF _Toc323417916 \h </w:instrText>
        </w:r>
        <w:r>
          <w:rPr>
            <w:noProof/>
            <w:webHidden/>
          </w:rPr>
        </w:r>
        <w:r>
          <w:rPr>
            <w:noProof/>
            <w:webHidden/>
          </w:rPr>
          <w:fldChar w:fldCharType="separate"/>
        </w:r>
        <w:r w:rsidR="00956493">
          <w:rPr>
            <w:noProof/>
            <w:webHidden/>
          </w:rPr>
          <w:t>58</w:t>
        </w:r>
        <w:r>
          <w:rPr>
            <w:noProof/>
            <w:webHidden/>
          </w:rPr>
          <w:fldChar w:fldCharType="end"/>
        </w:r>
      </w:hyperlink>
    </w:p>
    <w:p w:rsidR="00956493" w:rsidRDefault="005623AE">
      <w:pPr>
        <w:pStyle w:val="TOC1"/>
        <w:tabs>
          <w:tab w:val="right" w:pos="9016"/>
        </w:tabs>
        <w:rPr>
          <w:rFonts w:eastAsiaTheme="minorEastAsia" w:cstheme="minorBidi"/>
          <w:b w:val="0"/>
          <w:bCs w:val="0"/>
          <w:noProof/>
          <w:color w:val="auto"/>
          <w:kern w:val="0"/>
          <w:sz w:val="22"/>
          <w:szCs w:val="22"/>
          <w:lang w:eastAsia="en-IE"/>
        </w:rPr>
      </w:pPr>
      <w:hyperlink w:anchor="_Toc323417917" w:history="1">
        <w:r w:rsidR="00956493" w:rsidRPr="00E92143">
          <w:rPr>
            <w:rStyle w:val="Hyperlink"/>
            <w:noProof/>
          </w:rPr>
          <w:t>OVERVIEW</w:t>
        </w:r>
        <w:r w:rsidR="00956493">
          <w:rPr>
            <w:noProof/>
            <w:webHidden/>
          </w:rPr>
          <w:tab/>
        </w:r>
        <w:r>
          <w:rPr>
            <w:noProof/>
            <w:webHidden/>
          </w:rPr>
          <w:fldChar w:fldCharType="begin"/>
        </w:r>
        <w:r w:rsidR="00956493">
          <w:rPr>
            <w:noProof/>
            <w:webHidden/>
          </w:rPr>
          <w:instrText xml:space="preserve"> PAGEREF _Toc323417917 \h </w:instrText>
        </w:r>
        <w:r>
          <w:rPr>
            <w:noProof/>
            <w:webHidden/>
          </w:rPr>
        </w:r>
        <w:r>
          <w:rPr>
            <w:noProof/>
            <w:webHidden/>
          </w:rPr>
          <w:fldChar w:fldCharType="separate"/>
        </w:r>
        <w:r w:rsidR="00956493">
          <w:rPr>
            <w:noProof/>
            <w:webHidden/>
          </w:rPr>
          <w:t>59</w:t>
        </w:r>
        <w:r>
          <w:rPr>
            <w:noProof/>
            <w:webHidden/>
          </w:rPr>
          <w:fldChar w:fldCharType="end"/>
        </w:r>
      </w:hyperlink>
    </w:p>
    <w:p w:rsidR="00956493" w:rsidRDefault="005623AE">
      <w:pPr>
        <w:pStyle w:val="TOC1"/>
        <w:tabs>
          <w:tab w:val="left" w:pos="1418"/>
          <w:tab w:val="right" w:pos="9016"/>
        </w:tabs>
        <w:rPr>
          <w:rFonts w:eastAsiaTheme="minorEastAsia" w:cstheme="minorBidi"/>
          <w:b w:val="0"/>
          <w:bCs w:val="0"/>
          <w:noProof/>
          <w:color w:val="auto"/>
          <w:kern w:val="0"/>
          <w:sz w:val="22"/>
          <w:szCs w:val="22"/>
          <w:lang w:eastAsia="en-IE"/>
        </w:rPr>
      </w:pPr>
      <w:hyperlink w:anchor="_Toc323417918" w:history="1">
        <w:r w:rsidR="00956493" w:rsidRPr="00E92143">
          <w:rPr>
            <w:rStyle w:val="Hyperlink"/>
            <w:noProof/>
          </w:rPr>
          <w:t>SECTION I –</w:t>
        </w:r>
        <w:r w:rsidR="00956493">
          <w:rPr>
            <w:rFonts w:eastAsiaTheme="minorEastAsia" w:cstheme="minorBidi"/>
            <w:b w:val="0"/>
            <w:bCs w:val="0"/>
            <w:noProof/>
            <w:color w:val="auto"/>
            <w:kern w:val="0"/>
            <w:sz w:val="22"/>
            <w:szCs w:val="22"/>
            <w:lang w:eastAsia="en-IE"/>
          </w:rPr>
          <w:tab/>
        </w:r>
        <w:r w:rsidR="00956493" w:rsidRPr="00E92143">
          <w:rPr>
            <w:rStyle w:val="Hyperlink"/>
            <w:noProof/>
          </w:rPr>
          <w:t>FRAMEWORK</w:t>
        </w:r>
        <w:r w:rsidR="00956493">
          <w:rPr>
            <w:noProof/>
            <w:webHidden/>
          </w:rPr>
          <w:tab/>
        </w:r>
        <w:r>
          <w:rPr>
            <w:noProof/>
            <w:webHidden/>
          </w:rPr>
          <w:fldChar w:fldCharType="begin"/>
        </w:r>
        <w:r w:rsidR="00956493">
          <w:rPr>
            <w:noProof/>
            <w:webHidden/>
          </w:rPr>
          <w:instrText xml:space="preserve"> PAGEREF _Toc323417918 \h </w:instrText>
        </w:r>
        <w:r>
          <w:rPr>
            <w:noProof/>
            <w:webHidden/>
          </w:rPr>
        </w:r>
        <w:r>
          <w:rPr>
            <w:noProof/>
            <w:webHidden/>
          </w:rPr>
          <w:fldChar w:fldCharType="separate"/>
        </w:r>
        <w:r w:rsidR="00956493">
          <w:rPr>
            <w:noProof/>
            <w:webHidden/>
          </w:rPr>
          <w:t>61</w:t>
        </w:r>
        <w:r>
          <w:rPr>
            <w:noProof/>
            <w:webHidden/>
          </w:rPr>
          <w:fldChar w:fldCharType="end"/>
        </w:r>
      </w:hyperlink>
    </w:p>
    <w:p w:rsidR="00956493" w:rsidRDefault="005623AE">
      <w:pPr>
        <w:pStyle w:val="TOC2"/>
        <w:tabs>
          <w:tab w:val="left" w:pos="709"/>
          <w:tab w:val="right" w:pos="9016"/>
        </w:tabs>
        <w:rPr>
          <w:b w:val="0"/>
          <w:bCs w:val="0"/>
          <w:noProof/>
          <w:color w:val="auto"/>
          <w:sz w:val="22"/>
        </w:rPr>
      </w:pPr>
      <w:hyperlink w:anchor="_Toc323417919" w:history="1">
        <w:r w:rsidR="00956493" w:rsidRPr="00E92143">
          <w:rPr>
            <w:rStyle w:val="Hyperlink"/>
            <w:noProof/>
          </w:rPr>
          <w:t>1 -</w:t>
        </w:r>
        <w:r w:rsidR="00956493">
          <w:rPr>
            <w:b w:val="0"/>
            <w:bCs w:val="0"/>
            <w:noProof/>
            <w:color w:val="auto"/>
            <w:sz w:val="22"/>
          </w:rPr>
          <w:tab/>
        </w:r>
        <w:r w:rsidR="00956493" w:rsidRPr="00E92143">
          <w:rPr>
            <w:rStyle w:val="Hyperlink"/>
            <w:noProof/>
          </w:rPr>
          <w:t>Core features</w:t>
        </w:r>
        <w:r w:rsidR="00956493">
          <w:rPr>
            <w:noProof/>
            <w:webHidden/>
          </w:rPr>
          <w:tab/>
        </w:r>
        <w:r>
          <w:rPr>
            <w:noProof/>
            <w:webHidden/>
          </w:rPr>
          <w:fldChar w:fldCharType="begin"/>
        </w:r>
        <w:r w:rsidR="00956493">
          <w:rPr>
            <w:noProof/>
            <w:webHidden/>
          </w:rPr>
          <w:instrText xml:space="preserve"> PAGEREF _Toc323417919 \h </w:instrText>
        </w:r>
        <w:r>
          <w:rPr>
            <w:noProof/>
            <w:webHidden/>
          </w:rPr>
        </w:r>
        <w:r>
          <w:rPr>
            <w:noProof/>
            <w:webHidden/>
          </w:rPr>
          <w:fldChar w:fldCharType="separate"/>
        </w:r>
        <w:r w:rsidR="00956493">
          <w:rPr>
            <w:noProof/>
            <w:webHidden/>
          </w:rPr>
          <w:t>61</w:t>
        </w:r>
        <w:r>
          <w:rPr>
            <w:noProof/>
            <w:webHidden/>
          </w:rPr>
          <w:fldChar w:fldCharType="end"/>
        </w:r>
      </w:hyperlink>
    </w:p>
    <w:p w:rsidR="00956493" w:rsidRDefault="005623AE">
      <w:pPr>
        <w:pStyle w:val="TOC3"/>
        <w:tabs>
          <w:tab w:val="left" w:pos="1418"/>
          <w:tab w:val="right" w:pos="9016"/>
        </w:tabs>
        <w:rPr>
          <w:noProof/>
        </w:rPr>
      </w:pPr>
      <w:hyperlink w:anchor="_Toc323417920" w:history="1">
        <w:r w:rsidR="00956493" w:rsidRPr="00E92143">
          <w:rPr>
            <w:rStyle w:val="Hyperlink"/>
            <w:noProof/>
          </w:rPr>
          <w:t>1.1 -</w:t>
        </w:r>
        <w:r w:rsidR="00956493">
          <w:rPr>
            <w:noProof/>
          </w:rPr>
          <w:tab/>
        </w:r>
        <w:r w:rsidR="00956493" w:rsidRPr="00E92143">
          <w:rPr>
            <w:rStyle w:val="Hyperlink"/>
            <w:noProof/>
          </w:rPr>
          <w:t>Space-Partitioning System</w:t>
        </w:r>
        <w:r w:rsidR="00956493">
          <w:rPr>
            <w:noProof/>
            <w:webHidden/>
          </w:rPr>
          <w:tab/>
        </w:r>
        <w:r>
          <w:rPr>
            <w:noProof/>
            <w:webHidden/>
          </w:rPr>
          <w:fldChar w:fldCharType="begin"/>
        </w:r>
        <w:r w:rsidR="00956493">
          <w:rPr>
            <w:noProof/>
            <w:webHidden/>
          </w:rPr>
          <w:instrText xml:space="preserve"> PAGEREF _Toc323417920 \h </w:instrText>
        </w:r>
        <w:r>
          <w:rPr>
            <w:noProof/>
            <w:webHidden/>
          </w:rPr>
        </w:r>
        <w:r>
          <w:rPr>
            <w:noProof/>
            <w:webHidden/>
          </w:rPr>
          <w:fldChar w:fldCharType="separate"/>
        </w:r>
        <w:r w:rsidR="00956493">
          <w:rPr>
            <w:noProof/>
            <w:webHidden/>
          </w:rPr>
          <w:t>61</w:t>
        </w:r>
        <w:r>
          <w:rPr>
            <w:noProof/>
            <w:webHidden/>
          </w:rPr>
          <w:fldChar w:fldCharType="end"/>
        </w:r>
      </w:hyperlink>
    </w:p>
    <w:p w:rsidR="00956493" w:rsidRDefault="005623AE">
      <w:pPr>
        <w:pStyle w:val="TOC2"/>
        <w:tabs>
          <w:tab w:val="left" w:pos="709"/>
          <w:tab w:val="right" w:pos="9016"/>
        </w:tabs>
        <w:rPr>
          <w:b w:val="0"/>
          <w:bCs w:val="0"/>
          <w:noProof/>
          <w:color w:val="auto"/>
          <w:sz w:val="22"/>
        </w:rPr>
      </w:pPr>
      <w:hyperlink w:anchor="_Toc323417921" w:history="1">
        <w:r w:rsidR="00956493" w:rsidRPr="00E92143">
          <w:rPr>
            <w:rStyle w:val="Hyperlink"/>
            <w:noProof/>
          </w:rPr>
          <w:t>2 -</w:t>
        </w:r>
        <w:r w:rsidR="00956493">
          <w:rPr>
            <w:b w:val="0"/>
            <w:bCs w:val="0"/>
            <w:noProof/>
            <w:color w:val="auto"/>
            <w:sz w:val="22"/>
          </w:rPr>
          <w:tab/>
        </w:r>
        <w:r w:rsidR="00956493" w:rsidRPr="00E92143">
          <w:rPr>
            <w:rStyle w:val="Hyperlink"/>
            <w:noProof/>
          </w:rPr>
          <w:t>Challenges</w:t>
        </w:r>
        <w:r w:rsidR="00956493">
          <w:rPr>
            <w:noProof/>
            <w:webHidden/>
          </w:rPr>
          <w:tab/>
        </w:r>
        <w:r>
          <w:rPr>
            <w:noProof/>
            <w:webHidden/>
          </w:rPr>
          <w:fldChar w:fldCharType="begin"/>
        </w:r>
        <w:r w:rsidR="00956493">
          <w:rPr>
            <w:noProof/>
            <w:webHidden/>
          </w:rPr>
          <w:instrText xml:space="preserve"> PAGEREF _Toc323417921 \h </w:instrText>
        </w:r>
        <w:r>
          <w:rPr>
            <w:noProof/>
            <w:webHidden/>
          </w:rPr>
        </w:r>
        <w:r>
          <w:rPr>
            <w:noProof/>
            <w:webHidden/>
          </w:rPr>
          <w:fldChar w:fldCharType="separate"/>
        </w:r>
        <w:r w:rsidR="00956493">
          <w:rPr>
            <w:noProof/>
            <w:webHidden/>
          </w:rPr>
          <w:t>63</w:t>
        </w:r>
        <w:r>
          <w:rPr>
            <w:noProof/>
            <w:webHidden/>
          </w:rPr>
          <w:fldChar w:fldCharType="end"/>
        </w:r>
      </w:hyperlink>
    </w:p>
    <w:p w:rsidR="00956493" w:rsidRDefault="005623AE">
      <w:pPr>
        <w:pStyle w:val="TOC3"/>
        <w:tabs>
          <w:tab w:val="left" w:pos="1418"/>
          <w:tab w:val="right" w:pos="9016"/>
        </w:tabs>
        <w:rPr>
          <w:noProof/>
        </w:rPr>
      </w:pPr>
      <w:hyperlink w:anchor="_Toc323417922" w:history="1">
        <w:r w:rsidR="00956493" w:rsidRPr="00E92143">
          <w:rPr>
            <w:rStyle w:val="Hyperlink"/>
            <w:noProof/>
          </w:rPr>
          <w:t>2.1 -</w:t>
        </w:r>
        <w:r w:rsidR="00956493">
          <w:rPr>
            <w:noProof/>
          </w:rPr>
          <w:tab/>
        </w:r>
        <w:r w:rsidR="00956493" w:rsidRPr="00E92143">
          <w:rPr>
            <w:rStyle w:val="Hyperlink"/>
            <w:noProof/>
          </w:rPr>
          <w:t>Design and Structure</w:t>
        </w:r>
        <w:r w:rsidR="00956493">
          <w:rPr>
            <w:noProof/>
            <w:webHidden/>
          </w:rPr>
          <w:tab/>
        </w:r>
        <w:r>
          <w:rPr>
            <w:noProof/>
            <w:webHidden/>
          </w:rPr>
          <w:fldChar w:fldCharType="begin"/>
        </w:r>
        <w:r w:rsidR="00956493">
          <w:rPr>
            <w:noProof/>
            <w:webHidden/>
          </w:rPr>
          <w:instrText xml:space="preserve"> PAGEREF _Toc323417922 \h </w:instrText>
        </w:r>
        <w:r>
          <w:rPr>
            <w:noProof/>
            <w:webHidden/>
          </w:rPr>
        </w:r>
        <w:r>
          <w:rPr>
            <w:noProof/>
            <w:webHidden/>
          </w:rPr>
          <w:fldChar w:fldCharType="separate"/>
        </w:r>
        <w:r w:rsidR="00956493">
          <w:rPr>
            <w:noProof/>
            <w:webHidden/>
          </w:rPr>
          <w:t>63</w:t>
        </w:r>
        <w:r>
          <w:rPr>
            <w:noProof/>
            <w:webHidden/>
          </w:rPr>
          <w:fldChar w:fldCharType="end"/>
        </w:r>
      </w:hyperlink>
    </w:p>
    <w:p w:rsidR="00956493" w:rsidRDefault="005623AE">
      <w:pPr>
        <w:pStyle w:val="TOC3"/>
        <w:tabs>
          <w:tab w:val="left" w:pos="1418"/>
          <w:tab w:val="right" w:pos="9016"/>
        </w:tabs>
        <w:rPr>
          <w:noProof/>
        </w:rPr>
      </w:pPr>
      <w:hyperlink w:anchor="_Toc323417923" w:history="1">
        <w:r w:rsidR="00956493" w:rsidRPr="00E92143">
          <w:rPr>
            <w:rStyle w:val="Hyperlink"/>
            <w:noProof/>
          </w:rPr>
          <w:t>2.2 -</w:t>
        </w:r>
        <w:r w:rsidR="00956493">
          <w:rPr>
            <w:noProof/>
          </w:rPr>
          <w:tab/>
        </w:r>
        <w:r w:rsidR="00956493" w:rsidRPr="00E92143">
          <w:rPr>
            <w:rStyle w:val="Hyperlink"/>
            <w:noProof/>
          </w:rPr>
          <w:t>JavaScript</w:t>
        </w:r>
        <w:r w:rsidR="00956493">
          <w:rPr>
            <w:noProof/>
            <w:webHidden/>
          </w:rPr>
          <w:tab/>
        </w:r>
        <w:r>
          <w:rPr>
            <w:noProof/>
            <w:webHidden/>
          </w:rPr>
          <w:fldChar w:fldCharType="begin"/>
        </w:r>
        <w:r w:rsidR="00956493">
          <w:rPr>
            <w:noProof/>
            <w:webHidden/>
          </w:rPr>
          <w:instrText xml:space="preserve"> PAGEREF _Toc323417923 \h </w:instrText>
        </w:r>
        <w:r>
          <w:rPr>
            <w:noProof/>
            <w:webHidden/>
          </w:rPr>
        </w:r>
        <w:r>
          <w:rPr>
            <w:noProof/>
            <w:webHidden/>
          </w:rPr>
          <w:fldChar w:fldCharType="separate"/>
        </w:r>
        <w:r w:rsidR="00956493">
          <w:rPr>
            <w:noProof/>
            <w:webHidden/>
          </w:rPr>
          <w:t>63</w:t>
        </w:r>
        <w:r>
          <w:rPr>
            <w:noProof/>
            <w:webHidden/>
          </w:rPr>
          <w:fldChar w:fldCharType="end"/>
        </w:r>
      </w:hyperlink>
    </w:p>
    <w:p w:rsidR="00956493" w:rsidRDefault="005623AE">
      <w:pPr>
        <w:pStyle w:val="TOC2"/>
        <w:tabs>
          <w:tab w:val="left" w:pos="709"/>
          <w:tab w:val="right" w:pos="9016"/>
        </w:tabs>
        <w:rPr>
          <w:b w:val="0"/>
          <w:bCs w:val="0"/>
          <w:noProof/>
          <w:color w:val="auto"/>
          <w:sz w:val="22"/>
        </w:rPr>
      </w:pPr>
      <w:hyperlink w:anchor="_Toc323417924" w:history="1">
        <w:r w:rsidR="00956493" w:rsidRPr="00E92143">
          <w:rPr>
            <w:rStyle w:val="Hyperlink"/>
            <w:noProof/>
          </w:rPr>
          <w:t>3 -</w:t>
        </w:r>
        <w:r w:rsidR="00956493">
          <w:rPr>
            <w:b w:val="0"/>
            <w:bCs w:val="0"/>
            <w:noProof/>
            <w:color w:val="auto"/>
            <w:sz w:val="22"/>
          </w:rPr>
          <w:tab/>
        </w:r>
        <w:r w:rsidR="00956493" w:rsidRPr="00E92143">
          <w:rPr>
            <w:rStyle w:val="Hyperlink"/>
            <w:noProof/>
          </w:rPr>
          <w:t>Results and Reflection</w:t>
        </w:r>
        <w:r w:rsidR="00956493">
          <w:rPr>
            <w:noProof/>
            <w:webHidden/>
          </w:rPr>
          <w:tab/>
        </w:r>
        <w:r>
          <w:rPr>
            <w:noProof/>
            <w:webHidden/>
          </w:rPr>
          <w:fldChar w:fldCharType="begin"/>
        </w:r>
        <w:r w:rsidR="00956493">
          <w:rPr>
            <w:noProof/>
            <w:webHidden/>
          </w:rPr>
          <w:instrText xml:space="preserve"> PAGEREF _Toc323417924 \h </w:instrText>
        </w:r>
        <w:r>
          <w:rPr>
            <w:noProof/>
            <w:webHidden/>
          </w:rPr>
        </w:r>
        <w:r>
          <w:rPr>
            <w:noProof/>
            <w:webHidden/>
          </w:rPr>
          <w:fldChar w:fldCharType="separate"/>
        </w:r>
        <w:r w:rsidR="00956493">
          <w:rPr>
            <w:noProof/>
            <w:webHidden/>
          </w:rPr>
          <w:t>65</w:t>
        </w:r>
        <w:r>
          <w:rPr>
            <w:noProof/>
            <w:webHidden/>
          </w:rPr>
          <w:fldChar w:fldCharType="end"/>
        </w:r>
      </w:hyperlink>
    </w:p>
    <w:p w:rsidR="00956493" w:rsidRDefault="005623AE">
      <w:pPr>
        <w:pStyle w:val="TOC1"/>
        <w:tabs>
          <w:tab w:val="left" w:pos="2127"/>
          <w:tab w:val="right" w:pos="9016"/>
        </w:tabs>
        <w:rPr>
          <w:rFonts w:eastAsiaTheme="minorEastAsia" w:cstheme="minorBidi"/>
          <w:b w:val="0"/>
          <w:bCs w:val="0"/>
          <w:noProof/>
          <w:color w:val="auto"/>
          <w:kern w:val="0"/>
          <w:sz w:val="22"/>
          <w:szCs w:val="22"/>
          <w:lang w:eastAsia="en-IE"/>
        </w:rPr>
      </w:pPr>
      <w:hyperlink w:anchor="_Toc323417925" w:history="1">
        <w:r w:rsidR="00956493" w:rsidRPr="00E92143">
          <w:rPr>
            <w:rStyle w:val="Hyperlink"/>
            <w:noProof/>
          </w:rPr>
          <w:t>SECTION II –</w:t>
        </w:r>
        <w:r w:rsidR="00956493">
          <w:rPr>
            <w:rFonts w:eastAsiaTheme="minorEastAsia" w:cstheme="minorBidi"/>
            <w:b w:val="0"/>
            <w:bCs w:val="0"/>
            <w:noProof/>
            <w:color w:val="auto"/>
            <w:kern w:val="0"/>
            <w:sz w:val="22"/>
            <w:szCs w:val="22"/>
            <w:lang w:eastAsia="en-IE"/>
          </w:rPr>
          <w:tab/>
        </w:r>
        <w:r w:rsidR="00956493" w:rsidRPr="00E92143">
          <w:rPr>
            <w:rStyle w:val="Hyperlink"/>
            <w:noProof/>
          </w:rPr>
          <w:t>PHYSICS</w:t>
        </w:r>
        <w:r w:rsidR="00956493">
          <w:rPr>
            <w:noProof/>
            <w:webHidden/>
          </w:rPr>
          <w:tab/>
        </w:r>
        <w:r>
          <w:rPr>
            <w:noProof/>
            <w:webHidden/>
          </w:rPr>
          <w:fldChar w:fldCharType="begin"/>
        </w:r>
        <w:r w:rsidR="00956493">
          <w:rPr>
            <w:noProof/>
            <w:webHidden/>
          </w:rPr>
          <w:instrText xml:space="preserve"> PAGEREF _Toc323417925 \h </w:instrText>
        </w:r>
        <w:r>
          <w:rPr>
            <w:noProof/>
            <w:webHidden/>
          </w:rPr>
        </w:r>
        <w:r>
          <w:rPr>
            <w:noProof/>
            <w:webHidden/>
          </w:rPr>
          <w:fldChar w:fldCharType="separate"/>
        </w:r>
        <w:r w:rsidR="00956493">
          <w:rPr>
            <w:noProof/>
            <w:webHidden/>
          </w:rPr>
          <w:t>66</w:t>
        </w:r>
        <w:r>
          <w:rPr>
            <w:noProof/>
            <w:webHidden/>
          </w:rPr>
          <w:fldChar w:fldCharType="end"/>
        </w:r>
      </w:hyperlink>
    </w:p>
    <w:p w:rsidR="00956493" w:rsidRDefault="005623AE">
      <w:pPr>
        <w:pStyle w:val="TOC2"/>
        <w:tabs>
          <w:tab w:val="left" w:pos="709"/>
          <w:tab w:val="right" w:pos="9016"/>
        </w:tabs>
        <w:rPr>
          <w:b w:val="0"/>
          <w:bCs w:val="0"/>
          <w:noProof/>
          <w:color w:val="auto"/>
          <w:sz w:val="22"/>
        </w:rPr>
      </w:pPr>
      <w:hyperlink w:anchor="_Toc323417926" w:history="1">
        <w:r w:rsidR="00956493" w:rsidRPr="00E92143">
          <w:rPr>
            <w:rStyle w:val="Hyperlink"/>
            <w:noProof/>
          </w:rPr>
          <w:t>1 -</w:t>
        </w:r>
        <w:r w:rsidR="00956493">
          <w:rPr>
            <w:b w:val="0"/>
            <w:bCs w:val="0"/>
            <w:noProof/>
            <w:color w:val="auto"/>
            <w:sz w:val="22"/>
          </w:rPr>
          <w:tab/>
        </w:r>
        <w:r w:rsidR="00956493" w:rsidRPr="00E92143">
          <w:rPr>
            <w:rStyle w:val="Hyperlink"/>
            <w:noProof/>
          </w:rPr>
          <w:t>Research and Implementation</w:t>
        </w:r>
        <w:r w:rsidR="00956493">
          <w:rPr>
            <w:noProof/>
            <w:webHidden/>
          </w:rPr>
          <w:tab/>
        </w:r>
        <w:r>
          <w:rPr>
            <w:noProof/>
            <w:webHidden/>
          </w:rPr>
          <w:fldChar w:fldCharType="begin"/>
        </w:r>
        <w:r w:rsidR="00956493">
          <w:rPr>
            <w:noProof/>
            <w:webHidden/>
          </w:rPr>
          <w:instrText xml:space="preserve"> PAGEREF _Toc323417926 \h </w:instrText>
        </w:r>
        <w:r>
          <w:rPr>
            <w:noProof/>
            <w:webHidden/>
          </w:rPr>
        </w:r>
        <w:r>
          <w:rPr>
            <w:noProof/>
            <w:webHidden/>
          </w:rPr>
          <w:fldChar w:fldCharType="separate"/>
        </w:r>
        <w:r w:rsidR="00956493">
          <w:rPr>
            <w:noProof/>
            <w:webHidden/>
          </w:rPr>
          <w:t>66</w:t>
        </w:r>
        <w:r>
          <w:rPr>
            <w:noProof/>
            <w:webHidden/>
          </w:rPr>
          <w:fldChar w:fldCharType="end"/>
        </w:r>
      </w:hyperlink>
    </w:p>
    <w:p w:rsidR="00956493" w:rsidRDefault="005623AE">
      <w:pPr>
        <w:pStyle w:val="TOC3"/>
        <w:tabs>
          <w:tab w:val="left" w:pos="1418"/>
          <w:tab w:val="right" w:pos="9016"/>
        </w:tabs>
        <w:rPr>
          <w:noProof/>
        </w:rPr>
      </w:pPr>
      <w:hyperlink w:anchor="_Toc323417927" w:history="1">
        <w:r w:rsidR="00956493" w:rsidRPr="00E92143">
          <w:rPr>
            <w:rStyle w:val="Hyperlink"/>
            <w:noProof/>
          </w:rPr>
          <w:t>1.1 -</w:t>
        </w:r>
        <w:r w:rsidR="00956493">
          <w:rPr>
            <w:noProof/>
          </w:rPr>
          <w:tab/>
        </w:r>
        <w:r w:rsidR="00956493" w:rsidRPr="00E92143">
          <w:rPr>
            <w:rStyle w:val="Hyperlink"/>
            <w:noProof/>
          </w:rPr>
          <w:t>Collision Detection</w:t>
        </w:r>
        <w:r w:rsidR="00956493">
          <w:rPr>
            <w:noProof/>
            <w:webHidden/>
          </w:rPr>
          <w:tab/>
        </w:r>
        <w:r>
          <w:rPr>
            <w:noProof/>
            <w:webHidden/>
          </w:rPr>
          <w:fldChar w:fldCharType="begin"/>
        </w:r>
        <w:r w:rsidR="00956493">
          <w:rPr>
            <w:noProof/>
            <w:webHidden/>
          </w:rPr>
          <w:instrText xml:space="preserve"> PAGEREF _Toc323417927 \h </w:instrText>
        </w:r>
        <w:r>
          <w:rPr>
            <w:noProof/>
            <w:webHidden/>
          </w:rPr>
        </w:r>
        <w:r>
          <w:rPr>
            <w:noProof/>
            <w:webHidden/>
          </w:rPr>
          <w:fldChar w:fldCharType="separate"/>
        </w:r>
        <w:r w:rsidR="00956493">
          <w:rPr>
            <w:noProof/>
            <w:webHidden/>
          </w:rPr>
          <w:t>66</w:t>
        </w:r>
        <w:r>
          <w:rPr>
            <w:noProof/>
            <w:webHidden/>
          </w:rPr>
          <w:fldChar w:fldCharType="end"/>
        </w:r>
      </w:hyperlink>
    </w:p>
    <w:p w:rsidR="00956493" w:rsidRDefault="005623AE">
      <w:pPr>
        <w:pStyle w:val="TOC3"/>
        <w:tabs>
          <w:tab w:val="left" w:pos="1418"/>
          <w:tab w:val="right" w:pos="9016"/>
        </w:tabs>
        <w:rPr>
          <w:noProof/>
        </w:rPr>
      </w:pPr>
      <w:hyperlink w:anchor="_Toc323417928" w:history="1">
        <w:r w:rsidR="00956493" w:rsidRPr="00E92143">
          <w:rPr>
            <w:rStyle w:val="Hyperlink"/>
            <w:noProof/>
          </w:rPr>
          <w:t>1.2 -</w:t>
        </w:r>
        <w:r w:rsidR="00956493">
          <w:rPr>
            <w:noProof/>
          </w:rPr>
          <w:tab/>
        </w:r>
        <w:r w:rsidR="00956493" w:rsidRPr="00E92143">
          <w:rPr>
            <w:rStyle w:val="Hyperlink"/>
            <w:noProof/>
          </w:rPr>
          <w:t>Damped Springs</w:t>
        </w:r>
        <w:r w:rsidR="00956493">
          <w:rPr>
            <w:noProof/>
            <w:webHidden/>
          </w:rPr>
          <w:tab/>
        </w:r>
        <w:r>
          <w:rPr>
            <w:noProof/>
            <w:webHidden/>
          </w:rPr>
          <w:fldChar w:fldCharType="begin"/>
        </w:r>
        <w:r w:rsidR="00956493">
          <w:rPr>
            <w:noProof/>
            <w:webHidden/>
          </w:rPr>
          <w:instrText xml:space="preserve"> PAGEREF _Toc323417928 \h </w:instrText>
        </w:r>
        <w:r>
          <w:rPr>
            <w:noProof/>
            <w:webHidden/>
          </w:rPr>
        </w:r>
        <w:r>
          <w:rPr>
            <w:noProof/>
            <w:webHidden/>
          </w:rPr>
          <w:fldChar w:fldCharType="separate"/>
        </w:r>
        <w:r w:rsidR="00956493">
          <w:rPr>
            <w:noProof/>
            <w:webHidden/>
          </w:rPr>
          <w:t>66</w:t>
        </w:r>
        <w:r>
          <w:rPr>
            <w:noProof/>
            <w:webHidden/>
          </w:rPr>
          <w:fldChar w:fldCharType="end"/>
        </w:r>
      </w:hyperlink>
    </w:p>
    <w:p w:rsidR="00956493" w:rsidRDefault="005623AE">
      <w:pPr>
        <w:pStyle w:val="TOC3"/>
        <w:tabs>
          <w:tab w:val="left" w:pos="1418"/>
          <w:tab w:val="right" w:pos="9016"/>
        </w:tabs>
        <w:rPr>
          <w:noProof/>
        </w:rPr>
      </w:pPr>
      <w:hyperlink w:anchor="_Toc323417929" w:history="1">
        <w:r w:rsidR="00956493" w:rsidRPr="00E92143">
          <w:rPr>
            <w:rStyle w:val="Hyperlink"/>
            <w:noProof/>
          </w:rPr>
          <w:t>1.3 -</w:t>
        </w:r>
        <w:r w:rsidR="00956493">
          <w:rPr>
            <w:noProof/>
          </w:rPr>
          <w:tab/>
        </w:r>
        <w:r w:rsidR="00956493" w:rsidRPr="00E92143">
          <w:rPr>
            <w:rStyle w:val="Hyperlink"/>
            <w:noProof/>
          </w:rPr>
          <w:t>Pressure Soft Bodies</w:t>
        </w:r>
        <w:r w:rsidR="00956493">
          <w:rPr>
            <w:noProof/>
            <w:webHidden/>
          </w:rPr>
          <w:tab/>
        </w:r>
        <w:r>
          <w:rPr>
            <w:noProof/>
            <w:webHidden/>
          </w:rPr>
          <w:fldChar w:fldCharType="begin"/>
        </w:r>
        <w:r w:rsidR="00956493">
          <w:rPr>
            <w:noProof/>
            <w:webHidden/>
          </w:rPr>
          <w:instrText xml:space="preserve"> PAGEREF _Toc323417929 \h </w:instrText>
        </w:r>
        <w:r>
          <w:rPr>
            <w:noProof/>
            <w:webHidden/>
          </w:rPr>
        </w:r>
        <w:r>
          <w:rPr>
            <w:noProof/>
            <w:webHidden/>
          </w:rPr>
          <w:fldChar w:fldCharType="separate"/>
        </w:r>
        <w:r w:rsidR="00956493">
          <w:rPr>
            <w:noProof/>
            <w:webHidden/>
          </w:rPr>
          <w:t>67</w:t>
        </w:r>
        <w:r>
          <w:rPr>
            <w:noProof/>
            <w:webHidden/>
          </w:rPr>
          <w:fldChar w:fldCharType="end"/>
        </w:r>
      </w:hyperlink>
    </w:p>
    <w:p w:rsidR="00956493" w:rsidRDefault="005623AE">
      <w:pPr>
        <w:pStyle w:val="TOC2"/>
        <w:tabs>
          <w:tab w:val="left" w:pos="709"/>
          <w:tab w:val="right" w:pos="9016"/>
        </w:tabs>
        <w:rPr>
          <w:b w:val="0"/>
          <w:bCs w:val="0"/>
          <w:noProof/>
          <w:color w:val="auto"/>
          <w:sz w:val="22"/>
        </w:rPr>
      </w:pPr>
      <w:hyperlink w:anchor="_Toc323417930" w:history="1">
        <w:r w:rsidR="00956493" w:rsidRPr="00E92143">
          <w:rPr>
            <w:rStyle w:val="Hyperlink"/>
            <w:noProof/>
          </w:rPr>
          <w:t>2 -</w:t>
        </w:r>
        <w:r w:rsidR="00956493">
          <w:rPr>
            <w:b w:val="0"/>
            <w:bCs w:val="0"/>
            <w:noProof/>
            <w:color w:val="auto"/>
            <w:sz w:val="22"/>
          </w:rPr>
          <w:tab/>
        </w:r>
        <w:r w:rsidR="00956493" w:rsidRPr="00E92143">
          <w:rPr>
            <w:rStyle w:val="Hyperlink"/>
            <w:noProof/>
          </w:rPr>
          <w:t>Results and Reflection</w:t>
        </w:r>
        <w:r w:rsidR="00956493">
          <w:rPr>
            <w:noProof/>
            <w:webHidden/>
          </w:rPr>
          <w:tab/>
        </w:r>
        <w:r>
          <w:rPr>
            <w:noProof/>
            <w:webHidden/>
          </w:rPr>
          <w:fldChar w:fldCharType="begin"/>
        </w:r>
        <w:r w:rsidR="00956493">
          <w:rPr>
            <w:noProof/>
            <w:webHidden/>
          </w:rPr>
          <w:instrText xml:space="preserve"> PAGEREF _Toc323417930 \h </w:instrText>
        </w:r>
        <w:r>
          <w:rPr>
            <w:noProof/>
            <w:webHidden/>
          </w:rPr>
        </w:r>
        <w:r>
          <w:rPr>
            <w:noProof/>
            <w:webHidden/>
          </w:rPr>
          <w:fldChar w:fldCharType="separate"/>
        </w:r>
        <w:r w:rsidR="00956493">
          <w:rPr>
            <w:noProof/>
            <w:webHidden/>
          </w:rPr>
          <w:t>68</w:t>
        </w:r>
        <w:r>
          <w:rPr>
            <w:noProof/>
            <w:webHidden/>
          </w:rPr>
          <w:fldChar w:fldCharType="end"/>
        </w:r>
      </w:hyperlink>
    </w:p>
    <w:p w:rsidR="00956493" w:rsidRDefault="005623AE">
      <w:pPr>
        <w:pStyle w:val="TOC1"/>
        <w:tabs>
          <w:tab w:val="left" w:pos="2127"/>
          <w:tab w:val="right" w:pos="9016"/>
        </w:tabs>
        <w:rPr>
          <w:rFonts w:eastAsiaTheme="minorEastAsia" w:cstheme="minorBidi"/>
          <w:b w:val="0"/>
          <w:bCs w:val="0"/>
          <w:noProof/>
          <w:color w:val="auto"/>
          <w:kern w:val="0"/>
          <w:sz w:val="22"/>
          <w:szCs w:val="22"/>
          <w:lang w:eastAsia="en-IE"/>
        </w:rPr>
      </w:pPr>
      <w:hyperlink w:anchor="_Toc323417931" w:history="1">
        <w:r w:rsidR="00956493" w:rsidRPr="00E92143">
          <w:rPr>
            <w:rStyle w:val="Hyperlink"/>
            <w:noProof/>
          </w:rPr>
          <w:t>SECTION III –</w:t>
        </w:r>
        <w:r w:rsidR="00956493">
          <w:rPr>
            <w:rFonts w:eastAsiaTheme="minorEastAsia" w:cstheme="minorBidi"/>
            <w:b w:val="0"/>
            <w:bCs w:val="0"/>
            <w:noProof/>
            <w:color w:val="auto"/>
            <w:kern w:val="0"/>
            <w:sz w:val="22"/>
            <w:szCs w:val="22"/>
            <w:lang w:eastAsia="en-IE"/>
          </w:rPr>
          <w:tab/>
        </w:r>
        <w:r w:rsidR="00956493" w:rsidRPr="00E92143">
          <w:rPr>
            <w:rStyle w:val="Hyperlink"/>
            <w:noProof/>
          </w:rPr>
          <w:t>ARTIFICIAL INTELLIGENCE</w:t>
        </w:r>
        <w:r w:rsidR="00956493">
          <w:rPr>
            <w:noProof/>
            <w:webHidden/>
          </w:rPr>
          <w:tab/>
        </w:r>
        <w:r>
          <w:rPr>
            <w:noProof/>
            <w:webHidden/>
          </w:rPr>
          <w:fldChar w:fldCharType="begin"/>
        </w:r>
        <w:r w:rsidR="00956493">
          <w:rPr>
            <w:noProof/>
            <w:webHidden/>
          </w:rPr>
          <w:instrText xml:space="preserve"> PAGEREF _Toc323417931 \h </w:instrText>
        </w:r>
        <w:r>
          <w:rPr>
            <w:noProof/>
            <w:webHidden/>
          </w:rPr>
        </w:r>
        <w:r>
          <w:rPr>
            <w:noProof/>
            <w:webHidden/>
          </w:rPr>
          <w:fldChar w:fldCharType="separate"/>
        </w:r>
        <w:r w:rsidR="00956493">
          <w:rPr>
            <w:noProof/>
            <w:webHidden/>
          </w:rPr>
          <w:t>70</w:t>
        </w:r>
        <w:r>
          <w:rPr>
            <w:noProof/>
            <w:webHidden/>
          </w:rPr>
          <w:fldChar w:fldCharType="end"/>
        </w:r>
      </w:hyperlink>
    </w:p>
    <w:p w:rsidR="00956493" w:rsidRDefault="005623AE">
      <w:pPr>
        <w:pStyle w:val="TOC2"/>
        <w:tabs>
          <w:tab w:val="left" w:pos="709"/>
          <w:tab w:val="right" w:pos="9016"/>
        </w:tabs>
        <w:rPr>
          <w:b w:val="0"/>
          <w:bCs w:val="0"/>
          <w:noProof/>
          <w:color w:val="auto"/>
          <w:sz w:val="22"/>
        </w:rPr>
      </w:pPr>
      <w:hyperlink w:anchor="_Toc323417932" w:history="1">
        <w:r w:rsidR="00956493" w:rsidRPr="00E92143">
          <w:rPr>
            <w:rStyle w:val="Hyperlink"/>
            <w:noProof/>
          </w:rPr>
          <w:t>1 -</w:t>
        </w:r>
        <w:r w:rsidR="00956493">
          <w:rPr>
            <w:b w:val="0"/>
            <w:bCs w:val="0"/>
            <w:noProof/>
            <w:color w:val="auto"/>
            <w:sz w:val="22"/>
          </w:rPr>
          <w:tab/>
        </w:r>
        <w:r w:rsidR="00956493" w:rsidRPr="00E92143">
          <w:rPr>
            <w:rStyle w:val="Hyperlink"/>
            <w:noProof/>
          </w:rPr>
          <w:t>Research and Implementation</w:t>
        </w:r>
        <w:r w:rsidR="00956493">
          <w:rPr>
            <w:noProof/>
            <w:webHidden/>
          </w:rPr>
          <w:tab/>
        </w:r>
        <w:r>
          <w:rPr>
            <w:noProof/>
            <w:webHidden/>
          </w:rPr>
          <w:fldChar w:fldCharType="begin"/>
        </w:r>
        <w:r w:rsidR="00956493">
          <w:rPr>
            <w:noProof/>
            <w:webHidden/>
          </w:rPr>
          <w:instrText xml:space="preserve"> PAGEREF _Toc323417932 \h </w:instrText>
        </w:r>
        <w:r>
          <w:rPr>
            <w:noProof/>
            <w:webHidden/>
          </w:rPr>
        </w:r>
        <w:r>
          <w:rPr>
            <w:noProof/>
            <w:webHidden/>
          </w:rPr>
          <w:fldChar w:fldCharType="separate"/>
        </w:r>
        <w:r w:rsidR="00956493">
          <w:rPr>
            <w:noProof/>
            <w:webHidden/>
          </w:rPr>
          <w:t>70</w:t>
        </w:r>
        <w:r>
          <w:rPr>
            <w:noProof/>
            <w:webHidden/>
          </w:rPr>
          <w:fldChar w:fldCharType="end"/>
        </w:r>
      </w:hyperlink>
    </w:p>
    <w:p w:rsidR="00956493" w:rsidRDefault="005623AE">
      <w:pPr>
        <w:pStyle w:val="TOC3"/>
        <w:tabs>
          <w:tab w:val="left" w:pos="1418"/>
          <w:tab w:val="right" w:pos="9016"/>
        </w:tabs>
        <w:rPr>
          <w:noProof/>
        </w:rPr>
      </w:pPr>
      <w:hyperlink w:anchor="_Toc323417933" w:history="1">
        <w:r w:rsidR="00956493" w:rsidRPr="00E92143">
          <w:rPr>
            <w:rStyle w:val="Hyperlink"/>
            <w:noProof/>
          </w:rPr>
          <w:t>1.1 -</w:t>
        </w:r>
        <w:r w:rsidR="00956493">
          <w:rPr>
            <w:noProof/>
          </w:rPr>
          <w:tab/>
        </w:r>
        <w:r w:rsidR="00956493" w:rsidRPr="00E92143">
          <w:rPr>
            <w:rStyle w:val="Hyperlink"/>
            <w:noProof/>
          </w:rPr>
          <w:t>Swarm</w:t>
        </w:r>
        <w:r w:rsidR="00956493">
          <w:rPr>
            <w:noProof/>
            <w:webHidden/>
          </w:rPr>
          <w:tab/>
        </w:r>
        <w:r>
          <w:rPr>
            <w:noProof/>
            <w:webHidden/>
          </w:rPr>
          <w:fldChar w:fldCharType="begin"/>
        </w:r>
        <w:r w:rsidR="00956493">
          <w:rPr>
            <w:noProof/>
            <w:webHidden/>
          </w:rPr>
          <w:instrText xml:space="preserve"> PAGEREF _Toc323417933 \h </w:instrText>
        </w:r>
        <w:r>
          <w:rPr>
            <w:noProof/>
            <w:webHidden/>
          </w:rPr>
        </w:r>
        <w:r>
          <w:rPr>
            <w:noProof/>
            <w:webHidden/>
          </w:rPr>
          <w:fldChar w:fldCharType="separate"/>
        </w:r>
        <w:r w:rsidR="00956493">
          <w:rPr>
            <w:noProof/>
            <w:webHidden/>
          </w:rPr>
          <w:t>70</w:t>
        </w:r>
        <w:r>
          <w:rPr>
            <w:noProof/>
            <w:webHidden/>
          </w:rPr>
          <w:fldChar w:fldCharType="end"/>
        </w:r>
      </w:hyperlink>
    </w:p>
    <w:p w:rsidR="00956493" w:rsidRDefault="005623AE">
      <w:pPr>
        <w:pStyle w:val="TOC3"/>
        <w:tabs>
          <w:tab w:val="left" w:pos="1418"/>
          <w:tab w:val="right" w:pos="9016"/>
        </w:tabs>
        <w:rPr>
          <w:noProof/>
        </w:rPr>
      </w:pPr>
      <w:hyperlink w:anchor="_Toc323417934" w:history="1">
        <w:r w:rsidR="00956493" w:rsidRPr="00E92143">
          <w:rPr>
            <w:rStyle w:val="Hyperlink"/>
            <w:noProof/>
          </w:rPr>
          <w:t>1.2 -</w:t>
        </w:r>
        <w:r w:rsidR="00956493">
          <w:rPr>
            <w:noProof/>
          </w:rPr>
          <w:tab/>
        </w:r>
        <w:r w:rsidR="00956493" w:rsidRPr="00E92143">
          <w:rPr>
            <w:rStyle w:val="Hyperlink"/>
            <w:noProof/>
          </w:rPr>
          <w:t>Wander</w:t>
        </w:r>
        <w:r w:rsidR="00956493">
          <w:rPr>
            <w:noProof/>
            <w:webHidden/>
          </w:rPr>
          <w:tab/>
        </w:r>
        <w:r>
          <w:rPr>
            <w:noProof/>
            <w:webHidden/>
          </w:rPr>
          <w:fldChar w:fldCharType="begin"/>
        </w:r>
        <w:r w:rsidR="00956493">
          <w:rPr>
            <w:noProof/>
            <w:webHidden/>
          </w:rPr>
          <w:instrText xml:space="preserve"> PAGEREF _Toc323417934 \h </w:instrText>
        </w:r>
        <w:r>
          <w:rPr>
            <w:noProof/>
            <w:webHidden/>
          </w:rPr>
        </w:r>
        <w:r>
          <w:rPr>
            <w:noProof/>
            <w:webHidden/>
          </w:rPr>
          <w:fldChar w:fldCharType="separate"/>
        </w:r>
        <w:r w:rsidR="00956493">
          <w:rPr>
            <w:noProof/>
            <w:webHidden/>
          </w:rPr>
          <w:t>71</w:t>
        </w:r>
        <w:r>
          <w:rPr>
            <w:noProof/>
            <w:webHidden/>
          </w:rPr>
          <w:fldChar w:fldCharType="end"/>
        </w:r>
      </w:hyperlink>
    </w:p>
    <w:p w:rsidR="00956493" w:rsidRDefault="005623AE">
      <w:pPr>
        <w:pStyle w:val="TOC3"/>
        <w:tabs>
          <w:tab w:val="left" w:pos="1418"/>
          <w:tab w:val="right" w:pos="9016"/>
        </w:tabs>
        <w:rPr>
          <w:noProof/>
        </w:rPr>
      </w:pPr>
      <w:hyperlink w:anchor="_Toc323417935" w:history="1">
        <w:r w:rsidR="00956493" w:rsidRPr="00E92143">
          <w:rPr>
            <w:rStyle w:val="Hyperlink"/>
            <w:noProof/>
          </w:rPr>
          <w:t>1.3 -</w:t>
        </w:r>
        <w:r w:rsidR="00956493">
          <w:rPr>
            <w:noProof/>
          </w:rPr>
          <w:tab/>
        </w:r>
        <w:r w:rsidR="00956493" w:rsidRPr="00E92143">
          <w:rPr>
            <w:rStyle w:val="Hyperlink"/>
            <w:noProof/>
          </w:rPr>
          <w:t>Obstacle Avoidance</w:t>
        </w:r>
        <w:r w:rsidR="00956493">
          <w:rPr>
            <w:noProof/>
            <w:webHidden/>
          </w:rPr>
          <w:tab/>
        </w:r>
        <w:r>
          <w:rPr>
            <w:noProof/>
            <w:webHidden/>
          </w:rPr>
          <w:fldChar w:fldCharType="begin"/>
        </w:r>
        <w:r w:rsidR="00956493">
          <w:rPr>
            <w:noProof/>
            <w:webHidden/>
          </w:rPr>
          <w:instrText xml:space="preserve"> PAGEREF _Toc323417935 \h </w:instrText>
        </w:r>
        <w:r>
          <w:rPr>
            <w:noProof/>
            <w:webHidden/>
          </w:rPr>
        </w:r>
        <w:r>
          <w:rPr>
            <w:noProof/>
            <w:webHidden/>
          </w:rPr>
          <w:fldChar w:fldCharType="separate"/>
        </w:r>
        <w:r w:rsidR="00956493">
          <w:rPr>
            <w:noProof/>
            <w:webHidden/>
          </w:rPr>
          <w:t>72</w:t>
        </w:r>
        <w:r>
          <w:rPr>
            <w:noProof/>
            <w:webHidden/>
          </w:rPr>
          <w:fldChar w:fldCharType="end"/>
        </w:r>
      </w:hyperlink>
    </w:p>
    <w:p w:rsidR="00956493" w:rsidRDefault="005623AE">
      <w:pPr>
        <w:pStyle w:val="TOC3"/>
        <w:tabs>
          <w:tab w:val="left" w:pos="1418"/>
          <w:tab w:val="right" w:pos="9016"/>
        </w:tabs>
        <w:rPr>
          <w:noProof/>
        </w:rPr>
      </w:pPr>
      <w:hyperlink w:anchor="_Toc323417936" w:history="1">
        <w:r w:rsidR="00956493" w:rsidRPr="00E92143">
          <w:rPr>
            <w:rStyle w:val="Hyperlink"/>
            <w:noProof/>
          </w:rPr>
          <w:t>1.4 -</w:t>
        </w:r>
        <w:r w:rsidR="00956493">
          <w:rPr>
            <w:noProof/>
          </w:rPr>
          <w:tab/>
        </w:r>
        <w:r w:rsidR="00956493" w:rsidRPr="00E92143">
          <w:rPr>
            <w:rStyle w:val="Hyperlink"/>
            <w:noProof/>
          </w:rPr>
          <w:t>Scheduling System</w:t>
        </w:r>
        <w:r w:rsidR="00956493">
          <w:rPr>
            <w:noProof/>
            <w:webHidden/>
          </w:rPr>
          <w:tab/>
        </w:r>
        <w:r>
          <w:rPr>
            <w:noProof/>
            <w:webHidden/>
          </w:rPr>
          <w:fldChar w:fldCharType="begin"/>
        </w:r>
        <w:r w:rsidR="00956493">
          <w:rPr>
            <w:noProof/>
            <w:webHidden/>
          </w:rPr>
          <w:instrText xml:space="preserve"> PAGEREF _Toc323417936 \h </w:instrText>
        </w:r>
        <w:r>
          <w:rPr>
            <w:noProof/>
            <w:webHidden/>
          </w:rPr>
        </w:r>
        <w:r>
          <w:rPr>
            <w:noProof/>
            <w:webHidden/>
          </w:rPr>
          <w:fldChar w:fldCharType="separate"/>
        </w:r>
        <w:r w:rsidR="00956493">
          <w:rPr>
            <w:noProof/>
            <w:webHidden/>
          </w:rPr>
          <w:t>73</w:t>
        </w:r>
        <w:r>
          <w:rPr>
            <w:noProof/>
            <w:webHidden/>
          </w:rPr>
          <w:fldChar w:fldCharType="end"/>
        </w:r>
      </w:hyperlink>
    </w:p>
    <w:p w:rsidR="00956493" w:rsidRDefault="005623AE">
      <w:pPr>
        <w:pStyle w:val="TOC2"/>
        <w:tabs>
          <w:tab w:val="left" w:pos="709"/>
          <w:tab w:val="right" w:pos="9016"/>
        </w:tabs>
        <w:rPr>
          <w:b w:val="0"/>
          <w:bCs w:val="0"/>
          <w:noProof/>
          <w:color w:val="auto"/>
          <w:sz w:val="22"/>
        </w:rPr>
      </w:pPr>
      <w:hyperlink w:anchor="_Toc323417937" w:history="1">
        <w:r w:rsidR="00956493" w:rsidRPr="00E92143">
          <w:rPr>
            <w:rStyle w:val="Hyperlink"/>
            <w:noProof/>
          </w:rPr>
          <w:t>2 -</w:t>
        </w:r>
        <w:r w:rsidR="00956493">
          <w:rPr>
            <w:b w:val="0"/>
            <w:bCs w:val="0"/>
            <w:noProof/>
            <w:color w:val="auto"/>
            <w:sz w:val="22"/>
          </w:rPr>
          <w:tab/>
        </w:r>
        <w:r w:rsidR="00956493" w:rsidRPr="00E92143">
          <w:rPr>
            <w:rStyle w:val="Hyperlink"/>
            <w:noProof/>
          </w:rPr>
          <w:t>Results and Reflection</w:t>
        </w:r>
        <w:r w:rsidR="00956493">
          <w:rPr>
            <w:noProof/>
            <w:webHidden/>
          </w:rPr>
          <w:tab/>
        </w:r>
        <w:r>
          <w:rPr>
            <w:noProof/>
            <w:webHidden/>
          </w:rPr>
          <w:fldChar w:fldCharType="begin"/>
        </w:r>
        <w:r w:rsidR="00956493">
          <w:rPr>
            <w:noProof/>
            <w:webHidden/>
          </w:rPr>
          <w:instrText xml:space="preserve"> PAGEREF _Toc323417937 \h </w:instrText>
        </w:r>
        <w:r>
          <w:rPr>
            <w:noProof/>
            <w:webHidden/>
          </w:rPr>
        </w:r>
        <w:r>
          <w:rPr>
            <w:noProof/>
            <w:webHidden/>
          </w:rPr>
          <w:fldChar w:fldCharType="separate"/>
        </w:r>
        <w:r w:rsidR="00956493">
          <w:rPr>
            <w:noProof/>
            <w:webHidden/>
          </w:rPr>
          <w:t>74</w:t>
        </w:r>
        <w:r>
          <w:rPr>
            <w:noProof/>
            <w:webHidden/>
          </w:rPr>
          <w:fldChar w:fldCharType="end"/>
        </w:r>
      </w:hyperlink>
    </w:p>
    <w:p w:rsidR="00956493" w:rsidRDefault="005623AE">
      <w:pPr>
        <w:pStyle w:val="TOC1"/>
        <w:tabs>
          <w:tab w:val="left" w:pos="2127"/>
          <w:tab w:val="right" w:pos="9016"/>
        </w:tabs>
        <w:rPr>
          <w:rFonts w:eastAsiaTheme="minorEastAsia" w:cstheme="minorBidi"/>
          <w:b w:val="0"/>
          <w:bCs w:val="0"/>
          <w:noProof/>
          <w:color w:val="auto"/>
          <w:kern w:val="0"/>
          <w:sz w:val="22"/>
          <w:szCs w:val="22"/>
          <w:lang w:eastAsia="en-IE"/>
        </w:rPr>
      </w:pPr>
      <w:hyperlink w:anchor="_Toc323417938" w:history="1">
        <w:r w:rsidR="00956493" w:rsidRPr="00E92143">
          <w:rPr>
            <w:rStyle w:val="Hyperlink"/>
            <w:noProof/>
          </w:rPr>
          <w:t>SECTION IV –</w:t>
        </w:r>
        <w:r w:rsidR="00956493">
          <w:rPr>
            <w:rFonts w:eastAsiaTheme="minorEastAsia" w:cstheme="minorBidi"/>
            <w:b w:val="0"/>
            <w:bCs w:val="0"/>
            <w:noProof/>
            <w:color w:val="auto"/>
            <w:kern w:val="0"/>
            <w:sz w:val="22"/>
            <w:szCs w:val="22"/>
            <w:lang w:eastAsia="en-IE"/>
          </w:rPr>
          <w:tab/>
        </w:r>
        <w:r w:rsidR="00956493" w:rsidRPr="00E92143">
          <w:rPr>
            <w:rStyle w:val="Hyperlink"/>
            <w:noProof/>
          </w:rPr>
          <w:t>RAY-TRACING</w:t>
        </w:r>
        <w:r w:rsidR="00956493">
          <w:rPr>
            <w:noProof/>
            <w:webHidden/>
          </w:rPr>
          <w:tab/>
        </w:r>
        <w:r>
          <w:rPr>
            <w:noProof/>
            <w:webHidden/>
          </w:rPr>
          <w:fldChar w:fldCharType="begin"/>
        </w:r>
        <w:r w:rsidR="00956493">
          <w:rPr>
            <w:noProof/>
            <w:webHidden/>
          </w:rPr>
          <w:instrText xml:space="preserve"> PAGEREF _Toc323417938 \h </w:instrText>
        </w:r>
        <w:r>
          <w:rPr>
            <w:noProof/>
            <w:webHidden/>
          </w:rPr>
        </w:r>
        <w:r>
          <w:rPr>
            <w:noProof/>
            <w:webHidden/>
          </w:rPr>
          <w:fldChar w:fldCharType="separate"/>
        </w:r>
        <w:r w:rsidR="00956493">
          <w:rPr>
            <w:noProof/>
            <w:webHidden/>
          </w:rPr>
          <w:t>75</w:t>
        </w:r>
        <w:r>
          <w:rPr>
            <w:noProof/>
            <w:webHidden/>
          </w:rPr>
          <w:fldChar w:fldCharType="end"/>
        </w:r>
      </w:hyperlink>
    </w:p>
    <w:p w:rsidR="00956493" w:rsidRDefault="005623AE">
      <w:pPr>
        <w:pStyle w:val="TOC2"/>
        <w:tabs>
          <w:tab w:val="left" w:pos="709"/>
          <w:tab w:val="right" w:pos="9016"/>
        </w:tabs>
        <w:rPr>
          <w:b w:val="0"/>
          <w:bCs w:val="0"/>
          <w:noProof/>
          <w:color w:val="auto"/>
          <w:sz w:val="22"/>
        </w:rPr>
      </w:pPr>
      <w:hyperlink w:anchor="_Toc323417939" w:history="1">
        <w:r w:rsidR="00956493" w:rsidRPr="00E92143">
          <w:rPr>
            <w:rStyle w:val="Hyperlink"/>
            <w:noProof/>
          </w:rPr>
          <w:t>1 -</w:t>
        </w:r>
        <w:r w:rsidR="00956493">
          <w:rPr>
            <w:b w:val="0"/>
            <w:bCs w:val="0"/>
            <w:noProof/>
            <w:color w:val="auto"/>
            <w:sz w:val="22"/>
          </w:rPr>
          <w:tab/>
        </w:r>
        <w:r w:rsidR="00956493" w:rsidRPr="00E92143">
          <w:rPr>
            <w:rStyle w:val="Hyperlink"/>
            <w:noProof/>
          </w:rPr>
          <w:t>Research and Implementation</w:t>
        </w:r>
        <w:r w:rsidR="00956493">
          <w:rPr>
            <w:noProof/>
            <w:webHidden/>
          </w:rPr>
          <w:tab/>
        </w:r>
        <w:r>
          <w:rPr>
            <w:noProof/>
            <w:webHidden/>
          </w:rPr>
          <w:fldChar w:fldCharType="begin"/>
        </w:r>
        <w:r w:rsidR="00956493">
          <w:rPr>
            <w:noProof/>
            <w:webHidden/>
          </w:rPr>
          <w:instrText xml:space="preserve"> PAGEREF _Toc323417939 \h </w:instrText>
        </w:r>
        <w:r>
          <w:rPr>
            <w:noProof/>
            <w:webHidden/>
          </w:rPr>
        </w:r>
        <w:r>
          <w:rPr>
            <w:noProof/>
            <w:webHidden/>
          </w:rPr>
          <w:fldChar w:fldCharType="separate"/>
        </w:r>
        <w:r w:rsidR="00956493">
          <w:rPr>
            <w:noProof/>
            <w:webHidden/>
          </w:rPr>
          <w:t>75</w:t>
        </w:r>
        <w:r>
          <w:rPr>
            <w:noProof/>
            <w:webHidden/>
          </w:rPr>
          <w:fldChar w:fldCharType="end"/>
        </w:r>
      </w:hyperlink>
    </w:p>
    <w:p w:rsidR="00956493" w:rsidRDefault="005623AE">
      <w:pPr>
        <w:pStyle w:val="TOC3"/>
        <w:tabs>
          <w:tab w:val="left" w:pos="1418"/>
          <w:tab w:val="right" w:pos="9016"/>
        </w:tabs>
        <w:rPr>
          <w:noProof/>
        </w:rPr>
      </w:pPr>
      <w:hyperlink w:anchor="_Toc323417940" w:history="1">
        <w:r w:rsidR="00956493" w:rsidRPr="00E92143">
          <w:rPr>
            <w:rStyle w:val="Hyperlink"/>
            <w:noProof/>
          </w:rPr>
          <w:t>1.1 -</w:t>
        </w:r>
        <w:r w:rsidR="00956493">
          <w:rPr>
            <w:noProof/>
          </w:rPr>
          <w:tab/>
        </w:r>
        <w:r w:rsidR="00956493" w:rsidRPr="00E92143">
          <w:rPr>
            <w:rStyle w:val="Hyperlink"/>
            <w:noProof/>
          </w:rPr>
          <w:t>Version 1</w:t>
        </w:r>
        <w:r w:rsidR="00956493">
          <w:rPr>
            <w:noProof/>
            <w:webHidden/>
          </w:rPr>
          <w:tab/>
        </w:r>
        <w:r>
          <w:rPr>
            <w:noProof/>
            <w:webHidden/>
          </w:rPr>
          <w:fldChar w:fldCharType="begin"/>
        </w:r>
        <w:r w:rsidR="00956493">
          <w:rPr>
            <w:noProof/>
            <w:webHidden/>
          </w:rPr>
          <w:instrText xml:space="preserve"> PAGEREF _Toc323417940 \h </w:instrText>
        </w:r>
        <w:r>
          <w:rPr>
            <w:noProof/>
            <w:webHidden/>
          </w:rPr>
        </w:r>
        <w:r>
          <w:rPr>
            <w:noProof/>
            <w:webHidden/>
          </w:rPr>
          <w:fldChar w:fldCharType="separate"/>
        </w:r>
        <w:r w:rsidR="00956493">
          <w:rPr>
            <w:noProof/>
            <w:webHidden/>
          </w:rPr>
          <w:t>76</w:t>
        </w:r>
        <w:r>
          <w:rPr>
            <w:noProof/>
            <w:webHidden/>
          </w:rPr>
          <w:fldChar w:fldCharType="end"/>
        </w:r>
      </w:hyperlink>
    </w:p>
    <w:p w:rsidR="00956493" w:rsidRDefault="005623AE">
      <w:pPr>
        <w:pStyle w:val="TOC3"/>
        <w:tabs>
          <w:tab w:val="left" w:pos="1418"/>
          <w:tab w:val="right" w:pos="9016"/>
        </w:tabs>
        <w:rPr>
          <w:noProof/>
        </w:rPr>
      </w:pPr>
      <w:hyperlink w:anchor="_Toc323417941" w:history="1">
        <w:r w:rsidR="00956493" w:rsidRPr="00E92143">
          <w:rPr>
            <w:rStyle w:val="Hyperlink"/>
            <w:noProof/>
          </w:rPr>
          <w:t>1.2 -</w:t>
        </w:r>
        <w:r w:rsidR="00956493">
          <w:rPr>
            <w:noProof/>
          </w:rPr>
          <w:tab/>
        </w:r>
        <w:r w:rsidR="00956493" w:rsidRPr="00E92143">
          <w:rPr>
            <w:rStyle w:val="Hyperlink"/>
            <w:noProof/>
          </w:rPr>
          <w:t>Version 2</w:t>
        </w:r>
        <w:r w:rsidR="00956493">
          <w:rPr>
            <w:noProof/>
            <w:webHidden/>
          </w:rPr>
          <w:tab/>
        </w:r>
        <w:r>
          <w:rPr>
            <w:noProof/>
            <w:webHidden/>
          </w:rPr>
          <w:fldChar w:fldCharType="begin"/>
        </w:r>
        <w:r w:rsidR="00956493">
          <w:rPr>
            <w:noProof/>
            <w:webHidden/>
          </w:rPr>
          <w:instrText xml:space="preserve"> PAGEREF _Toc323417941 \h </w:instrText>
        </w:r>
        <w:r>
          <w:rPr>
            <w:noProof/>
            <w:webHidden/>
          </w:rPr>
        </w:r>
        <w:r>
          <w:rPr>
            <w:noProof/>
            <w:webHidden/>
          </w:rPr>
          <w:fldChar w:fldCharType="separate"/>
        </w:r>
        <w:r w:rsidR="00956493">
          <w:rPr>
            <w:noProof/>
            <w:webHidden/>
          </w:rPr>
          <w:t>80</w:t>
        </w:r>
        <w:r>
          <w:rPr>
            <w:noProof/>
            <w:webHidden/>
          </w:rPr>
          <w:fldChar w:fldCharType="end"/>
        </w:r>
      </w:hyperlink>
    </w:p>
    <w:p w:rsidR="00956493" w:rsidRDefault="005623AE">
      <w:pPr>
        <w:pStyle w:val="TOC2"/>
        <w:tabs>
          <w:tab w:val="left" w:pos="709"/>
          <w:tab w:val="right" w:pos="9016"/>
        </w:tabs>
        <w:rPr>
          <w:b w:val="0"/>
          <w:bCs w:val="0"/>
          <w:noProof/>
          <w:color w:val="auto"/>
          <w:sz w:val="22"/>
        </w:rPr>
      </w:pPr>
      <w:hyperlink w:anchor="_Toc323417942" w:history="1">
        <w:r w:rsidR="00956493" w:rsidRPr="00E92143">
          <w:rPr>
            <w:rStyle w:val="Hyperlink"/>
            <w:noProof/>
          </w:rPr>
          <w:t>2 -</w:t>
        </w:r>
        <w:r w:rsidR="00956493">
          <w:rPr>
            <w:b w:val="0"/>
            <w:bCs w:val="0"/>
            <w:noProof/>
            <w:color w:val="auto"/>
            <w:sz w:val="22"/>
          </w:rPr>
          <w:tab/>
        </w:r>
        <w:r w:rsidR="00956493" w:rsidRPr="00E92143">
          <w:rPr>
            <w:rStyle w:val="Hyperlink"/>
            <w:noProof/>
          </w:rPr>
          <w:t>Results and Reflection</w:t>
        </w:r>
        <w:r w:rsidR="00956493">
          <w:rPr>
            <w:noProof/>
            <w:webHidden/>
          </w:rPr>
          <w:tab/>
        </w:r>
        <w:r>
          <w:rPr>
            <w:noProof/>
            <w:webHidden/>
          </w:rPr>
          <w:fldChar w:fldCharType="begin"/>
        </w:r>
        <w:r w:rsidR="00956493">
          <w:rPr>
            <w:noProof/>
            <w:webHidden/>
          </w:rPr>
          <w:instrText xml:space="preserve"> PAGEREF _Toc323417942 \h </w:instrText>
        </w:r>
        <w:r>
          <w:rPr>
            <w:noProof/>
            <w:webHidden/>
          </w:rPr>
        </w:r>
        <w:r>
          <w:rPr>
            <w:noProof/>
            <w:webHidden/>
          </w:rPr>
          <w:fldChar w:fldCharType="separate"/>
        </w:r>
        <w:r w:rsidR="00956493">
          <w:rPr>
            <w:noProof/>
            <w:webHidden/>
          </w:rPr>
          <w:t>81</w:t>
        </w:r>
        <w:r>
          <w:rPr>
            <w:noProof/>
            <w:webHidden/>
          </w:rPr>
          <w:fldChar w:fldCharType="end"/>
        </w:r>
      </w:hyperlink>
    </w:p>
    <w:p w:rsidR="00956493" w:rsidRDefault="005623AE">
      <w:pPr>
        <w:pStyle w:val="TOC1"/>
        <w:tabs>
          <w:tab w:val="left" w:pos="2127"/>
          <w:tab w:val="right" w:pos="9016"/>
        </w:tabs>
        <w:rPr>
          <w:rFonts w:eastAsiaTheme="minorEastAsia" w:cstheme="minorBidi"/>
          <w:b w:val="0"/>
          <w:bCs w:val="0"/>
          <w:noProof/>
          <w:color w:val="auto"/>
          <w:kern w:val="0"/>
          <w:sz w:val="22"/>
          <w:szCs w:val="22"/>
          <w:lang w:eastAsia="en-IE"/>
        </w:rPr>
      </w:pPr>
      <w:hyperlink w:anchor="_Toc323417943" w:history="1">
        <w:r w:rsidR="00956493" w:rsidRPr="00E92143">
          <w:rPr>
            <w:rStyle w:val="Hyperlink"/>
            <w:noProof/>
          </w:rPr>
          <w:t>SECTION V –</w:t>
        </w:r>
        <w:r w:rsidR="00956493">
          <w:rPr>
            <w:rFonts w:eastAsiaTheme="minorEastAsia" w:cstheme="minorBidi"/>
            <w:b w:val="0"/>
            <w:bCs w:val="0"/>
            <w:noProof/>
            <w:color w:val="auto"/>
            <w:kern w:val="0"/>
            <w:sz w:val="22"/>
            <w:szCs w:val="22"/>
            <w:lang w:eastAsia="en-IE"/>
          </w:rPr>
          <w:tab/>
        </w:r>
        <w:r w:rsidR="00956493" w:rsidRPr="00E92143">
          <w:rPr>
            <w:rStyle w:val="Hyperlink"/>
            <w:noProof/>
          </w:rPr>
          <w:t>REVIEW</w:t>
        </w:r>
        <w:r w:rsidR="00956493">
          <w:rPr>
            <w:noProof/>
            <w:webHidden/>
          </w:rPr>
          <w:tab/>
        </w:r>
        <w:r>
          <w:rPr>
            <w:noProof/>
            <w:webHidden/>
          </w:rPr>
          <w:fldChar w:fldCharType="begin"/>
        </w:r>
        <w:r w:rsidR="00956493">
          <w:rPr>
            <w:noProof/>
            <w:webHidden/>
          </w:rPr>
          <w:instrText xml:space="preserve"> PAGEREF _Toc323417943 \h </w:instrText>
        </w:r>
        <w:r>
          <w:rPr>
            <w:noProof/>
            <w:webHidden/>
          </w:rPr>
        </w:r>
        <w:r>
          <w:rPr>
            <w:noProof/>
            <w:webHidden/>
          </w:rPr>
          <w:fldChar w:fldCharType="separate"/>
        </w:r>
        <w:r w:rsidR="00956493">
          <w:rPr>
            <w:noProof/>
            <w:webHidden/>
          </w:rPr>
          <w:t>82</w:t>
        </w:r>
        <w:r>
          <w:rPr>
            <w:noProof/>
            <w:webHidden/>
          </w:rPr>
          <w:fldChar w:fldCharType="end"/>
        </w:r>
      </w:hyperlink>
    </w:p>
    <w:p w:rsidR="00956493" w:rsidRDefault="005623AE">
      <w:pPr>
        <w:pStyle w:val="TOC1"/>
        <w:tabs>
          <w:tab w:val="right" w:pos="9016"/>
        </w:tabs>
        <w:rPr>
          <w:rFonts w:eastAsiaTheme="minorEastAsia" w:cstheme="minorBidi"/>
          <w:b w:val="0"/>
          <w:bCs w:val="0"/>
          <w:noProof/>
          <w:color w:val="auto"/>
          <w:kern w:val="0"/>
          <w:sz w:val="22"/>
          <w:szCs w:val="22"/>
          <w:lang w:eastAsia="en-IE"/>
        </w:rPr>
      </w:pPr>
      <w:hyperlink w:anchor="_Toc323417944" w:history="1">
        <w:r w:rsidR="00956493" w:rsidRPr="00E92143">
          <w:rPr>
            <w:rStyle w:val="Hyperlink"/>
            <w:noProof/>
          </w:rPr>
          <w:t>APPENDIX</w:t>
        </w:r>
        <w:r w:rsidR="00956493">
          <w:rPr>
            <w:noProof/>
            <w:webHidden/>
          </w:rPr>
          <w:tab/>
        </w:r>
        <w:r>
          <w:rPr>
            <w:noProof/>
            <w:webHidden/>
          </w:rPr>
          <w:fldChar w:fldCharType="begin"/>
        </w:r>
        <w:r w:rsidR="00956493">
          <w:rPr>
            <w:noProof/>
            <w:webHidden/>
          </w:rPr>
          <w:instrText xml:space="preserve"> PAGEREF _Toc323417944 \h </w:instrText>
        </w:r>
        <w:r>
          <w:rPr>
            <w:noProof/>
            <w:webHidden/>
          </w:rPr>
        </w:r>
        <w:r>
          <w:rPr>
            <w:noProof/>
            <w:webHidden/>
          </w:rPr>
          <w:fldChar w:fldCharType="separate"/>
        </w:r>
        <w:r w:rsidR="00956493">
          <w:rPr>
            <w:noProof/>
            <w:webHidden/>
          </w:rPr>
          <w:t>86</w:t>
        </w:r>
        <w:r>
          <w:rPr>
            <w:noProof/>
            <w:webHidden/>
          </w:rPr>
          <w:fldChar w:fldCharType="end"/>
        </w:r>
      </w:hyperlink>
    </w:p>
    <w:p w:rsidR="00956493" w:rsidRDefault="005623AE">
      <w:pPr>
        <w:pStyle w:val="TOC2"/>
        <w:tabs>
          <w:tab w:val="right" w:pos="9016"/>
        </w:tabs>
        <w:rPr>
          <w:b w:val="0"/>
          <w:bCs w:val="0"/>
          <w:noProof/>
          <w:color w:val="auto"/>
          <w:sz w:val="22"/>
        </w:rPr>
      </w:pPr>
      <w:hyperlink w:anchor="_Toc323417945" w:history="1">
        <w:r w:rsidR="00956493" w:rsidRPr="00E92143">
          <w:rPr>
            <w:rStyle w:val="Hyperlink"/>
            <w:noProof/>
          </w:rPr>
          <w:t>A</w:t>
        </w:r>
        <w:r w:rsidR="00956493">
          <w:rPr>
            <w:noProof/>
            <w:webHidden/>
          </w:rPr>
          <w:tab/>
        </w:r>
        <w:r>
          <w:rPr>
            <w:noProof/>
            <w:webHidden/>
          </w:rPr>
          <w:fldChar w:fldCharType="begin"/>
        </w:r>
        <w:r w:rsidR="00956493">
          <w:rPr>
            <w:noProof/>
            <w:webHidden/>
          </w:rPr>
          <w:instrText xml:space="preserve"> PAGEREF _Toc323417945 \h </w:instrText>
        </w:r>
        <w:r>
          <w:rPr>
            <w:noProof/>
            <w:webHidden/>
          </w:rPr>
        </w:r>
        <w:r>
          <w:rPr>
            <w:noProof/>
            <w:webHidden/>
          </w:rPr>
          <w:fldChar w:fldCharType="separate"/>
        </w:r>
        <w:r w:rsidR="00956493">
          <w:rPr>
            <w:noProof/>
            <w:webHidden/>
          </w:rPr>
          <w:t>86</w:t>
        </w:r>
        <w:r>
          <w:rPr>
            <w:noProof/>
            <w:webHidden/>
          </w:rPr>
          <w:fldChar w:fldCharType="end"/>
        </w:r>
      </w:hyperlink>
    </w:p>
    <w:p w:rsidR="00956493" w:rsidRDefault="005623AE">
      <w:pPr>
        <w:pStyle w:val="TOC2"/>
        <w:tabs>
          <w:tab w:val="right" w:pos="9016"/>
        </w:tabs>
        <w:rPr>
          <w:b w:val="0"/>
          <w:bCs w:val="0"/>
          <w:noProof/>
          <w:color w:val="auto"/>
          <w:sz w:val="22"/>
        </w:rPr>
      </w:pPr>
      <w:hyperlink w:anchor="_Toc323417946" w:history="1">
        <w:r w:rsidR="00956493" w:rsidRPr="00E92143">
          <w:rPr>
            <w:rStyle w:val="Hyperlink"/>
            <w:noProof/>
          </w:rPr>
          <w:t>B</w:t>
        </w:r>
        <w:r w:rsidR="00956493">
          <w:rPr>
            <w:noProof/>
            <w:webHidden/>
          </w:rPr>
          <w:tab/>
        </w:r>
        <w:r>
          <w:rPr>
            <w:noProof/>
            <w:webHidden/>
          </w:rPr>
          <w:fldChar w:fldCharType="begin"/>
        </w:r>
        <w:r w:rsidR="00956493">
          <w:rPr>
            <w:noProof/>
            <w:webHidden/>
          </w:rPr>
          <w:instrText xml:space="preserve"> PAGEREF _Toc323417946 \h </w:instrText>
        </w:r>
        <w:r>
          <w:rPr>
            <w:noProof/>
            <w:webHidden/>
          </w:rPr>
        </w:r>
        <w:r>
          <w:rPr>
            <w:noProof/>
            <w:webHidden/>
          </w:rPr>
          <w:fldChar w:fldCharType="separate"/>
        </w:r>
        <w:r w:rsidR="00956493">
          <w:rPr>
            <w:noProof/>
            <w:webHidden/>
          </w:rPr>
          <w:t>123</w:t>
        </w:r>
        <w:r>
          <w:rPr>
            <w:noProof/>
            <w:webHidden/>
          </w:rPr>
          <w:fldChar w:fldCharType="end"/>
        </w:r>
      </w:hyperlink>
    </w:p>
    <w:p w:rsidR="00826C9A" w:rsidRDefault="005623AE">
      <w:pPr>
        <w:rPr>
          <w:b/>
          <w:bCs/>
          <w:color w:val="1F497D"/>
          <w:szCs w:val="32"/>
        </w:rPr>
      </w:pPr>
      <w:r>
        <w:rPr>
          <w:rFonts w:asciiTheme="minorHAnsi" w:eastAsia="SimSun, 宋体" w:hAnsiTheme="minorHAnsi"/>
          <w:color w:val="1F497D"/>
          <w:szCs w:val="32"/>
          <w:lang w:bidi="ar-SA"/>
        </w:rPr>
        <w:fldChar w:fldCharType="end"/>
      </w:r>
    </w:p>
    <w:p w:rsidR="00826C9A" w:rsidRDefault="00826C9A">
      <w:pPr>
        <w:rPr>
          <w:b/>
          <w:bCs/>
          <w:color w:val="1F497D"/>
          <w:szCs w:val="32"/>
        </w:rPr>
      </w:pPr>
      <w:r>
        <w:rPr>
          <w:b/>
          <w:bCs/>
          <w:color w:val="1F497D"/>
          <w:szCs w:val="32"/>
        </w:rPr>
        <w:br w:type="page"/>
      </w:r>
    </w:p>
    <w:p w:rsidR="008A6CBE" w:rsidRDefault="008A6CBE" w:rsidP="008A6CBE">
      <w:pPr>
        <w:pStyle w:val="EOK-Title"/>
        <w:jc w:val="left"/>
      </w:pPr>
      <w:bookmarkStart w:id="0" w:name="_Toc323417797"/>
      <w:r>
        <w:lastRenderedPageBreak/>
        <w:t>INTRODUCTION</w:t>
      </w:r>
      <w:bookmarkEnd w:id="0"/>
    </w:p>
    <w:p w:rsidR="00BE5544" w:rsidRDefault="008A6CBE" w:rsidP="00BE5544">
      <w:pPr>
        <w:pStyle w:val="EOK-Body"/>
        <w:spacing w:after="0"/>
        <w:ind w:left="0"/>
      </w:pPr>
      <w:r>
        <w:rPr>
          <w:i/>
        </w:rPr>
        <w:t>Lumen</w:t>
      </w:r>
      <w:r w:rsidR="00BE5544">
        <w:rPr>
          <w:i/>
        </w:rPr>
        <w:t>s</w:t>
      </w:r>
      <w:r>
        <w:rPr>
          <w:i/>
        </w:rPr>
        <w:t xml:space="preserve"> </w:t>
      </w:r>
      <w:r w:rsidRPr="008A6CBE">
        <w:t xml:space="preserve">has </w:t>
      </w:r>
      <w:r>
        <w:t>been on my mind for quite some time.</w:t>
      </w:r>
    </w:p>
    <w:p w:rsidR="00BE5544" w:rsidRDefault="008A6CBE" w:rsidP="00BE5544">
      <w:pPr>
        <w:pStyle w:val="EOK-Body"/>
        <w:spacing w:after="0"/>
        <w:ind w:left="0"/>
      </w:pPr>
      <w:r>
        <w:t xml:space="preserve">I arrived at the core idea long before I had a hope of actually achieving any of it, though it was based around many areas and ideas which I </w:t>
      </w:r>
      <w:r w:rsidR="00CA6204">
        <w:t xml:space="preserve">was very </w:t>
      </w:r>
      <w:r>
        <w:t>interest</w:t>
      </w:r>
      <w:r w:rsidR="00CA6204">
        <w:t>ed</w:t>
      </w:r>
      <w:r>
        <w:t xml:space="preserve"> in.  So</w:t>
      </w:r>
      <w:r w:rsidR="00BE5544">
        <w:t>, it stuck with me</w:t>
      </w:r>
      <w:r>
        <w:t>,</w:t>
      </w:r>
      <w:r w:rsidR="00BE5544">
        <w:t xml:space="preserve"> and</w:t>
      </w:r>
      <w:r>
        <w:t xml:space="preserve"> by the time I had to write a design document for it, it was a fully fledged piece of work in my head; an ideal that – due to its size, complexity, and my lack of prior knowledge in some key areas – I </w:t>
      </w:r>
      <w:r w:rsidR="00BE5544">
        <w:t xml:space="preserve">knew I </w:t>
      </w:r>
      <w:r>
        <w:t>would never  fully realise in the time available.</w:t>
      </w:r>
    </w:p>
    <w:p w:rsidR="00BE5544" w:rsidRDefault="00BE5544" w:rsidP="00BE5544">
      <w:pPr>
        <w:pStyle w:val="EOK-Body"/>
        <w:spacing w:after="0"/>
        <w:ind w:left="0"/>
      </w:pPr>
      <w:r>
        <w:t>However</w:t>
      </w:r>
      <w:r w:rsidR="008A6CBE">
        <w:t xml:space="preserve">, the process of chasing it and at least starting </w:t>
      </w:r>
      <w:r>
        <w:t>to drag it into reality is something I have found challenging, frustrating, educational, and rewarding.</w:t>
      </w:r>
      <w:r w:rsidR="0076302A">
        <w:t xml:space="preserve">  </w:t>
      </w:r>
      <w:r>
        <w:t>Over the course of this project, I have written detailed and aspirational accounts of this idea</w:t>
      </w:r>
      <w:r w:rsidR="00C02323">
        <w:t>;</w:t>
      </w:r>
      <w:r>
        <w:t xml:space="preserve"> delved into </w:t>
      </w:r>
      <w:r w:rsidR="00C02323">
        <w:t xml:space="preserve">some </w:t>
      </w:r>
      <w:r>
        <w:t xml:space="preserve">fascinating </w:t>
      </w:r>
      <w:r w:rsidR="00C02323">
        <w:t xml:space="preserve">and some forbidding </w:t>
      </w:r>
      <w:r>
        <w:t xml:space="preserve">papers </w:t>
      </w:r>
      <w:r w:rsidR="00C02323">
        <w:t xml:space="preserve">on its many components; and found that </w:t>
      </w:r>
      <w:r w:rsidR="00C02323" w:rsidRPr="00C02323">
        <w:t>Hofstadter's Law</w:t>
      </w:r>
      <w:r w:rsidR="00C02323">
        <w:t xml:space="preserve"> holds true as always</w:t>
      </w:r>
      <w:r w:rsidR="00C02323" w:rsidRPr="00C02323">
        <w:t xml:space="preserve">: </w:t>
      </w:r>
      <w:r w:rsidR="00C02323" w:rsidRPr="00C02323">
        <w:rPr>
          <w:i/>
        </w:rPr>
        <w:t>it always takes longer than you expect, even when you take into account Hofstadter's Law</w:t>
      </w:r>
      <w:r w:rsidR="00C02323" w:rsidRPr="00C02323">
        <w:t>.</w:t>
      </w:r>
    </w:p>
    <w:p w:rsidR="00C728DB" w:rsidRDefault="00C02323" w:rsidP="00BE5544">
      <w:pPr>
        <w:pStyle w:val="EOK-Body"/>
        <w:spacing w:after="0"/>
        <w:ind w:left="0"/>
      </w:pPr>
      <w:r>
        <w:t>The most challenging aspects of this project have been those which I couldn’t</w:t>
      </w:r>
      <w:r w:rsidR="00437132">
        <w:t xml:space="preserve"> anticipate</w:t>
      </w:r>
      <w:r>
        <w:t xml:space="preserve"> before actually getting engaged in trying to figure them out – working around the peculiarities, limitations, and intricacies of a language new to me; </w:t>
      </w:r>
      <w:r w:rsidR="00E4308B">
        <w:t>repeatedly reworking the structure of the project as it developed to make it work neatly and robustly; researching many different approaches to the central challenge of real-time ray-tracing, and trying to distil and adapt the best solution</w:t>
      </w:r>
      <w:r w:rsidR="00437132">
        <w:t xml:space="preserve"> from them</w:t>
      </w:r>
      <w:r w:rsidR="00E4308B">
        <w:t xml:space="preserve">.  For the most part, I enjoyed getting stuck into these efforts, learning and designing my way around the problems of realising the idea.  But having gone through it, even my more modest estimations of how </w:t>
      </w:r>
      <w:r w:rsidR="00437132">
        <w:t xml:space="preserve">it </w:t>
      </w:r>
      <w:r w:rsidR="00E4308B">
        <w:t xml:space="preserve">would </w:t>
      </w:r>
      <w:r w:rsidR="00437132">
        <w:t xml:space="preserve">all </w:t>
      </w:r>
      <w:r w:rsidR="00E4308B">
        <w:t xml:space="preserve">turn out seem naïve, the real issues encountered never really considered back then – I suppose I could put it down to overconfidence in my future self’s ability to overcome unforeseen </w:t>
      </w:r>
      <w:r w:rsidR="00437132">
        <w:t>difficulties.  I have learned a lot, applied myself to the effort, and I am determined that this pipe-dream will eventually be realised in its full form.</w:t>
      </w:r>
    </w:p>
    <w:p w:rsidR="00437132" w:rsidRDefault="00437132" w:rsidP="00BE5544">
      <w:pPr>
        <w:pStyle w:val="EOK-Body"/>
        <w:spacing w:after="0"/>
        <w:ind w:left="0"/>
      </w:pPr>
      <w:r>
        <w:t>As it</w:t>
      </w:r>
      <w:r w:rsidR="00C728DB">
        <w:t xml:space="preserve"> now</w:t>
      </w:r>
      <w:r>
        <w:t xml:space="preserve"> stands, I am satisfied </w:t>
      </w:r>
      <w:r w:rsidR="00C728DB">
        <w:t>to have addressed some interesting and large challenges and produced the first sights of this thing I want to produce.</w:t>
      </w:r>
    </w:p>
    <w:p w:rsidR="00C728DB" w:rsidRDefault="00C728DB" w:rsidP="00BE5544">
      <w:pPr>
        <w:pStyle w:val="EOK-Body"/>
        <w:spacing w:after="0"/>
        <w:ind w:left="0"/>
      </w:pPr>
    </w:p>
    <w:p w:rsidR="00CA6204" w:rsidRDefault="00C728DB" w:rsidP="00CA6204">
      <w:pPr>
        <w:pStyle w:val="EOK-Body"/>
        <w:spacing w:after="0"/>
        <w:ind w:left="0"/>
      </w:pPr>
      <w:r>
        <w:t>The document that follows is divided into</w:t>
      </w:r>
      <w:r w:rsidR="00CA6204">
        <w:t xml:space="preserve"> two main parts.  The first – the </w:t>
      </w:r>
      <w:r>
        <w:t>design part</w:t>
      </w:r>
      <w:r w:rsidR="00CA6204">
        <w:t xml:space="preserve"> – details</w:t>
      </w:r>
      <w:r>
        <w:t xml:space="preserve"> the concept and design of the ideal </w:t>
      </w:r>
      <w:r>
        <w:rPr>
          <w:i/>
        </w:rPr>
        <w:t>Lumens</w:t>
      </w:r>
      <w:r>
        <w:t xml:space="preserve">; </w:t>
      </w:r>
      <w:r w:rsidR="00CA6204">
        <w:t xml:space="preserve">the second – the </w:t>
      </w:r>
      <w:r>
        <w:t>implementation part</w:t>
      </w:r>
      <w:r w:rsidR="00CA6204">
        <w:t xml:space="preserve"> – </w:t>
      </w:r>
      <w:r>
        <w:t xml:space="preserve">shows the </w:t>
      </w:r>
      <w:r w:rsidR="00CA6204">
        <w:t>course the project took in trying to achieve it.</w:t>
      </w:r>
    </w:p>
    <w:p w:rsidR="00CA6204" w:rsidRDefault="00CA6204" w:rsidP="00CA6204">
      <w:pPr>
        <w:pStyle w:val="EOK-Body"/>
        <w:spacing w:after="0"/>
        <w:ind w:left="0"/>
      </w:pPr>
      <w:r>
        <w:t>As mentioned before, the design part is aspirational – many parts exist there to show how the eventual game would be.  The aspects of core importance are outlined in the opening concept section and reflected in the final estimations of deliverable targets.</w:t>
      </w:r>
      <w:r w:rsidR="00F11901">
        <w:t xml:space="preserve">  This represents the ideas as fully explained as possible.</w:t>
      </w:r>
    </w:p>
    <w:p w:rsidR="00CA6204" w:rsidRPr="00C728DB" w:rsidRDefault="00CA6204" w:rsidP="00CA6204">
      <w:pPr>
        <w:pStyle w:val="EOK-Body"/>
        <w:spacing w:after="0"/>
        <w:ind w:left="0"/>
      </w:pPr>
      <w:r>
        <w:t xml:space="preserve">The implementation part will </w:t>
      </w:r>
      <w:r w:rsidR="00F11901">
        <w:t xml:space="preserve">recount </w:t>
      </w:r>
      <w:r>
        <w:t xml:space="preserve">the challenges encountered and </w:t>
      </w:r>
      <w:r w:rsidR="00A47D3B">
        <w:t xml:space="preserve">the </w:t>
      </w:r>
      <w:r>
        <w:t>various methods and solutions attempted to address them</w:t>
      </w:r>
      <w:r w:rsidR="00A47D3B">
        <w:t xml:space="preserve"> </w:t>
      </w:r>
      <w:r w:rsidR="00886C41">
        <w:t>(</w:t>
      </w:r>
      <w:r>
        <w:t xml:space="preserve">and, more generally, the things I found </w:t>
      </w:r>
      <w:r w:rsidR="00A47D3B">
        <w:t>most intere</w:t>
      </w:r>
      <w:r w:rsidR="00886C41">
        <w:t xml:space="preserve">sting about this project); </w:t>
      </w:r>
      <w:r w:rsidR="00F11901">
        <w:t>the process the project went through.</w:t>
      </w:r>
    </w:p>
    <w:p w:rsidR="008A6CBE" w:rsidRDefault="008A6CBE" w:rsidP="008A6CBE">
      <w:pPr>
        <w:pStyle w:val="EOK-Body"/>
        <w:ind w:left="0"/>
      </w:pPr>
      <w:r>
        <w:br w:type="page"/>
      </w:r>
    </w:p>
    <w:p w:rsidR="00826C9A" w:rsidRDefault="00826C9A">
      <w:pPr>
        <w:rPr>
          <w:b/>
          <w:bCs/>
          <w:color w:val="1F497D"/>
          <w:szCs w:val="32"/>
        </w:rPr>
      </w:pPr>
    </w:p>
    <w:p w:rsidR="00C710F9" w:rsidRDefault="00C710F9">
      <w:pPr>
        <w:rPr>
          <w:rFonts w:ascii="Calibri" w:eastAsia="SimSun, 宋体" w:hAnsi="Calibri"/>
          <w:b/>
          <w:bCs/>
          <w:color w:val="1F497D"/>
          <w:szCs w:val="32"/>
          <w:lang w:bidi="ar-SA"/>
        </w:rPr>
      </w:pPr>
    </w:p>
    <w:p w:rsidR="00C710F9" w:rsidRDefault="00C710F9" w:rsidP="00C710F9">
      <w:pPr>
        <w:pStyle w:val="EOK-Body"/>
        <w:ind w:left="0"/>
        <w:jc w:val="center"/>
        <w:rPr>
          <w:rFonts w:cs="Mangal"/>
          <w:b/>
          <w:bCs/>
          <w:color w:val="1F497D"/>
          <w:sz w:val="24"/>
          <w:szCs w:val="32"/>
        </w:rPr>
      </w:pPr>
    </w:p>
    <w:p w:rsidR="00C710F9" w:rsidRDefault="00C710F9" w:rsidP="00C710F9">
      <w:pPr>
        <w:pStyle w:val="EOK-Body"/>
        <w:ind w:left="0"/>
        <w:jc w:val="center"/>
        <w:rPr>
          <w:rFonts w:cs="Mangal"/>
          <w:b/>
          <w:bCs/>
          <w:color w:val="1F497D"/>
          <w:sz w:val="24"/>
          <w:szCs w:val="32"/>
        </w:rPr>
      </w:pPr>
    </w:p>
    <w:p w:rsidR="00C710F9" w:rsidRDefault="00C710F9" w:rsidP="00C710F9">
      <w:pPr>
        <w:pStyle w:val="EOK-Body"/>
        <w:ind w:left="0"/>
        <w:jc w:val="center"/>
        <w:rPr>
          <w:rFonts w:cs="Mangal"/>
          <w:b/>
          <w:bCs/>
          <w:color w:val="1F497D"/>
          <w:sz w:val="24"/>
          <w:szCs w:val="32"/>
        </w:rPr>
      </w:pPr>
    </w:p>
    <w:p w:rsidR="00C710F9" w:rsidRDefault="00C710F9" w:rsidP="00C710F9">
      <w:pPr>
        <w:pStyle w:val="EOK-Body"/>
        <w:ind w:left="0"/>
        <w:jc w:val="center"/>
        <w:rPr>
          <w:rFonts w:cs="Mangal"/>
          <w:b/>
          <w:bCs/>
          <w:color w:val="1F497D"/>
          <w:sz w:val="24"/>
          <w:szCs w:val="32"/>
        </w:rPr>
      </w:pPr>
    </w:p>
    <w:p w:rsidR="00C710F9" w:rsidRDefault="00C710F9" w:rsidP="00C710F9">
      <w:pPr>
        <w:pStyle w:val="EOK-Body"/>
        <w:ind w:left="0"/>
        <w:jc w:val="center"/>
        <w:rPr>
          <w:rFonts w:cs="Mangal"/>
          <w:b/>
          <w:bCs/>
          <w:color w:val="1F497D"/>
          <w:sz w:val="24"/>
          <w:szCs w:val="32"/>
        </w:rPr>
      </w:pPr>
    </w:p>
    <w:p w:rsidR="00C710F9" w:rsidRDefault="00C710F9" w:rsidP="00C710F9">
      <w:pPr>
        <w:pStyle w:val="EOK-Title"/>
      </w:pPr>
      <w:bookmarkStart w:id="1" w:name="_Toc323417798"/>
      <w:r>
        <w:t>PART I – CONCEPT, DESIGN AND PLANNING</w:t>
      </w:r>
      <w:bookmarkEnd w:id="1"/>
    </w:p>
    <w:p w:rsidR="00C85E99" w:rsidRDefault="0092091E" w:rsidP="001E6422">
      <w:pPr>
        <w:pStyle w:val="EOK-SectionHeading"/>
      </w:pPr>
      <w:bookmarkStart w:id="2" w:name="_Toc323417799"/>
      <w:r>
        <w:lastRenderedPageBreak/>
        <w:t>OVERVIEW</w:t>
      </w:r>
      <w:bookmarkEnd w:id="2"/>
    </w:p>
    <w:p w:rsidR="00F54B87" w:rsidRDefault="00F54B87" w:rsidP="00E43D60">
      <w:pPr>
        <w:pStyle w:val="EOK-ChapterHeading"/>
      </w:pPr>
      <w:bookmarkStart w:id="3" w:name="_Toc323417800"/>
      <w:r>
        <w:t>Concept</w:t>
      </w:r>
      <w:bookmarkEnd w:id="3"/>
    </w:p>
    <w:p w:rsidR="00C85E99" w:rsidRPr="00F54B87" w:rsidRDefault="0092091E" w:rsidP="002102C7">
      <w:pPr>
        <w:pStyle w:val="EOK-Body"/>
        <w:spacing w:after="0"/>
      </w:pPr>
      <w:r w:rsidRPr="00F54B87">
        <w:t>A light-emitting protagonist navigates a dark environment, home to lurking swarms of phosphorescent entities, which are attracted to and feed on light.  These predators flock passively in the darkness until they are lit; they then leave the swarm to pursue the source of light and consume it.</w:t>
      </w:r>
    </w:p>
    <w:p w:rsidR="00C85E99" w:rsidRPr="00F54B87" w:rsidRDefault="0092091E" w:rsidP="002102C7">
      <w:pPr>
        <w:pStyle w:val="EOK-Body"/>
        <w:spacing w:after="0"/>
      </w:pPr>
      <w:r w:rsidRPr="00F54B87">
        <w:t>In order to survive and progress through the environment, the protagonist negotiates its predators in the dark, skirting the edges of the ever-moving and swirling swarm, drawing away manageable numbers of individuals and eliminating them subtly.  It must strategically hunt, lure and pick apart the swarming enemy without themselves becoming prey to their overwhelming numbers.</w:t>
      </w:r>
    </w:p>
    <w:p w:rsidR="00C85E99" w:rsidRPr="00F54B87" w:rsidRDefault="0092091E" w:rsidP="002102C7">
      <w:pPr>
        <w:pStyle w:val="EOK-Body"/>
        <w:spacing w:after="0"/>
      </w:pPr>
      <w:r w:rsidRPr="00F54B87">
        <w:t>The dark conceals the details of the environment and its other occupants, and the player is never sure of exactly what lies outside their protagonist's small pool of light – the ever-moving swarm of glowing predators can be an unpredictable and deceptive threat.</w:t>
      </w:r>
    </w:p>
    <w:p w:rsidR="00C85E99" w:rsidRPr="00F54B87" w:rsidRDefault="0092091E" w:rsidP="002102C7">
      <w:pPr>
        <w:pStyle w:val="EOK-Body"/>
        <w:spacing w:after="0"/>
      </w:pPr>
      <w:r w:rsidRPr="00F54B87">
        <w:t>Everything in Lumens is emergent – the environments the player navigates, the behaviour of the enemies they face, and even what they see and hear – and nothing is predictable.</w:t>
      </w:r>
    </w:p>
    <w:p w:rsidR="00C85E99" w:rsidRDefault="00C85E99" w:rsidP="00904696">
      <w:pPr>
        <w:pStyle w:val="Standard"/>
        <w:spacing w:after="0"/>
      </w:pPr>
    </w:p>
    <w:p w:rsidR="00C85E99" w:rsidRPr="00F54B87" w:rsidRDefault="0092091E" w:rsidP="00E43D60">
      <w:pPr>
        <w:pStyle w:val="EOK-ChapterHeading"/>
      </w:pPr>
      <w:bookmarkStart w:id="4" w:name="_Toc323417801"/>
      <w:r w:rsidRPr="00F54B87">
        <w:t>Game Flow Summary</w:t>
      </w:r>
      <w:bookmarkEnd w:id="4"/>
    </w:p>
    <w:p w:rsidR="00C85E99" w:rsidRDefault="0092091E" w:rsidP="002102C7">
      <w:pPr>
        <w:pStyle w:val="EOK-Body"/>
        <w:spacing w:after="0"/>
        <w:ind w:left="425"/>
      </w:pPr>
      <w:r>
        <w:t>The player negotiates the game's core mechanism – a balanced negative feedback loop, where the more aggressive a player is, the more difficult the game becomes – in pursuit of the</w:t>
      </w:r>
      <w:r w:rsidR="002102C7">
        <w:t>ir objectives – speedy and skil</w:t>
      </w:r>
      <w:r>
        <w:t>ful progression.</w:t>
      </w:r>
    </w:p>
    <w:p w:rsidR="00C85E99" w:rsidRDefault="0092091E" w:rsidP="002102C7">
      <w:pPr>
        <w:pStyle w:val="EOK-Body"/>
        <w:spacing w:after="0"/>
        <w:ind w:left="425"/>
      </w:pPr>
      <w:r>
        <w:t>There are two main components of this mechanism; the first is how light affects the game and its dark environment:</w:t>
      </w:r>
    </w:p>
    <w:p w:rsidR="00C85E99" w:rsidRDefault="0092091E" w:rsidP="00AB1934">
      <w:pPr>
        <w:pStyle w:val="EOK-Body"/>
        <w:numPr>
          <w:ilvl w:val="0"/>
          <w:numId w:val="14"/>
        </w:numPr>
        <w:spacing w:after="0"/>
        <w:ind w:left="1004" w:hanging="295"/>
      </w:pPr>
      <w:r>
        <w:t>Enemies hunt out the source of light when they are lit by it</w:t>
      </w:r>
    </w:p>
    <w:p w:rsidR="00C85E99" w:rsidRDefault="0092091E" w:rsidP="00AB1934">
      <w:pPr>
        <w:pStyle w:val="EOK-Body"/>
        <w:numPr>
          <w:ilvl w:val="0"/>
          <w:numId w:val="14"/>
        </w:numPr>
        <w:spacing w:after="0"/>
        <w:ind w:left="1004" w:hanging="295"/>
      </w:pPr>
      <w:r>
        <w:t>The player can only attack those within range of their emitted light</w:t>
      </w:r>
    </w:p>
    <w:p w:rsidR="00C85E99" w:rsidRDefault="00C85E99" w:rsidP="002102C7">
      <w:pPr>
        <w:pStyle w:val="EOK-Body"/>
        <w:spacing w:after="0"/>
        <w:ind w:left="425"/>
      </w:pPr>
    </w:p>
    <w:p w:rsidR="002102C7" w:rsidRDefault="0092091E" w:rsidP="002102C7">
      <w:pPr>
        <w:pStyle w:val="EOK-Body"/>
        <w:spacing w:after="0"/>
        <w:ind w:left="425"/>
      </w:pPr>
      <w:r>
        <w:t>The second is the effect of the player’s activity in the game:</w:t>
      </w:r>
    </w:p>
    <w:p w:rsidR="002102C7" w:rsidRDefault="0092091E" w:rsidP="00AB1934">
      <w:pPr>
        <w:pStyle w:val="EOK-Body"/>
        <w:numPr>
          <w:ilvl w:val="0"/>
          <w:numId w:val="14"/>
        </w:numPr>
        <w:spacing w:after="0"/>
        <w:ind w:left="1004" w:hanging="295"/>
      </w:pPr>
      <w:r>
        <w:t>The range of the player’s emitted light grows with each attack</w:t>
      </w:r>
    </w:p>
    <w:p w:rsidR="002102C7" w:rsidRDefault="0092091E" w:rsidP="00AB1934">
      <w:pPr>
        <w:pStyle w:val="EOK-Body"/>
        <w:numPr>
          <w:ilvl w:val="0"/>
          <w:numId w:val="14"/>
        </w:numPr>
        <w:spacing w:after="0"/>
        <w:ind w:left="1004" w:hanging="295"/>
      </w:pPr>
      <w:r>
        <w:t>This range is only reduced back to its minimum again slowly over time</w:t>
      </w:r>
    </w:p>
    <w:p w:rsidR="00C85E99" w:rsidRDefault="0092091E" w:rsidP="00AB1934">
      <w:pPr>
        <w:pStyle w:val="EOK-Body"/>
        <w:numPr>
          <w:ilvl w:val="0"/>
          <w:numId w:val="14"/>
        </w:numPr>
        <w:spacing w:after="0"/>
        <w:ind w:left="1004" w:hanging="295"/>
      </w:pPr>
      <w:r>
        <w:t>The minimum range is increased for each enemy eliminated</w:t>
      </w:r>
    </w:p>
    <w:p w:rsidR="00C85E99" w:rsidRDefault="00C85E99" w:rsidP="002102C7">
      <w:pPr>
        <w:pStyle w:val="EOK-Body"/>
        <w:spacing w:after="0"/>
        <w:ind w:left="425"/>
      </w:pPr>
    </w:p>
    <w:p w:rsidR="00C85E99" w:rsidRDefault="0092091E" w:rsidP="002102C7">
      <w:pPr>
        <w:pStyle w:val="EOK-Body"/>
        <w:spacing w:after="0"/>
        <w:ind w:left="425"/>
      </w:pPr>
      <w:r>
        <w:t>The player balances their objectives with survival and risk limitation.</w:t>
      </w:r>
      <w:r w:rsidR="00B5679B">
        <w:t xml:space="preserve">  </w:t>
      </w:r>
      <w:r>
        <w:t>They must get in close to the swarm in order to mount an attack; they risk attracting overwhelming numbers of predators at once; each attack increases this risk as the pool of light grows; the risk abates over time, but the goal of quickly eliminating the swarm encourages the player to continue attacking; finally, the minimum radius of light grows inversely to the number of predators remaining, keeping the overall level of threat stable as the player progresses.</w:t>
      </w:r>
    </w:p>
    <w:p w:rsidR="00C85E99" w:rsidRDefault="0092091E" w:rsidP="002102C7">
      <w:pPr>
        <w:pStyle w:val="EOK-Body"/>
        <w:spacing w:after="0"/>
      </w:pPr>
      <w:r>
        <w:t xml:space="preserve">This mechanic promotes strategy and controlled risk, as well as speed and skill, and makes the game more interesting, challenging, and resistive the harder the player tries.  The swarm is an organic, unpredictable, and mobile enemy – the player must advance, but not recklessly.  Frantic </w:t>
      </w:r>
      <w:r>
        <w:lastRenderedPageBreak/>
        <w:t>and aggressive play is likely to result in the player facing impossible odds, whereas overly cautious and reserved play will not result in a fast completion.</w:t>
      </w:r>
    </w:p>
    <w:p w:rsidR="00C85E99" w:rsidRDefault="00C85E99" w:rsidP="00904696">
      <w:pPr>
        <w:pStyle w:val="Standard"/>
        <w:spacing w:after="0"/>
      </w:pPr>
    </w:p>
    <w:p w:rsidR="00C85E99" w:rsidRPr="00B5679B" w:rsidRDefault="0092091E" w:rsidP="00E43D60">
      <w:pPr>
        <w:pStyle w:val="EOK-ChapterHeading"/>
      </w:pPr>
      <w:bookmarkStart w:id="5" w:name="_Toc323417802"/>
      <w:r w:rsidRPr="00B5679B">
        <w:t>Feature Set</w:t>
      </w:r>
      <w:bookmarkEnd w:id="5"/>
    </w:p>
    <w:p w:rsidR="00C85E99" w:rsidRDefault="0092091E" w:rsidP="002102C7">
      <w:pPr>
        <w:pStyle w:val="EOK-Body"/>
        <w:spacing w:after="0"/>
        <w:ind w:left="425"/>
      </w:pPr>
      <w:r>
        <w:t>The game features:</w:t>
      </w:r>
    </w:p>
    <w:p w:rsidR="00C85E99" w:rsidRDefault="0092091E" w:rsidP="00AB1934">
      <w:pPr>
        <w:pStyle w:val="EOK-Body"/>
        <w:numPr>
          <w:ilvl w:val="0"/>
          <w:numId w:val="14"/>
        </w:numPr>
        <w:spacing w:after="0"/>
        <w:ind w:left="1004" w:hanging="295"/>
      </w:pPr>
      <w:r>
        <w:t>Artificial intelligence modelling collective, emergent flocking behaviour (</w:t>
      </w:r>
      <w:r w:rsidRPr="002102C7">
        <w:t>Reynolds, 2001; Buckland, 2005</w:t>
      </w:r>
      <w:r>
        <w:t>)</w:t>
      </w:r>
    </w:p>
    <w:p w:rsidR="00C85E99" w:rsidRDefault="0092091E" w:rsidP="00AB1934">
      <w:pPr>
        <w:pStyle w:val="EOK-Body"/>
        <w:numPr>
          <w:ilvl w:val="0"/>
          <w:numId w:val="14"/>
        </w:numPr>
        <w:spacing w:after="0"/>
        <w:ind w:left="1004" w:hanging="295"/>
      </w:pPr>
      <w:r>
        <w:t>Convincing real-time light simulation, with rays, shadow-casting, reflection, refraction, caustics, and after-image, which will form the core of the visual effects</w:t>
      </w:r>
    </w:p>
    <w:p w:rsidR="00C85E99" w:rsidRDefault="0092091E" w:rsidP="00AB1934">
      <w:pPr>
        <w:pStyle w:val="EOK-Body"/>
        <w:numPr>
          <w:ilvl w:val="0"/>
          <w:numId w:val="14"/>
        </w:numPr>
        <w:spacing w:after="0"/>
        <w:ind w:left="1004" w:hanging="295"/>
      </w:pPr>
      <w:r>
        <w:t>Soft body physics, with collision-detection and influencing light rays</w:t>
      </w:r>
    </w:p>
    <w:p w:rsidR="00C85E99" w:rsidRDefault="0092091E" w:rsidP="00AB1934">
      <w:pPr>
        <w:pStyle w:val="EOK-Body"/>
        <w:numPr>
          <w:ilvl w:val="0"/>
          <w:numId w:val="14"/>
        </w:numPr>
        <w:spacing w:after="0"/>
        <w:ind w:left="1004" w:hanging="295"/>
      </w:pPr>
      <w:r>
        <w:t>Procedurally-generated levels</w:t>
      </w:r>
    </w:p>
    <w:p w:rsidR="00C85E99" w:rsidRDefault="0092091E" w:rsidP="00AB1934">
      <w:pPr>
        <w:pStyle w:val="EOK-Body"/>
        <w:numPr>
          <w:ilvl w:val="0"/>
          <w:numId w:val="14"/>
        </w:numPr>
        <w:spacing w:after="0"/>
        <w:ind w:left="1004" w:hanging="295"/>
      </w:pPr>
      <w:r>
        <w:t>Interactive, emergent audio, generated by and enhancing the game</w:t>
      </w:r>
      <w:r w:rsidR="002102C7">
        <w:t>-</w:t>
      </w:r>
      <w:r>
        <w:t>play</w:t>
      </w:r>
    </w:p>
    <w:p w:rsidR="00C85E99" w:rsidRDefault="0092091E" w:rsidP="00AB1934">
      <w:pPr>
        <w:pStyle w:val="EOK-Body"/>
        <w:numPr>
          <w:ilvl w:val="0"/>
          <w:numId w:val="14"/>
        </w:numPr>
        <w:spacing w:after="0"/>
        <w:ind w:left="1004" w:hanging="295"/>
      </w:pPr>
      <w:r>
        <w:t>Variety of antagonists, abilities, and settings</w:t>
      </w:r>
    </w:p>
    <w:p w:rsidR="00C85E99" w:rsidRDefault="0092091E" w:rsidP="00AB1934">
      <w:pPr>
        <w:pStyle w:val="EOK-Body"/>
        <w:numPr>
          <w:ilvl w:val="0"/>
          <w:numId w:val="14"/>
        </w:numPr>
        <w:spacing w:after="0"/>
        <w:ind w:left="1004" w:hanging="295"/>
      </w:pPr>
      <w:r>
        <w:t>Support for multiple devices, with elegant solutions f</w:t>
      </w:r>
      <w:r w:rsidR="002102C7">
        <w:t>or smaller, touch-screen and re-</w:t>
      </w:r>
      <w:r>
        <w:t>orient</w:t>
      </w:r>
      <w:r w:rsidR="002102C7">
        <w:t>a</w:t>
      </w:r>
      <w:r>
        <w:t>ble interfaces</w:t>
      </w:r>
    </w:p>
    <w:p w:rsidR="00C85E99" w:rsidRDefault="0092091E" w:rsidP="00AB1934">
      <w:pPr>
        <w:pStyle w:val="EOK-Body"/>
        <w:numPr>
          <w:ilvl w:val="0"/>
          <w:numId w:val="14"/>
        </w:numPr>
        <w:spacing w:after="0"/>
        <w:ind w:left="1004" w:hanging="295"/>
      </w:pPr>
      <w:r>
        <w:t>Persistence – saving and loading</w:t>
      </w:r>
    </w:p>
    <w:p w:rsidR="00C85E99" w:rsidRDefault="0092091E" w:rsidP="00AB1934">
      <w:pPr>
        <w:pStyle w:val="EOK-Body"/>
        <w:numPr>
          <w:ilvl w:val="0"/>
          <w:numId w:val="14"/>
        </w:numPr>
        <w:spacing w:after="0"/>
        <w:ind w:left="1004" w:hanging="295"/>
      </w:pPr>
      <w:r>
        <w:t>Web-accessible high scores and leader</w:t>
      </w:r>
      <w:r w:rsidR="002102C7">
        <w:t>-</w:t>
      </w:r>
      <w:r>
        <w:t>boards</w:t>
      </w:r>
    </w:p>
    <w:p w:rsidR="00C85E99" w:rsidRDefault="00C85E99" w:rsidP="002102C7">
      <w:pPr>
        <w:pStyle w:val="EOK-Body"/>
        <w:spacing w:after="0"/>
        <w:ind w:left="425"/>
      </w:pPr>
    </w:p>
    <w:p w:rsidR="00C85E99" w:rsidRDefault="0092091E" w:rsidP="002102C7">
      <w:pPr>
        <w:pStyle w:val="EOK-Body"/>
        <w:spacing w:after="0"/>
        <w:ind w:left="425"/>
      </w:pPr>
      <w:r>
        <w:t>It aims to emphasise procedurally-generated features – effects, animations, physical simulations, behaviours, audio, and environments should all be largely algorithmically generated at run-time, and react to the user and the game.  Pre-defined resources are kept to a minimum, and the experience instead emerges from activity within the bounds of the game environment.</w:t>
      </w:r>
    </w:p>
    <w:p w:rsidR="00C85E99" w:rsidRDefault="00C85E99" w:rsidP="00904696">
      <w:pPr>
        <w:pStyle w:val="Standard"/>
        <w:spacing w:after="0"/>
      </w:pPr>
    </w:p>
    <w:p w:rsidR="00C85E99" w:rsidRPr="00B5679B" w:rsidRDefault="0092091E" w:rsidP="00E43D60">
      <w:pPr>
        <w:pStyle w:val="EOK-ChapterHeading"/>
      </w:pPr>
      <w:bookmarkStart w:id="6" w:name="_Toc323417803"/>
      <w:r w:rsidRPr="00B5679B">
        <w:t>Genre</w:t>
      </w:r>
      <w:bookmarkEnd w:id="6"/>
    </w:p>
    <w:p w:rsidR="00C85E99" w:rsidRDefault="001A20A3" w:rsidP="002102C7">
      <w:pPr>
        <w:pStyle w:val="EOK-Body"/>
        <w:spacing w:after="0"/>
      </w:pPr>
      <w:r>
        <w:t>This is an a</w:t>
      </w:r>
      <w:r w:rsidR="0092091E">
        <w:t>ction game with s</w:t>
      </w:r>
      <w:r>
        <w:t xml:space="preserve">hooting and strategy elements – </w:t>
      </w:r>
      <w:r w:rsidR="0092091E">
        <w:t>2-dimensional, with a top-down or side-on view.</w:t>
      </w:r>
    </w:p>
    <w:p w:rsidR="00C85E99" w:rsidRDefault="00C85E99" w:rsidP="00904696">
      <w:pPr>
        <w:pStyle w:val="Standard"/>
        <w:spacing w:after="0"/>
      </w:pPr>
    </w:p>
    <w:p w:rsidR="00C85E99" w:rsidRPr="00B5679B" w:rsidRDefault="0092091E" w:rsidP="00E43D60">
      <w:pPr>
        <w:pStyle w:val="EOK-ChapterHeading"/>
      </w:pPr>
      <w:bookmarkStart w:id="7" w:name="_Toc323417804"/>
      <w:r w:rsidRPr="00B5679B">
        <w:t>Look and Feel</w:t>
      </w:r>
      <w:bookmarkEnd w:id="7"/>
    </w:p>
    <w:p w:rsidR="00C85E99" w:rsidRDefault="0092091E" w:rsidP="002102C7">
      <w:pPr>
        <w:pStyle w:val="EOK-Body"/>
        <w:spacing w:after="0"/>
      </w:pPr>
      <w:r>
        <w:t>The aesthetic experience of the game is dynamic and emergent – generated according to some initial state or input reacting to the physical rules of the game environment – and there are few if any pre-created resources which are used as-is to create the experience.</w:t>
      </w:r>
    </w:p>
    <w:p w:rsidR="00904696" w:rsidRDefault="00904696" w:rsidP="002102C7">
      <w:pPr>
        <w:pStyle w:val="EOK-Body"/>
        <w:spacing w:after="0"/>
      </w:pPr>
    </w:p>
    <w:p w:rsidR="00C85E99" w:rsidRDefault="0092091E" w:rsidP="002102C7">
      <w:pPr>
        <w:pStyle w:val="EOK-Body"/>
        <w:spacing w:after="0"/>
      </w:pPr>
      <w:r>
        <w:t>Light simulation plays the central visual role in the environment – everything interacts with the rays emitted by the protagonist, and these effects combine to produce the main visual element of the game.</w:t>
      </w:r>
      <w:r w:rsidR="00C02323">
        <w:t xml:space="preserve">  It gives the player a strong, literal indication of their impact on the world – their visibility and vulnerability as they strive to remain hidden.</w:t>
      </w:r>
    </w:p>
    <w:p w:rsidR="00C85E99" w:rsidRDefault="0092091E" w:rsidP="002102C7">
      <w:pPr>
        <w:pStyle w:val="EOK-Body"/>
        <w:spacing w:after="0"/>
      </w:pPr>
      <w:r>
        <w:t>The protagonist casts an even, circular pool of light all around it from a bright, glowing coil at the center of its body.  It also casts a stronger, narrow beam in the direction it is facing, which shows what it is aiming at.</w:t>
      </w:r>
    </w:p>
    <w:p w:rsidR="00C85E99" w:rsidRDefault="0092091E" w:rsidP="002102C7">
      <w:pPr>
        <w:pStyle w:val="EOK-Body"/>
        <w:spacing w:after="0"/>
      </w:pPr>
      <w:r>
        <w:t>Objects within the pool of light block, reflect and refract rays, casting shadows and caustics in the environment.</w:t>
      </w:r>
    </w:p>
    <w:p w:rsidR="00C85E99" w:rsidRDefault="0092091E" w:rsidP="002102C7">
      <w:pPr>
        <w:pStyle w:val="EOK-Body"/>
        <w:spacing w:after="0"/>
      </w:pPr>
      <w:r>
        <w:lastRenderedPageBreak/>
        <w:t>Significant objects (obstacles in the level and enemies) beyond that pool are phosphorescent, having some part of them that glows in the dark; they also react to the distant light, glowing brighter when facing the light.</w:t>
      </w:r>
    </w:p>
    <w:p w:rsidR="00C85E99" w:rsidRDefault="0092091E" w:rsidP="002102C7">
      <w:pPr>
        <w:pStyle w:val="EOK-Body"/>
        <w:spacing w:after="0"/>
      </w:pPr>
      <w:r>
        <w:t>In the absence of these lights, everything is dark and concealed.</w:t>
      </w:r>
    </w:p>
    <w:p w:rsidR="00C85E99" w:rsidRDefault="0092091E" w:rsidP="002102C7">
      <w:pPr>
        <w:pStyle w:val="EOK-Body"/>
        <w:spacing w:after="0"/>
      </w:pPr>
      <w:r>
        <w:t>The “living” entities are soft bodied (jelly- or raindrop-like), changing shape as they move or collide with other objects.  This effect changes the way light travels around and through their bodies, and the shadows and caustics they cast as a result.</w:t>
      </w:r>
    </w:p>
    <w:p w:rsidR="00C85E99" w:rsidRDefault="0092091E" w:rsidP="002102C7">
      <w:pPr>
        <w:pStyle w:val="EOK-Body"/>
        <w:spacing w:after="0"/>
      </w:pPr>
      <w:r>
        <w:t>When the protagonist attacks, it fires a ropey tendril in the direction it is aiming.  This tendril as long as the radius of light, and unfurls from the protagonist's body until it either hits an object or reaches its limit; it is then retracted, pulled tight and back into the protagonist's body, like a rope jerked back from its end.</w:t>
      </w:r>
    </w:p>
    <w:p w:rsidR="00C85E99" w:rsidRDefault="0092091E" w:rsidP="002102C7">
      <w:pPr>
        <w:pStyle w:val="EOK-Body"/>
        <w:spacing w:after="0"/>
      </w:pPr>
      <w:r>
        <w:t>Key effects accumulated from all this include the glittering, swarming predators shining and flashing as they collectively move, like bright fish in a “bait-ball”; the dramatic and interesting shadows and caustics constantly changing in the pool of light; the mysterious semi-con</w:t>
      </w:r>
      <w:r w:rsidR="002102C7">
        <w:t>cealed environment and its occu</w:t>
      </w:r>
      <w:r>
        <w:t>piers in the dark; and the elongated trails and morphing bodies of the soft bodied entities.</w:t>
      </w:r>
    </w:p>
    <w:p w:rsidR="00C85E99" w:rsidRDefault="0092091E" w:rsidP="002102C7">
      <w:pPr>
        <w:pStyle w:val="EOK-Body"/>
        <w:spacing w:after="0"/>
      </w:pPr>
      <w:r>
        <w:t xml:space="preserve">Colours will be kept subtle and appropriate, with only key points of interest being given a highly-saturated primary colour – such as the protagonist's light-emitting </w:t>
      </w:r>
      <w:r w:rsidR="002102C7">
        <w:t>core, and the predators' glow</w:t>
      </w:r>
      <w:r>
        <w:t>.</w:t>
      </w:r>
    </w:p>
    <w:p w:rsidR="00C85E99" w:rsidRDefault="00C85E99" w:rsidP="002102C7">
      <w:pPr>
        <w:pStyle w:val="EOK-Body"/>
        <w:spacing w:after="0"/>
      </w:pPr>
    </w:p>
    <w:p w:rsidR="00C85E99" w:rsidRDefault="0092091E" w:rsidP="002102C7">
      <w:pPr>
        <w:pStyle w:val="EOK-Body"/>
        <w:spacing w:after="0"/>
      </w:pPr>
      <w:r>
        <w:t>The auditory aspect of the game is similarly generated in-game, and forms an integral part of the experience – it is often a sidelined aspect of games.</w:t>
      </w:r>
    </w:p>
    <w:p w:rsidR="00C85E99" w:rsidRDefault="0092091E" w:rsidP="002102C7">
      <w:pPr>
        <w:pStyle w:val="EOK-Body"/>
        <w:spacing w:after="0"/>
      </w:pPr>
      <w:r>
        <w:t xml:space="preserve">A simple, subtle, metronomic beat plays as atmospheric background </w:t>
      </w:r>
      <w:r w:rsidR="002102C7">
        <w:t>music</w:t>
      </w:r>
      <w:r>
        <w:t xml:space="preserve"> and a basis for the generated sounds to be layered over.</w:t>
      </w:r>
    </w:p>
    <w:p w:rsidR="00C85E99" w:rsidRDefault="0092091E" w:rsidP="002102C7">
      <w:pPr>
        <w:pStyle w:val="EOK-Body"/>
        <w:spacing w:after="0"/>
      </w:pPr>
      <w:r>
        <w:t>Each significant action in the game has its own simple sound, which grow louder the closer they occur to the protagonist – for example, the predators each play a sound constantly, which grows louder with their speed and angular velocity, and so changes in time with and describes their movement.  Various sounds exist for entity motion, state changes, damage, attacks, and deaths; menu and HUD (Heads-Up-Display) actions; and more.</w:t>
      </w:r>
    </w:p>
    <w:p w:rsidR="00C85E99" w:rsidRDefault="0092091E" w:rsidP="002102C7">
      <w:pPr>
        <w:pStyle w:val="EOK-Body"/>
        <w:spacing w:after="0"/>
      </w:pPr>
      <w:r>
        <w:t>These sounds are largely simple, repeatable notes – samples from real-world instruments, or digitally synthesised notes – which can combine to produce a fusion of sound over and in step with the metronomic background beat.  They react to the action in the game, and so the music describes it – they take the place of “normal” sound effects.</w:t>
      </w:r>
    </w:p>
    <w:p w:rsidR="00C85E99" w:rsidRDefault="00C85E99" w:rsidP="002102C7">
      <w:pPr>
        <w:pStyle w:val="EOK-Body"/>
        <w:spacing w:after="0"/>
      </w:pPr>
    </w:p>
    <w:p w:rsidR="00C85E99" w:rsidRDefault="0092091E" w:rsidP="002102C7">
      <w:pPr>
        <w:pStyle w:val="EOK-Body"/>
        <w:spacing w:after="0"/>
      </w:pPr>
      <w:r>
        <w:t xml:space="preserve">Finally, other considerations for the “look and feel” of </w:t>
      </w:r>
      <w:r>
        <w:rPr>
          <w:i/>
          <w:iCs/>
        </w:rPr>
        <w:t xml:space="preserve">Lumens </w:t>
      </w:r>
      <w:r>
        <w:t xml:space="preserve">include simple and absolutely minimal menus and HUD – everything will preferably appear on the same screen, but slide in and out of view as needed – with simple and appropriate typeface, reacting to the light of the game screen beneath; haptic feedback (used sparingly) during significant events, for game controllers and other supporting devices; and indicative guiding visual cues to aid user interaction on touch devices – consisting of a subtle, glowing ring appearing around the positioning finger, and a glowing anchor point on that ring for the directional finger, which follows the angular motion it traces (see </w:t>
      </w:r>
      <w:r w:rsidRPr="003C7689">
        <w:rPr>
          <w:rStyle w:val="EOK-CrossReferenceChar"/>
        </w:rPr>
        <w:t xml:space="preserve">Section IV: 1.2 </w:t>
      </w:r>
      <w:r w:rsidRPr="00904696">
        <w:t>for a detailed explanation of the touch-screen input system).</w:t>
      </w:r>
    </w:p>
    <w:p w:rsidR="00C85E99" w:rsidRDefault="00C85E99" w:rsidP="00904696">
      <w:pPr>
        <w:pStyle w:val="Standard"/>
        <w:spacing w:after="0"/>
      </w:pPr>
    </w:p>
    <w:p w:rsidR="00C85E99" w:rsidRPr="00904696" w:rsidRDefault="0092091E" w:rsidP="00E43D60">
      <w:pPr>
        <w:pStyle w:val="EOK-ChapterHeading"/>
      </w:pPr>
      <w:bookmarkStart w:id="8" w:name="_Toc323417805"/>
      <w:r w:rsidRPr="00904696">
        <w:lastRenderedPageBreak/>
        <w:t>Target Audience</w:t>
      </w:r>
      <w:bookmarkEnd w:id="8"/>
    </w:p>
    <w:p w:rsidR="00C85E99" w:rsidRDefault="0092091E" w:rsidP="002102C7">
      <w:pPr>
        <w:pStyle w:val="Standard"/>
        <w:spacing w:after="0"/>
        <w:ind w:left="426"/>
      </w:pPr>
      <w:r w:rsidRPr="00904696">
        <w:rPr>
          <w:rStyle w:val="EOK-BodyChar"/>
          <w:i/>
        </w:rPr>
        <w:t>Lumens</w:t>
      </w:r>
      <w:r w:rsidRPr="00904696">
        <w:rPr>
          <w:rStyle w:val="EOK-BodyChar"/>
        </w:rPr>
        <w:t xml:space="preserve"> is a game particularly suitable for short bursts of play, with strategic, non-repeating scenarios and a strong, recognisable product identity.  It is aimed at players looking for either quick diversions or longer sessions of use; who enjoy action and strategy games, unusual ideas, and memorable "interactive experiences".</w:t>
      </w:r>
    </w:p>
    <w:p w:rsidR="00C85E99" w:rsidRDefault="00C85E99" w:rsidP="00904696">
      <w:pPr>
        <w:pStyle w:val="Standard"/>
        <w:spacing w:after="0"/>
      </w:pPr>
    </w:p>
    <w:p w:rsidR="00C85E99" w:rsidRPr="00904696" w:rsidRDefault="0092091E" w:rsidP="00E43D60">
      <w:pPr>
        <w:pStyle w:val="EOK-ChapterHeading"/>
      </w:pPr>
      <w:bookmarkStart w:id="9" w:name="_Toc323417806"/>
      <w:r w:rsidRPr="00904696">
        <w:t>Project Scope</w:t>
      </w:r>
      <w:bookmarkEnd w:id="9"/>
    </w:p>
    <w:p w:rsidR="00C85E99" w:rsidRDefault="0092091E" w:rsidP="002102C7">
      <w:pPr>
        <w:pStyle w:val="Standard"/>
        <w:spacing w:after="0"/>
        <w:ind w:left="426"/>
      </w:pPr>
      <w:r w:rsidRPr="00904696">
        <w:rPr>
          <w:rStyle w:val="EOK-BodyChar"/>
        </w:rPr>
        <w:t>This is an individual project, with an agile software developm</w:t>
      </w:r>
      <w:r w:rsidR="00CE6776">
        <w:rPr>
          <w:rStyle w:val="EOK-BodyChar"/>
        </w:rPr>
        <w:t>ent approach.  Each version</w:t>
      </w:r>
      <w:r w:rsidRPr="00904696">
        <w:rPr>
          <w:rStyle w:val="EOK-BodyChar"/>
        </w:rPr>
        <w:t xml:space="preserve"> produce</w:t>
      </w:r>
      <w:r w:rsidR="00CE6776">
        <w:rPr>
          <w:rStyle w:val="EOK-BodyChar"/>
        </w:rPr>
        <w:t>s</w:t>
      </w:r>
      <w:r w:rsidRPr="00904696">
        <w:rPr>
          <w:rStyle w:val="EOK-BodyChar"/>
        </w:rPr>
        <w:t xml:space="preserve"> a new component of the project's modular architecture, as described in </w:t>
      </w:r>
      <w:r w:rsidRPr="00CE6776">
        <w:rPr>
          <w:rStyle w:val="EOK-CrossReferenceChar"/>
        </w:rPr>
        <w:t>Section VII</w:t>
      </w:r>
      <w:r w:rsidR="00CE6776">
        <w:rPr>
          <w:rStyle w:val="EOK-BodyChar"/>
        </w:rPr>
        <w:t>; it wa</w:t>
      </w:r>
      <w:r w:rsidRPr="00904696">
        <w:rPr>
          <w:rStyle w:val="EOK-BodyChar"/>
        </w:rPr>
        <w:t>s expected</w:t>
      </w:r>
      <w:r w:rsidR="00CE6776">
        <w:rPr>
          <w:rStyle w:val="EOK-BodyChar"/>
        </w:rPr>
        <w:t>, however, that these goals would</w:t>
      </w:r>
      <w:r w:rsidRPr="00904696">
        <w:rPr>
          <w:rStyle w:val="EOK-BodyChar"/>
        </w:rPr>
        <w:t xml:space="preserve"> adapt and change over the course of development, so they represent initial, speculative goals for planning purposes only.  The expected minimum </w:t>
      </w:r>
      <w:r w:rsidR="00CE6776">
        <w:rPr>
          <w:rStyle w:val="EOK-BodyChar"/>
        </w:rPr>
        <w:t>goal</w:t>
      </w:r>
      <w:r w:rsidRPr="00904696">
        <w:rPr>
          <w:rStyle w:val="EOK-BodyChar"/>
        </w:rPr>
        <w:t xml:space="preserve">s to be reached by the end of development are outlined as </w:t>
      </w:r>
      <w:r w:rsidRPr="00904696">
        <w:rPr>
          <w:rStyle w:val="EOK-BodyChar"/>
          <w:i/>
        </w:rPr>
        <w:t>Iteration 0</w:t>
      </w:r>
      <w:r w:rsidR="00CE6776">
        <w:rPr>
          <w:rStyle w:val="EOK-BodyChar"/>
          <w:i/>
        </w:rPr>
        <w:t>.1</w:t>
      </w:r>
      <w:r w:rsidRPr="00904696">
        <w:rPr>
          <w:rStyle w:val="EOK-BodyChar"/>
        </w:rPr>
        <w:t xml:space="preserve"> in that section, with further goals outlined in the subsequent iterations.</w:t>
      </w:r>
    </w:p>
    <w:p w:rsidR="00C85E99" w:rsidRDefault="0092091E" w:rsidP="002102C7">
      <w:pPr>
        <w:pStyle w:val="Standard"/>
        <w:spacing w:after="0"/>
        <w:ind w:left="426"/>
      </w:pPr>
      <w:r w:rsidRPr="00904696">
        <w:rPr>
          <w:rStyle w:val="EOK-BodyChar"/>
        </w:rPr>
        <w:t>By the end of the first phase of this project, I aim</w:t>
      </w:r>
      <w:r w:rsidR="00CE6776">
        <w:rPr>
          <w:rStyle w:val="EOK-BodyChar"/>
        </w:rPr>
        <w:t>ed</w:t>
      </w:r>
      <w:r w:rsidRPr="00904696">
        <w:rPr>
          <w:rStyle w:val="EOK-BodyChar"/>
        </w:rPr>
        <w:t xml:space="preserve"> to have reached </w:t>
      </w:r>
      <w:r w:rsidRPr="00904696">
        <w:rPr>
          <w:rStyle w:val="EOK-BodyChar"/>
          <w:i/>
        </w:rPr>
        <w:t>Iteration 0.1</w:t>
      </w:r>
      <w:r w:rsidRPr="00904696">
        <w:rPr>
          <w:rStyle w:val="EOK-BodyChar"/>
        </w:rPr>
        <w:t xml:space="preserve"> – that is, achieving a demonstrable working prototype of the core game</w:t>
      </w:r>
      <w:r w:rsidR="002102C7">
        <w:rPr>
          <w:rStyle w:val="EOK-BodyChar"/>
        </w:rPr>
        <w:t>-</w:t>
      </w:r>
      <w:r w:rsidRPr="00904696">
        <w:rPr>
          <w:rStyle w:val="EOK-BodyChar"/>
        </w:rPr>
        <w:t>play functionality, and development of the system components needed to achieve it.  This involves the design of a suitable architecture for the system – which will be explored in the next document – and the development of the basic components o</w:t>
      </w:r>
      <w:r w:rsidR="002102C7">
        <w:rPr>
          <w:rStyle w:val="EOK-BodyChar"/>
        </w:rPr>
        <w:t>f that system – including AI, in</w:t>
      </w:r>
      <w:r w:rsidRPr="00904696">
        <w:rPr>
          <w:rStyle w:val="EOK-BodyChar"/>
        </w:rPr>
        <w:t>put, and rendering with simple shapes, but not light simulation, level generation, etc. – as well as the investigation of and experimentation with each of the used software components and the first target platform.</w:t>
      </w:r>
    </w:p>
    <w:p w:rsidR="00C85E99" w:rsidRPr="00904696" w:rsidRDefault="0092091E" w:rsidP="00904696">
      <w:pPr>
        <w:pStyle w:val="EOK-Body"/>
      </w:pPr>
      <w:r w:rsidRPr="00904696">
        <w:t xml:space="preserve">In addition to the work involved in designing, programming and developing the components of this project, there is work which must be carried out in research and investigation of those unknown components and areas which I </w:t>
      </w:r>
      <w:r w:rsidR="00CE6776">
        <w:t xml:space="preserve">was </w:t>
      </w:r>
      <w:r w:rsidRPr="00904696">
        <w:t xml:space="preserve">encountering </w:t>
      </w:r>
      <w:r w:rsidR="00CE6776">
        <w:t>for the first time here, or had</w:t>
      </w:r>
      <w:r w:rsidRPr="00904696">
        <w:t xml:space="preserve"> encountered little before.  Numbering among these are real-time light simulation and soft body physics theory, approach, and implementations; the production of full engines to handle game logic, physics, rendering, and artificial intelligence; platform-specific concerns such as capabilities, user-interface, programming interfaces, development and production tools, and enhancements; and development of efficient systems for fast tweaking and balancing of the system, and platform abstractions, where possible.  This investigative work add</w:t>
      </w:r>
      <w:r w:rsidR="00CE6776">
        <w:t>ed</w:t>
      </w:r>
      <w:r w:rsidRPr="00904696">
        <w:t xml:space="preserve"> substantially to the</w:t>
      </w:r>
      <w:r w:rsidR="00CE6776">
        <w:t xml:space="preserve"> process, and I tackled</w:t>
      </w:r>
      <w:r w:rsidRPr="00904696">
        <w:t xml:space="preserve"> many new areas through it.</w:t>
      </w:r>
    </w:p>
    <w:p w:rsidR="00C85E99" w:rsidRDefault="0092091E" w:rsidP="001E6422">
      <w:pPr>
        <w:pStyle w:val="EOK-SectionHeading"/>
      </w:pPr>
      <w:bookmarkStart w:id="10" w:name="_Toc323417807"/>
      <w:r>
        <w:lastRenderedPageBreak/>
        <w:t>GAMEPLAY AND MECHANICS</w:t>
      </w:r>
      <w:bookmarkEnd w:id="10"/>
    </w:p>
    <w:p w:rsidR="00C85E99" w:rsidRPr="002102C7" w:rsidRDefault="0092091E" w:rsidP="00AB1934">
      <w:pPr>
        <w:pStyle w:val="EOK-ChapterHeading"/>
        <w:numPr>
          <w:ilvl w:val="0"/>
          <w:numId w:val="20"/>
        </w:numPr>
      </w:pPr>
      <w:bookmarkStart w:id="11" w:name="_Toc323417808"/>
      <w:r w:rsidRPr="002102C7">
        <w:t>Game</w:t>
      </w:r>
      <w:r w:rsidR="002102C7" w:rsidRPr="002102C7">
        <w:t>-</w:t>
      </w:r>
      <w:r w:rsidRPr="002102C7">
        <w:t>play</w:t>
      </w:r>
      <w:bookmarkEnd w:id="11"/>
    </w:p>
    <w:p w:rsidR="00C85E99" w:rsidRPr="002102C7" w:rsidRDefault="0092091E" w:rsidP="005241C8">
      <w:pPr>
        <w:pStyle w:val="EOK-Subheading"/>
      </w:pPr>
      <w:bookmarkStart w:id="12" w:name="_Toc323417809"/>
      <w:r w:rsidRPr="002102C7">
        <w:t>Game Progression</w:t>
      </w:r>
      <w:bookmarkEnd w:id="12"/>
    </w:p>
    <w:p w:rsidR="00C85E99" w:rsidRPr="00904696" w:rsidRDefault="0092091E" w:rsidP="00AB1934">
      <w:pPr>
        <w:pStyle w:val="EOK-Body"/>
        <w:numPr>
          <w:ilvl w:val="0"/>
          <w:numId w:val="15"/>
        </w:numPr>
        <w:spacing w:after="0"/>
      </w:pPr>
      <w:r w:rsidRPr="00904696">
        <w:t>The player progresses through stages</w:t>
      </w:r>
    </w:p>
    <w:p w:rsidR="00C85E99" w:rsidRPr="00904696" w:rsidRDefault="0092091E" w:rsidP="00AB1934">
      <w:pPr>
        <w:pStyle w:val="EOK-Body"/>
        <w:numPr>
          <w:ilvl w:val="0"/>
          <w:numId w:val="15"/>
        </w:numPr>
        <w:spacing w:after="0"/>
      </w:pPr>
      <w:r w:rsidRPr="00904696">
        <w:t>Each stage is generated algorithmically, and becomes progressively more difficult, according to the level generator</w:t>
      </w:r>
    </w:p>
    <w:p w:rsidR="00C85E99" w:rsidRPr="00904696" w:rsidRDefault="0092091E" w:rsidP="00AB1934">
      <w:pPr>
        <w:pStyle w:val="EOK-Body"/>
        <w:numPr>
          <w:ilvl w:val="0"/>
          <w:numId w:val="15"/>
        </w:numPr>
        <w:spacing w:after="0"/>
      </w:pPr>
      <w:r w:rsidRPr="00904696">
        <w:t>When a player completes the objectives at a stage, they transition to the next generated stage</w:t>
      </w:r>
    </w:p>
    <w:p w:rsidR="00C85E99" w:rsidRPr="00904696" w:rsidRDefault="0092091E" w:rsidP="00AB1934">
      <w:pPr>
        <w:pStyle w:val="EOK-Body"/>
        <w:numPr>
          <w:ilvl w:val="0"/>
          <w:numId w:val="15"/>
        </w:numPr>
        <w:spacing w:after="0"/>
      </w:pPr>
      <w:r w:rsidRPr="00904696">
        <w:t>This process may carry on indefinitely until the protagonist is eliminated</w:t>
      </w:r>
    </w:p>
    <w:p w:rsidR="00C85E99" w:rsidRPr="00904696" w:rsidRDefault="0092091E" w:rsidP="00AB1934">
      <w:pPr>
        <w:pStyle w:val="EOK-Body"/>
        <w:numPr>
          <w:ilvl w:val="0"/>
          <w:numId w:val="15"/>
        </w:numPr>
        <w:spacing w:after="0"/>
      </w:pPr>
      <w:r w:rsidRPr="00904696">
        <w:t>The player then sees their score in a scoreboard, and may begin again or load a previously saved game</w:t>
      </w:r>
    </w:p>
    <w:p w:rsidR="00C85E99" w:rsidRDefault="00C85E99" w:rsidP="002102C7">
      <w:pPr>
        <w:pStyle w:val="Standard"/>
        <w:spacing w:after="0"/>
      </w:pPr>
    </w:p>
    <w:p w:rsidR="00C85E99" w:rsidRPr="00904696" w:rsidRDefault="0092091E" w:rsidP="005241C8">
      <w:pPr>
        <w:pStyle w:val="EOK-Subheading"/>
      </w:pPr>
      <w:bookmarkStart w:id="13" w:name="_Toc323417810"/>
      <w:r w:rsidRPr="002102C7">
        <w:t>Objectives</w:t>
      </w:r>
      <w:bookmarkEnd w:id="13"/>
    </w:p>
    <w:p w:rsidR="00C85E99" w:rsidRPr="00904696" w:rsidRDefault="0092091E" w:rsidP="00AB1934">
      <w:pPr>
        <w:pStyle w:val="EOK-Body"/>
        <w:numPr>
          <w:ilvl w:val="0"/>
          <w:numId w:val="15"/>
        </w:numPr>
        <w:spacing w:after="0"/>
      </w:pPr>
      <w:r w:rsidRPr="00904696">
        <w:t>The player must eliminate the predators occupying the environment</w:t>
      </w:r>
    </w:p>
    <w:p w:rsidR="00C85E99" w:rsidRPr="00904696" w:rsidRDefault="0092091E" w:rsidP="00AB1934">
      <w:pPr>
        <w:pStyle w:val="EOK-Body"/>
        <w:numPr>
          <w:ilvl w:val="0"/>
          <w:numId w:val="15"/>
        </w:numPr>
        <w:spacing w:after="0"/>
      </w:pPr>
      <w:r w:rsidRPr="00904696">
        <w:t>The faster they achieve this, the better their score</w:t>
      </w:r>
    </w:p>
    <w:p w:rsidR="00C85E99" w:rsidRPr="00904696" w:rsidRDefault="0092091E" w:rsidP="00AB1934">
      <w:pPr>
        <w:pStyle w:val="EOK-Body"/>
        <w:numPr>
          <w:ilvl w:val="0"/>
          <w:numId w:val="15"/>
        </w:numPr>
        <w:spacing w:after="0"/>
      </w:pPr>
      <w:r w:rsidRPr="00904696">
        <w:t>Each enemy they eliminate gives the player a set amount of points, which is increased by a factor according to the score multiplier system</w:t>
      </w:r>
    </w:p>
    <w:p w:rsidR="00C85E99" w:rsidRPr="00904696" w:rsidRDefault="0092091E" w:rsidP="00AB1934">
      <w:pPr>
        <w:pStyle w:val="EOK-Body"/>
        <w:numPr>
          <w:ilvl w:val="0"/>
          <w:numId w:val="15"/>
        </w:numPr>
        <w:spacing w:after="0"/>
      </w:pPr>
      <w:r w:rsidRPr="00904696">
        <w:t>A successful attack starts the multiplier, which immediately begins reducing with time</w:t>
      </w:r>
    </w:p>
    <w:p w:rsidR="00C85E99" w:rsidRPr="00904696" w:rsidRDefault="0092091E" w:rsidP="00AB1934">
      <w:pPr>
        <w:pStyle w:val="EOK-Body"/>
        <w:numPr>
          <w:ilvl w:val="0"/>
          <w:numId w:val="15"/>
        </w:numPr>
        <w:spacing w:after="0"/>
      </w:pPr>
      <w:r w:rsidRPr="00904696">
        <w:t>Each attack following it has its reward points multiplied, and adds a little to the multiplier</w:t>
      </w:r>
    </w:p>
    <w:p w:rsidR="00C85E99" w:rsidRPr="00904696" w:rsidRDefault="0092091E" w:rsidP="00AB1934">
      <w:pPr>
        <w:pStyle w:val="EOK-Body"/>
        <w:numPr>
          <w:ilvl w:val="0"/>
          <w:numId w:val="15"/>
        </w:numPr>
        <w:spacing w:after="0"/>
      </w:pPr>
      <w:r w:rsidRPr="00904696">
        <w:t>Multiple attacks and attacks on more challenging predators are worth more points and add more to the multiplier</w:t>
      </w:r>
    </w:p>
    <w:p w:rsidR="00C85E99" w:rsidRPr="00904696" w:rsidRDefault="0092091E" w:rsidP="00AB1934">
      <w:pPr>
        <w:pStyle w:val="EOK-Body"/>
        <w:numPr>
          <w:ilvl w:val="0"/>
          <w:numId w:val="15"/>
        </w:numPr>
        <w:spacing w:after="0"/>
      </w:pPr>
      <w:r w:rsidRPr="00904696">
        <w:t>The multiplier may increase to quite a high level, but may only reduce by a much smaller amount over time before it vanishes – this smaller amount is increased at a fraction of the speed of the multiplier increase</w:t>
      </w:r>
    </w:p>
    <w:p w:rsidR="00C85E99" w:rsidRPr="00904696" w:rsidRDefault="0092091E" w:rsidP="00AB1934">
      <w:pPr>
        <w:pStyle w:val="EOK-Body"/>
        <w:numPr>
          <w:ilvl w:val="0"/>
          <w:numId w:val="15"/>
        </w:numPr>
        <w:spacing w:after="0"/>
      </w:pPr>
      <w:r w:rsidRPr="00904696">
        <w:t>The multiplier system promotes speed and constant activity to keep it going</w:t>
      </w:r>
    </w:p>
    <w:p w:rsidR="00C85E99" w:rsidRPr="00904696" w:rsidRDefault="0092091E" w:rsidP="00AB1934">
      <w:pPr>
        <w:pStyle w:val="EOK-Body"/>
        <w:numPr>
          <w:ilvl w:val="0"/>
          <w:numId w:val="15"/>
        </w:numPr>
        <w:spacing w:after="0"/>
      </w:pPr>
      <w:r w:rsidRPr="00904696">
        <w:t xml:space="preserve">Counterbalancing these goals is the goal of survival – although speedy completion and maintaining the multiplier promote speed and activity, the more </w:t>
      </w:r>
      <w:r w:rsidR="00647767">
        <w:t>a</w:t>
      </w:r>
      <w:r w:rsidRPr="00904696">
        <w:t>ctive the protagonist is, the bigger a target they are to their predators</w:t>
      </w:r>
    </w:p>
    <w:p w:rsidR="00C85E99" w:rsidRPr="00904696" w:rsidRDefault="0092091E" w:rsidP="00AB1934">
      <w:pPr>
        <w:pStyle w:val="EOK-Body"/>
        <w:numPr>
          <w:ilvl w:val="0"/>
          <w:numId w:val="15"/>
        </w:numPr>
        <w:spacing w:after="0"/>
      </w:pPr>
      <w:r w:rsidRPr="00904696">
        <w:t>The game may also be enjoyed as a goal-less experience</w:t>
      </w:r>
    </w:p>
    <w:p w:rsidR="00C85E99" w:rsidRPr="00904696" w:rsidRDefault="0092091E" w:rsidP="00AB1934">
      <w:pPr>
        <w:pStyle w:val="EOK-Body"/>
        <w:numPr>
          <w:ilvl w:val="0"/>
          <w:numId w:val="15"/>
        </w:numPr>
        <w:spacing w:after="0"/>
      </w:pPr>
      <w:r w:rsidRPr="00904696">
        <w:t>Further objectives will be explored in any additional modes that may expand the game in later iterations</w:t>
      </w:r>
    </w:p>
    <w:p w:rsidR="00C85E99" w:rsidRDefault="00C85E99" w:rsidP="00F54B87">
      <w:pPr>
        <w:pStyle w:val="EOKHeading1"/>
      </w:pPr>
    </w:p>
    <w:p w:rsidR="00C85E99" w:rsidRPr="00904696" w:rsidRDefault="0092091E" w:rsidP="005241C8">
      <w:pPr>
        <w:pStyle w:val="EOK-Subheading"/>
      </w:pPr>
      <w:bookmarkStart w:id="14" w:name="_Toc323417811"/>
      <w:r w:rsidRPr="00904696">
        <w:t>Challenges</w:t>
      </w:r>
      <w:bookmarkEnd w:id="14"/>
    </w:p>
    <w:p w:rsidR="00C85E99" w:rsidRPr="00904696" w:rsidRDefault="0092091E" w:rsidP="00AB1934">
      <w:pPr>
        <w:pStyle w:val="EOK-Body"/>
        <w:numPr>
          <w:ilvl w:val="0"/>
          <w:numId w:val="15"/>
        </w:numPr>
        <w:spacing w:after="0"/>
      </w:pPr>
      <w:r w:rsidRPr="00904696">
        <w:t>The swarm of predators and the environment they are in present challenges to the player</w:t>
      </w:r>
    </w:p>
    <w:p w:rsidR="00C85E99" w:rsidRPr="00904696" w:rsidRDefault="0092091E" w:rsidP="00AB1934">
      <w:pPr>
        <w:pStyle w:val="EOK-Body"/>
        <w:numPr>
          <w:ilvl w:val="0"/>
          <w:numId w:val="15"/>
        </w:numPr>
        <w:spacing w:after="0"/>
      </w:pPr>
      <w:r w:rsidRPr="00904696">
        <w:t>The predators hunt the player just as the player hunts them</w:t>
      </w:r>
    </w:p>
    <w:p w:rsidR="00C85E99" w:rsidRPr="00904696" w:rsidRDefault="0092091E" w:rsidP="00AB1934">
      <w:pPr>
        <w:pStyle w:val="EOK-Body"/>
        <w:numPr>
          <w:ilvl w:val="0"/>
          <w:numId w:val="15"/>
        </w:numPr>
        <w:spacing w:after="0"/>
      </w:pPr>
      <w:r w:rsidRPr="00904696">
        <w:t>Depending on the type and number of individual predators in the swarm, it behaves in different ways as a whole</w:t>
      </w:r>
    </w:p>
    <w:p w:rsidR="00C85E99" w:rsidRPr="00904696" w:rsidRDefault="0092091E" w:rsidP="00AB1934">
      <w:pPr>
        <w:pStyle w:val="EOK-Body"/>
        <w:numPr>
          <w:ilvl w:val="0"/>
          <w:numId w:val="15"/>
        </w:numPr>
        <w:spacing w:after="0"/>
      </w:pPr>
      <w:r w:rsidRPr="00904696">
        <w:t>The swarm as a whole moves in dynamic and difficult to predict ways, swirling around the environment, presenting a moving, shape-shifting target and threat to the player</w:t>
      </w:r>
    </w:p>
    <w:p w:rsidR="00C85E99" w:rsidRPr="00904696" w:rsidRDefault="0092091E" w:rsidP="00AB1934">
      <w:pPr>
        <w:pStyle w:val="EOK-Body"/>
        <w:numPr>
          <w:ilvl w:val="0"/>
          <w:numId w:val="15"/>
        </w:numPr>
        <w:spacing w:after="0"/>
      </w:pPr>
      <w:r w:rsidRPr="00904696">
        <w:lastRenderedPageBreak/>
        <w:t>As the player's activity increases, they present a larger target to the swarm</w:t>
      </w:r>
    </w:p>
    <w:p w:rsidR="00647767" w:rsidRDefault="0092091E" w:rsidP="00AB1934">
      <w:pPr>
        <w:pStyle w:val="EOK-Body"/>
        <w:numPr>
          <w:ilvl w:val="0"/>
          <w:numId w:val="15"/>
        </w:numPr>
        <w:spacing w:after="0"/>
      </w:pPr>
      <w:r w:rsidRPr="00904696">
        <w:t>The dark environment partially conceals and distorts information to the player</w:t>
      </w:r>
    </w:p>
    <w:p w:rsidR="00647767" w:rsidRDefault="0092091E" w:rsidP="00AB1934">
      <w:pPr>
        <w:pStyle w:val="EOK-Body"/>
        <w:numPr>
          <w:ilvl w:val="1"/>
          <w:numId w:val="15"/>
        </w:numPr>
        <w:spacing w:after="0"/>
        <w:ind w:left="1701" w:hanging="283"/>
      </w:pPr>
      <w:r w:rsidRPr="00647767">
        <w:rPr>
          <w:rStyle w:val="EOK-BodyChar"/>
        </w:rPr>
        <w:t xml:space="preserve">Predators have different visibilities in the dark, which can misinform the player (see </w:t>
      </w:r>
      <w:r w:rsidRPr="00CE6776">
        <w:rPr>
          <w:rStyle w:val="EOK-CrossReferenceChar"/>
        </w:rPr>
        <w:t>Section III: 3.2</w:t>
      </w:r>
      <w:r w:rsidRPr="00647767">
        <w:rPr>
          <w:rStyle w:val="EOK-BodyChar"/>
          <w:i/>
        </w:rPr>
        <w:t xml:space="preserve"> </w:t>
      </w:r>
      <w:r w:rsidRPr="00647767">
        <w:rPr>
          <w:rStyle w:val="EOK-BodyChar"/>
        </w:rPr>
        <w:t>for further details on each type's behaviour)</w:t>
      </w:r>
    </w:p>
    <w:p w:rsidR="00647767" w:rsidRDefault="0092091E" w:rsidP="00AB1934">
      <w:pPr>
        <w:pStyle w:val="EOK-Body"/>
        <w:numPr>
          <w:ilvl w:val="1"/>
          <w:numId w:val="15"/>
        </w:numPr>
        <w:spacing w:after="0"/>
        <w:ind w:left="1701" w:hanging="283"/>
      </w:pPr>
      <w:r w:rsidRPr="00647767">
        <w:rPr>
          <w:rStyle w:val="EOK-BodyChar"/>
        </w:rPr>
        <w:t>The obstacles in the environment also have phosphorescent surfaces, but only those facing the player glow in the dark, so the full environment</w:t>
      </w:r>
      <w:r w:rsidRPr="00904696">
        <w:t xml:space="preserve"> isn't always visible</w:t>
      </w:r>
    </w:p>
    <w:p w:rsidR="00C85E99" w:rsidRPr="00904696" w:rsidRDefault="0092091E" w:rsidP="00AB1934">
      <w:pPr>
        <w:pStyle w:val="EOK-Body"/>
        <w:numPr>
          <w:ilvl w:val="0"/>
          <w:numId w:val="15"/>
        </w:numPr>
        <w:spacing w:after="0"/>
      </w:pPr>
      <w:r w:rsidRPr="00904696">
        <w:t>Procedurally generated stages present additional challenges</w:t>
      </w:r>
    </w:p>
    <w:p w:rsidR="00C85E99" w:rsidRPr="00904696" w:rsidRDefault="0092091E" w:rsidP="00AB1934">
      <w:pPr>
        <w:pStyle w:val="EOK-Body"/>
        <w:numPr>
          <w:ilvl w:val="1"/>
          <w:numId w:val="15"/>
        </w:numPr>
        <w:spacing w:after="0"/>
      </w:pPr>
      <w:r w:rsidRPr="00904696">
        <w:t>Players may never encounter the same one twice, meaning they cannot "learn" a particular stage, and are always "blind" to the layout of the environment and what it contains</w:t>
      </w:r>
    </w:p>
    <w:p w:rsidR="00C85E99" w:rsidRPr="00904696" w:rsidRDefault="0092091E" w:rsidP="00AB1934">
      <w:pPr>
        <w:pStyle w:val="EOK-Body"/>
        <w:numPr>
          <w:ilvl w:val="1"/>
          <w:numId w:val="15"/>
        </w:numPr>
        <w:spacing w:after="0"/>
      </w:pPr>
      <w:r w:rsidRPr="00904696">
        <w:t>The level generator produces progressively more challenging stages, varying environmental complexity, size, the number and types of predators, and other factors</w:t>
      </w:r>
    </w:p>
    <w:p w:rsidR="00C85E99" w:rsidRPr="00904696" w:rsidRDefault="0092091E" w:rsidP="00AB1934">
      <w:pPr>
        <w:pStyle w:val="EOK-Body"/>
        <w:numPr>
          <w:ilvl w:val="0"/>
          <w:numId w:val="15"/>
        </w:numPr>
        <w:spacing w:after="0"/>
      </w:pPr>
      <w:r w:rsidRPr="00904696">
        <w:t>In all, the dark conceals threats; the predators' various natures mislead and surpr</w:t>
      </w:r>
      <w:r w:rsidR="00647767">
        <w:t>i</w:t>
      </w:r>
      <w:r w:rsidRPr="00904696">
        <w:t>se; the ever-changing swarm outnumbers, entraps and surrounds; the player's own activity makes them more vulnerable; and the stages are unpredictable and progressively more challenging</w:t>
      </w:r>
    </w:p>
    <w:p w:rsidR="00C85E99" w:rsidRDefault="00C85E99" w:rsidP="00904696">
      <w:pPr>
        <w:pStyle w:val="Standard"/>
        <w:spacing w:after="0"/>
      </w:pPr>
    </w:p>
    <w:p w:rsidR="00C85E99" w:rsidRPr="00904696" w:rsidRDefault="0092091E" w:rsidP="005241C8">
      <w:pPr>
        <w:pStyle w:val="EOK-Subheading"/>
      </w:pPr>
      <w:bookmarkStart w:id="15" w:name="_Toc323417812"/>
      <w:r w:rsidRPr="00904696">
        <w:t>Game</w:t>
      </w:r>
      <w:r w:rsidR="001A20A3">
        <w:t>-</w:t>
      </w:r>
      <w:r w:rsidRPr="00904696">
        <w:t>play Flow</w:t>
      </w:r>
      <w:bookmarkEnd w:id="15"/>
    </w:p>
    <w:p w:rsidR="00C85E99" w:rsidRPr="00904696" w:rsidRDefault="0092091E" w:rsidP="00AB1934">
      <w:pPr>
        <w:pStyle w:val="EOK-Body"/>
        <w:numPr>
          <w:ilvl w:val="0"/>
          <w:numId w:val="15"/>
        </w:numPr>
        <w:spacing w:after="0"/>
      </w:pPr>
      <w:r w:rsidRPr="00904696">
        <w:t>The player enters a new environment, casting a small radius of light and appearing at a safe distance from the predators dwelling there</w:t>
      </w:r>
    </w:p>
    <w:p w:rsidR="00C85E99" w:rsidRPr="00904696" w:rsidRDefault="0092091E" w:rsidP="00AB1934">
      <w:pPr>
        <w:pStyle w:val="EOK-Body"/>
        <w:numPr>
          <w:ilvl w:val="0"/>
          <w:numId w:val="15"/>
        </w:numPr>
        <w:spacing w:after="0"/>
      </w:pPr>
      <w:r w:rsidRPr="00904696">
        <w:t>They immediately begin navigating the environment and seeking out the swarm, exploring the darkness</w:t>
      </w:r>
    </w:p>
    <w:p w:rsidR="00C85E99" w:rsidRPr="00904696" w:rsidRDefault="0092091E" w:rsidP="00AB1934">
      <w:pPr>
        <w:pStyle w:val="EOK-Body"/>
        <w:numPr>
          <w:ilvl w:val="0"/>
          <w:numId w:val="15"/>
        </w:numPr>
        <w:spacing w:after="0"/>
      </w:pPr>
      <w:r w:rsidRPr="00904696">
        <w:t>The swarm moves obliviously in the dark, its members unaware of the player until they are lit</w:t>
      </w:r>
    </w:p>
    <w:p w:rsidR="001358A5" w:rsidRDefault="0092091E" w:rsidP="00AB1934">
      <w:pPr>
        <w:pStyle w:val="EOK-Body"/>
        <w:numPr>
          <w:ilvl w:val="0"/>
          <w:numId w:val="15"/>
        </w:numPr>
        <w:spacing w:after="0"/>
      </w:pPr>
      <w:r w:rsidRPr="00904696">
        <w:t>The player moves towards the swarm to begin eliminating predators, trying to lure away and attack small numbers of them without becoming overwhelmed</w:t>
      </w:r>
    </w:p>
    <w:p w:rsidR="001358A5" w:rsidRDefault="0092091E" w:rsidP="00AB1934">
      <w:pPr>
        <w:pStyle w:val="EOK-Body"/>
        <w:numPr>
          <w:ilvl w:val="1"/>
          <w:numId w:val="15"/>
        </w:numPr>
        <w:spacing w:after="0"/>
      </w:pPr>
      <w:r w:rsidRPr="00904696">
        <w:t>The number of the predators' glowing cores and their movement offer a clue as to what type they are, how difficult they will be to defeat, and how large a reward they will leave if beaten – in addition, the number and brightness of the cores they have indicates how much health they have remaining</w:t>
      </w:r>
    </w:p>
    <w:p w:rsidR="00C85E99" w:rsidRPr="00904696" w:rsidRDefault="0092091E" w:rsidP="00AB1934">
      <w:pPr>
        <w:pStyle w:val="EOK-Body"/>
        <w:numPr>
          <w:ilvl w:val="1"/>
          <w:numId w:val="15"/>
        </w:numPr>
        <w:spacing w:after="0"/>
      </w:pPr>
      <w:r w:rsidRPr="00904696">
        <w:t>Although only the predators lit will attack the protagonist, others may follow them, also become lit, and join the attack – the more attracted at once, the greater their pull on the rest of the swarm</w:t>
      </w:r>
    </w:p>
    <w:p w:rsidR="00C85E99" w:rsidRPr="00904696" w:rsidRDefault="0092091E" w:rsidP="00AB1934">
      <w:pPr>
        <w:pStyle w:val="EOK-Body"/>
        <w:numPr>
          <w:ilvl w:val="1"/>
          <w:numId w:val="15"/>
        </w:numPr>
        <w:spacing w:after="0"/>
      </w:pPr>
      <w:r w:rsidRPr="00904696">
        <w:t>The player will usually try to attract as few predators as possible at one time</w:t>
      </w:r>
    </w:p>
    <w:p w:rsidR="00C85E99" w:rsidRPr="00904696" w:rsidRDefault="0092091E" w:rsidP="00AB1934">
      <w:pPr>
        <w:pStyle w:val="EOK-Body"/>
        <w:numPr>
          <w:ilvl w:val="1"/>
          <w:numId w:val="15"/>
        </w:numPr>
        <w:spacing w:after="0"/>
      </w:pPr>
      <w:r w:rsidRPr="00904696">
        <w:t>As the player's radius of emitted light grows with their activity, it becomes more difficult to avoid accidentally attracting unwanted extra attention – the light cast is a growing, uniform shape negotiating an irregular, changing, difficult to predict shape at close range, which may surround or cross it at any time</w:t>
      </w:r>
    </w:p>
    <w:p w:rsidR="00C85E99" w:rsidRDefault="0092091E" w:rsidP="00AB1934">
      <w:pPr>
        <w:pStyle w:val="EOK-Body"/>
        <w:numPr>
          <w:ilvl w:val="1"/>
          <w:numId w:val="15"/>
        </w:numPr>
        <w:spacing w:after="0"/>
      </w:pPr>
      <w:r w:rsidRPr="00647767">
        <w:lastRenderedPageBreak/>
        <w:t xml:space="preserve">The player may also succumb to the tricks of the environment and predators, and become trapped in an unexpected series of obstacles, or be caught off guard by deceptive types of predators (see </w:t>
      </w:r>
      <w:r w:rsidRPr="00CE6776">
        <w:rPr>
          <w:rStyle w:val="EOK-CrossReferenceChar"/>
        </w:rPr>
        <w:t>Section III: 3.2</w:t>
      </w:r>
      <w:r w:rsidRPr="00647767">
        <w:t>)</w:t>
      </w:r>
    </w:p>
    <w:p w:rsidR="00C85E99" w:rsidRPr="00904696" w:rsidRDefault="0092091E" w:rsidP="00AB1934">
      <w:pPr>
        <w:pStyle w:val="EOK-Body"/>
        <w:numPr>
          <w:ilvl w:val="1"/>
          <w:numId w:val="15"/>
        </w:numPr>
        <w:spacing w:after="0"/>
      </w:pPr>
      <w:r w:rsidRPr="00904696">
        <w:t>The player may also target special members of the swarm, which carry collectible items  that aid the player in certain ways</w:t>
      </w:r>
    </w:p>
    <w:p w:rsidR="00C85E99" w:rsidRPr="00904696" w:rsidRDefault="0092091E" w:rsidP="00AB1934">
      <w:pPr>
        <w:pStyle w:val="EOK-Body"/>
        <w:numPr>
          <w:ilvl w:val="2"/>
          <w:numId w:val="15"/>
        </w:numPr>
        <w:spacing w:after="0"/>
      </w:pPr>
      <w:r w:rsidRPr="00904696">
        <w:t>These predators have an additional glow, colour-coded according to the collectible item they are carrying, and differentiating them from their flock</w:t>
      </w:r>
      <w:r w:rsidR="00647767">
        <w:t>-</w:t>
      </w:r>
      <w:r w:rsidRPr="00904696">
        <w:t>mates</w:t>
      </w:r>
    </w:p>
    <w:p w:rsidR="00C85E99" w:rsidRDefault="0092091E" w:rsidP="00AB1934">
      <w:pPr>
        <w:pStyle w:val="EOK-Body"/>
        <w:numPr>
          <w:ilvl w:val="2"/>
          <w:numId w:val="15"/>
        </w:numPr>
        <w:spacing w:after="0"/>
      </w:pPr>
      <w:r w:rsidRPr="00647767">
        <w:t>The types and effects of these collectibles are detailed in</w:t>
      </w:r>
      <w:r w:rsidR="007F61E5">
        <w:t xml:space="preserve"> </w:t>
      </w:r>
      <w:r w:rsidR="007F61E5" w:rsidRPr="00CE6776">
        <w:rPr>
          <w:rStyle w:val="EOK-CrossReferenceChar"/>
        </w:rPr>
        <w:t>Section III</w:t>
      </w:r>
      <w:r w:rsidRPr="00CE6776">
        <w:rPr>
          <w:rStyle w:val="EOK-CrossReferenceChar"/>
        </w:rPr>
        <w:t>:</w:t>
      </w:r>
      <w:r w:rsidR="00CE6776" w:rsidRPr="00CE6776">
        <w:rPr>
          <w:rStyle w:val="EOK-CrossReferenceChar"/>
        </w:rPr>
        <w:t xml:space="preserve"> 2.4</w:t>
      </w:r>
      <w:r w:rsidRPr="00CE6776">
        <w:rPr>
          <w:rStyle w:val="EOK-CrossReferenceChar"/>
        </w:rPr>
        <w:t xml:space="preserve">: </w:t>
      </w:r>
      <w:r w:rsidR="00CE6776" w:rsidRPr="00CE6776">
        <w:rPr>
          <w:rStyle w:val="EOK-CrossReferenceChar"/>
        </w:rPr>
        <w:t>(a)</w:t>
      </w:r>
    </w:p>
    <w:p w:rsidR="00C85E99" w:rsidRPr="00904696" w:rsidRDefault="0092091E" w:rsidP="00AB1934">
      <w:pPr>
        <w:pStyle w:val="EOK-Body"/>
        <w:numPr>
          <w:ilvl w:val="2"/>
          <w:numId w:val="15"/>
        </w:numPr>
        <w:spacing w:after="0"/>
      </w:pPr>
      <w:r w:rsidRPr="00904696">
        <w:t>This introduces a more targeted and selective hunting behaviour – if a player has taken a</w:t>
      </w:r>
      <w:r w:rsidR="00647767">
        <w:t xml:space="preserve"> </w:t>
      </w:r>
      <w:r w:rsidRPr="00904696">
        <w:t>lot of damage, for example, they may stalk a predator carrying a healing collectible (</w:t>
      </w:r>
      <w:r w:rsidR="00647767" w:rsidRPr="00904696">
        <w:t>identifiable</w:t>
      </w:r>
      <w:r w:rsidRPr="00904696">
        <w:t xml:space="preserve"> by their secondary green glow) and wait until they are exposed at the edge of the swarm to strike, to reduce the risk of being attacked by others while injured</w:t>
      </w:r>
    </w:p>
    <w:p w:rsidR="00C85E99" w:rsidRPr="00904696" w:rsidRDefault="0092091E" w:rsidP="00AB1934">
      <w:pPr>
        <w:pStyle w:val="EOK-Body"/>
        <w:numPr>
          <w:ilvl w:val="0"/>
          <w:numId w:val="15"/>
        </w:numPr>
        <w:spacing w:after="0"/>
      </w:pPr>
      <w:r w:rsidRPr="00904696">
        <w:t>If the player lures away an enemy, they attack one another</w:t>
      </w:r>
    </w:p>
    <w:p w:rsidR="00C85E99" w:rsidRPr="00904696" w:rsidRDefault="0092091E" w:rsidP="00AB1934">
      <w:pPr>
        <w:pStyle w:val="EOK-Body"/>
        <w:numPr>
          <w:ilvl w:val="1"/>
          <w:numId w:val="15"/>
        </w:numPr>
        <w:spacing w:after="0"/>
      </w:pPr>
      <w:r w:rsidRPr="00904696">
        <w:t>The enemy chases the protagonist down, trying to reach it and attack it at close range</w:t>
      </w:r>
    </w:p>
    <w:p w:rsidR="00C85E99" w:rsidRPr="00904696" w:rsidRDefault="0092091E" w:rsidP="00AB1934">
      <w:pPr>
        <w:pStyle w:val="EOK-Body"/>
        <w:numPr>
          <w:ilvl w:val="1"/>
          <w:numId w:val="15"/>
        </w:numPr>
        <w:spacing w:after="0"/>
      </w:pPr>
      <w:r w:rsidRPr="00904696">
        <w:t xml:space="preserve">The player fires at the attacking predator, and moves to prevent it getting close enough to harm them – they can </w:t>
      </w:r>
      <w:r w:rsidR="005E160C" w:rsidRPr="00904696">
        <w:t>outmanoeuvre</w:t>
      </w:r>
      <w:r w:rsidRPr="00904696">
        <w:t xml:space="preserve"> most enemies, so attacking while backpedalling, and hiding behind obstacles may be useful tactics</w:t>
      </w:r>
    </w:p>
    <w:p w:rsidR="00C85E99" w:rsidRPr="00904696" w:rsidRDefault="0092091E" w:rsidP="00AB1934">
      <w:pPr>
        <w:pStyle w:val="EOK-Body"/>
        <w:numPr>
          <w:ilvl w:val="1"/>
          <w:numId w:val="15"/>
        </w:numPr>
        <w:spacing w:after="0"/>
      </w:pPr>
      <w:r w:rsidRPr="00904696">
        <w:t>This is often not a one-on-one confrontation, as many predators may attack at once</w:t>
      </w:r>
    </w:p>
    <w:p w:rsidR="00C85E99" w:rsidRDefault="0092091E" w:rsidP="00AB1934">
      <w:pPr>
        <w:pStyle w:val="EOK-Body"/>
        <w:numPr>
          <w:ilvl w:val="0"/>
          <w:numId w:val="15"/>
        </w:numPr>
        <w:spacing w:after="0"/>
      </w:pPr>
      <w:r w:rsidRPr="00647767">
        <w:t xml:space="preserve">The protagonist also has some special moves at the player's disposal, which all give temporary added power and advantage, but come at the cost of greatly increased profile after use (see </w:t>
      </w:r>
      <w:r w:rsidRPr="00CE6776">
        <w:rPr>
          <w:rStyle w:val="EOK-CrossReferenceChar"/>
        </w:rPr>
        <w:t>2.3</w:t>
      </w:r>
      <w:r w:rsidR="00CE6776" w:rsidRPr="00CE6776">
        <w:rPr>
          <w:rStyle w:val="EOK-CrossReferenceChar"/>
        </w:rPr>
        <w:t xml:space="preserve">: </w:t>
      </w:r>
      <w:r w:rsidRPr="00CE6776">
        <w:rPr>
          <w:rStyle w:val="EOK-CrossReferenceChar"/>
        </w:rPr>
        <w:t xml:space="preserve">(a): Enhanced </w:t>
      </w:r>
      <w:r w:rsidRPr="00647767">
        <w:t>later in this section for details)</w:t>
      </w:r>
    </w:p>
    <w:p w:rsidR="00C85E99" w:rsidRPr="00904696" w:rsidRDefault="0092091E" w:rsidP="00AB1934">
      <w:pPr>
        <w:pStyle w:val="EOK-Body"/>
        <w:numPr>
          <w:ilvl w:val="0"/>
          <w:numId w:val="15"/>
        </w:numPr>
        <w:spacing w:after="0"/>
      </w:pPr>
      <w:r w:rsidRPr="00904696">
        <w:t>If the player is finding it too difficult to negotiate the swarm with a profile that's too high, they may try and retreat to allow it to reduce over time</w:t>
      </w:r>
    </w:p>
    <w:p w:rsidR="00C85E99" w:rsidRPr="00904696" w:rsidRDefault="0092091E" w:rsidP="00AB1934">
      <w:pPr>
        <w:pStyle w:val="EOK-Body"/>
        <w:numPr>
          <w:ilvl w:val="1"/>
          <w:numId w:val="15"/>
        </w:numPr>
        <w:spacing w:after="0"/>
        <w:ind w:left="1701"/>
      </w:pPr>
      <w:r w:rsidRPr="00904696">
        <w:t>The profile reduces faster in inverse proportion to the current score multiplier</w:t>
      </w:r>
    </w:p>
    <w:p w:rsidR="00C85E99" w:rsidRPr="00904696" w:rsidRDefault="00647767" w:rsidP="00AB1934">
      <w:pPr>
        <w:pStyle w:val="EOK-Body"/>
        <w:numPr>
          <w:ilvl w:val="1"/>
          <w:numId w:val="15"/>
        </w:numPr>
        <w:spacing w:after="0"/>
        <w:ind w:left="1701"/>
      </w:pPr>
      <w:r>
        <w:t>I</w:t>
      </w:r>
      <w:r w:rsidR="0092091E" w:rsidRPr="00904696">
        <w:t>f they choose to retreat, the player sacrifices their score in both time and their multiplier bonus</w:t>
      </w:r>
    </w:p>
    <w:p w:rsidR="00C85E99" w:rsidRPr="00904696" w:rsidRDefault="0092091E" w:rsidP="00AB1934">
      <w:pPr>
        <w:pStyle w:val="EOK-Body"/>
        <w:numPr>
          <w:ilvl w:val="0"/>
          <w:numId w:val="15"/>
        </w:numPr>
        <w:spacing w:after="0"/>
      </w:pPr>
      <w:r w:rsidRPr="00904696">
        <w:t>When the player has eliminated the swarm, or completed the stage objective (eliminating every member may prove slow and tiresome, so the objectives or mechanisms may be altered to prevent this after play</w:t>
      </w:r>
      <w:r w:rsidR="00647767">
        <w:t>-</w:t>
      </w:r>
      <w:r w:rsidRPr="00904696">
        <w:t>testing), they transition to the next stage</w:t>
      </w:r>
      <w:r w:rsidR="00647767">
        <w:t xml:space="preserve"> </w:t>
      </w:r>
      <w:r w:rsidRPr="00904696">
        <w:t>that the level generator produces</w:t>
      </w:r>
    </w:p>
    <w:p w:rsidR="00C85E99" w:rsidRPr="00904696" w:rsidRDefault="0092091E" w:rsidP="00AB1934">
      <w:pPr>
        <w:pStyle w:val="EOK-Body"/>
        <w:numPr>
          <w:ilvl w:val="0"/>
          <w:numId w:val="15"/>
        </w:numPr>
        <w:spacing w:after="0"/>
      </w:pPr>
      <w:r w:rsidRPr="00904696">
        <w:t>This process may repeat indefinitely until the player is defeated (but, again, this may be altered at a later stage, according to play</w:t>
      </w:r>
      <w:r w:rsidR="00647767">
        <w:t>-</w:t>
      </w:r>
      <w:r w:rsidRPr="00904696">
        <w:t>testing results)</w:t>
      </w:r>
    </w:p>
    <w:p w:rsidR="00C85E99" w:rsidRPr="00904696" w:rsidRDefault="0092091E" w:rsidP="00AB1934">
      <w:pPr>
        <w:pStyle w:val="EOK-Body"/>
        <w:numPr>
          <w:ilvl w:val="0"/>
          <w:numId w:val="15"/>
        </w:numPr>
        <w:spacing w:after="0"/>
      </w:pPr>
      <w:r w:rsidRPr="00904696">
        <w:t>The player then sees their final score, and may proceed from the beginning or a save point</w:t>
      </w:r>
    </w:p>
    <w:p w:rsidR="00C85E99" w:rsidRPr="00904696" w:rsidRDefault="0092091E" w:rsidP="00AB1934">
      <w:pPr>
        <w:pStyle w:val="EOK-Body"/>
        <w:numPr>
          <w:ilvl w:val="0"/>
          <w:numId w:val="15"/>
        </w:numPr>
        <w:spacing w:after="0"/>
      </w:pPr>
      <w:r w:rsidRPr="00904696">
        <w:t>Currently, the player gets one "life", and when they are defeated, the game ends – but this may be revised to the following multiple life syste</w:t>
      </w:r>
      <w:r w:rsidR="00647767">
        <w:t>m later if neces</w:t>
      </w:r>
      <w:r w:rsidRPr="00904696">
        <w:t>sary</w:t>
      </w:r>
    </w:p>
    <w:p w:rsidR="00C85E99" w:rsidRPr="00904696" w:rsidRDefault="0092091E" w:rsidP="00AB1934">
      <w:pPr>
        <w:pStyle w:val="EOK-Body"/>
        <w:numPr>
          <w:ilvl w:val="1"/>
          <w:numId w:val="15"/>
        </w:numPr>
        <w:spacing w:after="0"/>
      </w:pPr>
      <w:r w:rsidRPr="00904696">
        <w:lastRenderedPageBreak/>
        <w:t>When defeated, the protagonist's light is extinguished, and the player moves their glowing ember to a safe starting position</w:t>
      </w:r>
    </w:p>
    <w:p w:rsidR="00C85E99" w:rsidRPr="00904696" w:rsidRDefault="0092091E" w:rsidP="00AB1934">
      <w:pPr>
        <w:pStyle w:val="EOK-Body"/>
        <w:numPr>
          <w:ilvl w:val="1"/>
          <w:numId w:val="15"/>
        </w:numPr>
        <w:spacing w:after="0"/>
      </w:pPr>
      <w:r w:rsidRPr="00904696">
        <w:t>After a short time, the protagonist's light reappears at its starting size at the new position, and play continues</w:t>
      </w:r>
    </w:p>
    <w:p w:rsidR="00C85E99" w:rsidRDefault="0092091E" w:rsidP="00AB1934">
      <w:pPr>
        <w:pStyle w:val="EOK-Body"/>
        <w:numPr>
          <w:ilvl w:val="1"/>
          <w:numId w:val="15"/>
        </w:numPr>
        <w:spacing w:after="0"/>
      </w:pPr>
      <w:r w:rsidRPr="00647767">
        <w:t>This behaviour is similar to the "beam" special move described in  Mechanics: Combat: Enhanced later in this section</w:t>
      </w:r>
    </w:p>
    <w:p w:rsidR="00C85E99" w:rsidRPr="00904696" w:rsidRDefault="0092091E" w:rsidP="00AB1934">
      <w:pPr>
        <w:pStyle w:val="EOK-Body"/>
        <w:numPr>
          <w:ilvl w:val="1"/>
          <w:numId w:val="15"/>
        </w:numPr>
        <w:spacing w:after="0"/>
      </w:pPr>
      <w:r w:rsidRPr="00904696">
        <w:t>This is allowed to happen only a few times, before the protagonist is permanently defeated</w:t>
      </w:r>
    </w:p>
    <w:p w:rsidR="00C85E99" w:rsidRDefault="00C85E99" w:rsidP="00904696">
      <w:pPr>
        <w:pStyle w:val="Standard"/>
        <w:spacing w:after="0"/>
      </w:pPr>
    </w:p>
    <w:p w:rsidR="00C85E99" w:rsidRPr="00904696" w:rsidRDefault="0092091E" w:rsidP="00E43D60">
      <w:pPr>
        <w:pStyle w:val="EOK-ChapterHeading"/>
      </w:pPr>
      <w:bookmarkStart w:id="16" w:name="_Toc323417813"/>
      <w:r w:rsidRPr="00904696">
        <w:t>Mechanics</w:t>
      </w:r>
      <w:bookmarkEnd w:id="16"/>
    </w:p>
    <w:p w:rsidR="00C85E99" w:rsidRPr="00904696" w:rsidRDefault="0092091E" w:rsidP="005241C8">
      <w:pPr>
        <w:pStyle w:val="EOK-Subheading"/>
      </w:pPr>
      <w:bookmarkStart w:id="17" w:name="_Toc323417814"/>
      <w:r w:rsidRPr="00904696">
        <w:t>Physics</w:t>
      </w:r>
      <w:bookmarkEnd w:id="17"/>
    </w:p>
    <w:p w:rsidR="00C85E99" w:rsidRPr="00904696" w:rsidRDefault="0092091E" w:rsidP="005241C8">
      <w:pPr>
        <w:pStyle w:val="EOK-SubSubheading"/>
      </w:pPr>
      <w:bookmarkStart w:id="18" w:name="_Toc323417815"/>
      <w:r w:rsidRPr="00904696">
        <w:t>Light</w:t>
      </w:r>
      <w:bookmarkEnd w:id="18"/>
    </w:p>
    <w:p w:rsidR="00AB3535" w:rsidRDefault="0092091E" w:rsidP="00AB1934">
      <w:pPr>
        <w:pStyle w:val="EOK-Body"/>
        <w:numPr>
          <w:ilvl w:val="0"/>
          <w:numId w:val="15"/>
        </w:numPr>
        <w:spacing w:after="0"/>
        <w:ind w:left="2127"/>
      </w:pPr>
      <w:r w:rsidRPr="001358A5">
        <w:t>Real-time light simulation forms the visual and thematic core of Lumens</w:t>
      </w:r>
    </w:p>
    <w:p w:rsidR="00C85E99" w:rsidRDefault="0092091E" w:rsidP="00AB1934">
      <w:pPr>
        <w:pStyle w:val="EOK-Body"/>
        <w:numPr>
          <w:ilvl w:val="1"/>
          <w:numId w:val="15"/>
        </w:numPr>
        <w:spacing w:after="0"/>
        <w:ind w:left="2552"/>
      </w:pPr>
      <w:r w:rsidRPr="001358A5">
        <w:t>Backwards Ray-Tracing is the desired target for this simulation (Owen, 1999; Wikipedia, 2011), but other approaches – such as Photon Mapping, Shadow Mapping, or Metropolis Light Transport, and others – will be considered to achieve suitable performance and the desired effects</w:t>
      </w:r>
    </w:p>
    <w:p w:rsidR="00C85E99" w:rsidRPr="00904696" w:rsidRDefault="0092091E" w:rsidP="00AB1934">
      <w:pPr>
        <w:pStyle w:val="EOK-Body"/>
        <w:numPr>
          <w:ilvl w:val="1"/>
          <w:numId w:val="15"/>
        </w:numPr>
        <w:spacing w:after="0"/>
        <w:ind w:left="2552"/>
      </w:pPr>
      <w:r w:rsidRPr="00904696">
        <w:t>The desired effects of this simulation are rays and shadows, with good accuracy; reflection and refraction, to a low depth (number of times a ray can bounce around a scene); and caustics, to a low degree of accuracy (this will require some additional methods – such as bi-directional ray-tracing or mapping – and is a purely aesthetic part of the game)</w:t>
      </w:r>
    </w:p>
    <w:p w:rsidR="00C85E99" w:rsidRPr="00904696" w:rsidRDefault="0092091E" w:rsidP="00AB1934">
      <w:pPr>
        <w:pStyle w:val="EOK-Body"/>
        <w:numPr>
          <w:ilvl w:val="1"/>
          <w:numId w:val="15"/>
        </w:numPr>
        <w:spacing w:after="0"/>
        <w:ind w:left="2552"/>
      </w:pPr>
      <w:r w:rsidRPr="00904696">
        <w:t>After-image will be achieved in a final additional pass over the fully rendered scene, where the results will be processed to find the parts of the image brighter than a minimum threshold, and these will be persisted and redrawn for some time in subsequent frames</w:t>
      </w:r>
    </w:p>
    <w:p w:rsidR="00C85E99" w:rsidRPr="00904696" w:rsidRDefault="0092091E" w:rsidP="00AB1934">
      <w:pPr>
        <w:pStyle w:val="EOK-Body"/>
        <w:numPr>
          <w:ilvl w:val="0"/>
          <w:numId w:val="15"/>
        </w:numPr>
        <w:spacing w:after="0"/>
        <w:ind w:left="2127"/>
      </w:pPr>
      <w:r w:rsidRPr="00904696">
        <w:t>Only particularly bright effects will cause after-image, to avoid cluttering the screen</w:t>
      </w:r>
    </w:p>
    <w:p w:rsidR="00C85E99" w:rsidRDefault="00C85E99" w:rsidP="00904696">
      <w:pPr>
        <w:pStyle w:val="Standard"/>
        <w:spacing w:after="0"/>
      </w:pPr>
    </w:p>
    <w:p w:rsidR="00C85E99" w:rsidRPr="001358A5" w:rsidRDefault="0092091E" w:rsidP="005241C8">
      <w:pPr>
        <w:pStyle w:val="EOK-SubSubheading"/>
      </w:pPr>
      <w:bookmarkStart w:id="19" w:name="_Toc323417816"/>
      <w:r w:rsidRPr="001358A5">
        <w:t>Particles</w:t>
      </w:r>
      <w:bookmarkEnd w:id="19"/>
    </w:p>
    <w:p w:rsidR="00C85E99" w:rsidRPr="00904696" w:rsidRDefault="0092091E" w:rsidP="00AB1934">
      <w:pPr>
        <w:pStyle w:val="EOK-Body"/>
        <w:numPr>
          <w:ilvl w:val="0"/>
          <w:numId w:val="15"/>
        </w:numPr>
        <w:spacing w:after="0"/>
        <w:ind w:left="2127"/>
      </w:pPr>
      <w:r w:rsidRPr="00904696">
        <w:t>Simple force-based particle physics, primarily for use in visual effects</w:t>
      </w:r>
    </w:p>
    <w:p w:rsidR="00C85E99" w:rsidRDefault="00C85E99" w:rsidP="00904696">
      <w:pPr>
        <w:pStyle w:val="Standard"/>
        <w:spacing w:after="0"/>
      </w:pPr>
    </w:p>
    <w:p w:rsidR="00C85E99" w:rsidRPr="001358A5" w:rsidRDefault="0092091E" w:rsidP="005241C8">
      <w:pPr>
        <w:pStyle w:val="EOK-SubSubheading"/>
      </w:pPr>
      <w:bookmarkStart w:id="20" w:name="_Toc323417817"/>
      <w:r w:rsidRPr="001358A5">
        <w:t>Rigid Bodies</w:t>
      </w:r>
      <w:bookmarkEnd w:id="20"/>
    </w:p>
    <w:p w:rsidR="00C85E99" w:rsidRPr="00904696" w:rsidRDefault="0092091E" w:rsidP="00AB1934">
      <w:pPr>
        <w:pStyle w:val="EOK-Body"/>
        <w:numPr>
          <w:ilvl w:val="0"/>
          <w:numId w:val="15"/>
        </w:numPr>
        <w:spacing w:after="0"/>
        <w:ind w:left="2127"/>
      </w:pPr>
      <w:r w:rsidRPr="00904696">
        <w:t>Force-based simulation of non-deformable objects – such as the environmental obstacles – and their motion</w:t>
      </w:r>
    </w:p>
    <w:p w:rsidR="00C85E99" w:rsidRDefault="00C85E99" w:rsidP="00904696">
      <w:pPr>
        <w:pStyle w:val="Standard"/>
        <w:spacing w:after="0"/>
      </w:pPr>
    </w:p>
    <w:p w:rsidR="00C85E99" w:rsidRPr="001358A5" w:rsidRDefault="0092091E" w:rsidP="005241C8">
      <w:pPr>
        <w:pStyle w:val="EOK-SubSubheading"/>
      </w:pPr>
      <w:bookmarkStart w:id="21" w:name="_Toc323417818"/>
      <w:r w:rsidRPr="001358A5">
        <w:t>Soft Bodies</w:t>
      </w:r>
      <w:bookmarkEnd w:id="21"/>
    </w:p>
    <w:p w:rsidR="00C85E99" w:rsidRPr="00904696" w:rsidRDefault="0092091E" w:rsidP="00AB1934">
      <w:pPr>
        <w:pStyle w:val="EOK-Body"/>
        <w:numPr>
          <w:ilvl w:val="0"/>
          <w:numId w:val="15"/>
        </w:numPr>
        <w:spacing w:after="0"/>
        <w:ind w:left="2127"/>
      </w:pPr>
      <w:r w:rsidRPr="00904696">
        <w:t>Force-based simulation of deformable bodies – objects whose shape varies with external forces and tends towards a stable shape</w:t>
      </w:r>
    </w:p>
    <w:p w:rsidR="00C85E99" w:rsidRPr="00904696" w:rsidRDefault="0092091E" w:rsidP="00AB1934">
      <w:pPr>
        <w:pStyle w:val="EOK-Body"/>
        <w:numPr>
          <w:ilvl w:val="0"/>
          <w:numId w:val="15"/>
        </w:numPr>
        <w:spacing w:after="0"/>
        <w:ind w:left="2127"/>
      </w:pPr>
      <w:r w:rsidRPr="00904696">
        <w:lastRenderedPageBreak/>
        <w:t>The body's particles exert forces upon their neighbours until a stable state is reached, but may be affected by external forces, making the system unstable again</w:t>
      </w:r>
    </w:p>
    <w:p w:rsidR="00C85E99" w:rsidRPr="00904696" w:rsidRDefault="0092091E" w:rsidP="00AB1934">
      <w:pPr>
        <w:pStyle w:val="EOK-Body"/>
        <w:numPr>
          <w:ilvl w:val="0"/>
          <w:numId w:val="15"/>
        </w:numPr>
        <w:spacing w:after="0"/>
        <w:ind w:left="2127"/>
      </w:pPr>
      <w:r w:rsidRPr="00904696">
        <w:t>Need to support at least two applications – "blobby" closed shapes and "ropey" open ones – to a visually satisfactory level</w:t>
      </w:r>
    </w:p>
    <w:p w:rsidR="00C85E99" w:rsidRDefault="00C85E99" w:rsidP="00904696">
      <w:pPr>
        <w:pStyle w:val="Standard"/>
        <w:spacing w:after="0"/>
      </w:pPr>
    </w:p>
    <w:p w:rsidR="00C85E99" w:rsidRPr="001358A5" w:rsidRDefault="0092091E" w:rsidP="005241C8">
      <w:pPr>
        <w:pStyle w:val="EOK-SubSubheading"/>
      </w:pPr>
      <w:bookmarkStart w:id="22" w:name="_Toc323417819"/>
      <w:r w:rsidRPr="001358A5">
        <w:t>Collisions</w:t>
      </w:r>
      <w:bookmarkEnd w:id="22"/>
    </w:p>
    <w:p w:rsidR="00C85E99" w:rsidRPr="00904696" w:rsidRDefault="0092091E" w:rsidP="00AB1934">
      <w:pPr>
        <w:pStyle w:val="EOK-Body"/>
        <w:numPr>
          <w:ilvl w:val="0"/>
          <w:numId w:val="15"/>
        </w:numPr>
        <w:spacing w:after="0"/>
        <w:ind w:left="2127"/>
      </w:pPr>
      <w:r w:rsidRPr="00904696">
        <w:t>Full kinematic collision engine supporting soft bodies, rigid bodies, particles, geometry, and light rays</w:t>
      </w:r>
    </w:p>
    <w:p w:rsidR="00C85E99" w:rsidRDefault="00C85E99" w:rsidP="00F54B87">
      <w:pPr>
        <w:pStyle w:val="EOKHeading1"/>
      </w:pPr>
    </w:p>
    <w:p w:rsidR="00C85E99" w:rsidRPr="00904696" w:rsidRDefault="0092091E" w:rsidP="005241C8">
      <w:pPr>
        <w:pStyle w:val="EOK-Subheading"/>
      </w:pPr>
      <w:bookmarkStart w:id="23" w:name="_Toc323417820"/>
      <w:r w:rsidRPr="00904696">
        <w:t>Movement</w:t>
      </w:r>
      <w:bookmarkEnd w:id="23"/>
    </w:p>
    <w:p w:rsidR="00C85E99" w:rsidRPr="00904696" w:rsidRDefault="0092091E" w:rsidP="00AB1934">
      <w:pPr>
        <w:pStyle w:val="EOK-Body"/>
        <w:numPr>
          <w:ilvl w:val="0"/>
          <w:numId w:val="15"/>
        </w:numPr>
        <w:spacing w:after="0"/>
      </w:pPr>
      <w:r w:rsidRPr="00904696">
        <w:t>2-dimensional, within the constraints of the physical laws of the environment and the entity's own propellant and turning forces</w:t>
      </w:r>
    </w:p>
    <w:p w:rsidR="00C85E99" w:rsidRDefault="0092091E" w:rsidP="00AB1934">
      <w:pPr>
        <w:pStyle w:val="EOK-Body"/>
        <w:numPr>
          <w:ilvl w:val="0"/>
          <w:numId w:val="15"/>
        </w:numPr>
        <w:spacing w:after="0"/>
      </w:pPr>
      <w:r w:rsidRPr="00C803DB">
        <w:t xml:space="preserve">The protagonist is directed by input from the player (see </w:t>
      </w:r>
      <w:r w:rsidRPr="003C7689">
        <w:rPr>
          <w:rStyle w:val="EOK-CrossReferenceChar"/>
        </w:rPr>
        <w:t>Section IV: 1</w:t>
      </w:r>
      <w:r w:rsidRPr="00C803DB">
        <w:t xml:space="preserve"> for details specific to each platform)</w:t>
      </w:r>
    </w:p>
    <w:p w:rsidR="00C85E99" w:rsidRPr="00904696" w:rsidRDefault="0092091E" w:rsidP="00AB1934">
      <w:pPr>
        <w:pStyle w:val="EOK-Body"/>
        <w:numPr>
          <w:ilvl w:val="0"/>
          <w:numId w:val="15"/>
        </w:numPr>
        <w:spacing w:after="0"/>
      </w:pPr>
      <w:r w:rsidRPr="00904696">
        <w:t>The protagonist may move and aim independently and in any direction</w:t>
      </w:r>
    </w:p>
    <w:p w:rsidR="00C85E99" w:rsidRPr="00904696" w:rsidRDefault="0092091E" w:rsidP="00AB1934">
      <w:pPr>
        <w:pStyle w:val="EOK-Body"/>
        <w:numPr>
          <w:ilvl w:val="0"/>
          <w:numId w:val="15"/>
        </w:numPr>
        <w:spacing w:after="0"/>
      </w:pPr>
      <w:r w:rsidRPr="00904696">
        <w:t>Other entities are moved according to their AI</w:t>
      </w:r>
    </w:p>
    <w:p w:rsidR="00C85E99" w:rsidRPr="00904696" w:rsidRDefault="0092091E" w:rsidP="00AB1934">
      <w:pPr>
        <w:pStyle w:val="EOK-Body"/>
        <w:numPr>
          <w:ilvl w:val="0"/>
          <w:numId w:val="15"/>
        </w:numPr>
        <w:spacing w:after="0"/>
      </w:pPr>
      <w:r w:rsidRPr="00904696">
        <w:t>Primary movement is done on the center of an entity, and the body of the entity then moves in relation to this</w:t>
      </w:r>
    </w:p>
    <w:p w:rsidR="00C85E99" w:rsidRPr="00904696" w:rsidRDefault="0092091E" w:rsidP="00AB1934">
      <w:pPr>
        <w:pStyle w:val="EOK-Body"/>
        <w:numPr>
          <w:ilvl w:val="1"/>
          <w:numId w:val="15"/>
        </w:numPr>
        <w:spacing w:after="0"/>
      </w:pPr>
      <w:r w:rsidRPr="00904696">
        <w:t>For a soft-bodied "blobby" entity, the particles defining the body's edges are pulled by a force acting towards the moving center, but do not instantaneously move with it</w:t>
      </w:r>
    </w:p>
    <w:p w:rsidR="00C85E99" w:rsidRPr="00904696" w:rsidRDefault="0092091E" w:rsidP="00AB1934">
      <w:pPr>
        <w:pStyle w:val="EOK-Body"/>
        <w:numPr>
          <w:ilvl w:val="1"/>
          <w:numId w:val="15"/>
        </w:numPr>
        <w:spacing w:after="0"/>
      </w:pPr>
      <w:r w:rsidRPr="00904696">
        <w:t>For a rigid-bodied entity, the body moves along with its center</w:t>
      </w:r>
    </w:p>
    <w:p w:rsidR="00C85E99" w:rsidRDefault="0092091E" w:rsidP="00AB1934">
      <w:pPr>
        <w:pStyle w:val="EOK-Body"/>
        <w:numPr>
          <w:ilvl w:val="0"/>
          <w:numId w:val="15"/>
        </w:numPr>
        <w:spacing w:after="0"/>
      </w:pPr>
      <w:r w:rsidRPr="00C803DB">
        <w:t xml:space="preserve">The particulars of movement vary for different entities and an entity's different states (see the </w:t>
      </w:r>
      <w:r w:rsidRPr="00C803DB">
        <w:rPr>
          <w:i/>
        </w:rPr>
        <w:t xml:space="preserve">Behaviour </w:t>
      </w:r>
      <w:r w:rsidRPr="00C803DB">
        <w:t xml:space="preserve">parts of </w:t>
      </w:r>
      <w:r w:rsidRPr="003C7689">
        <w:rPr>
          <w:rStyle w:val="EOK-CrossReferenceChar"/>
        </w:rPr>
        <w:t>Section III: 3</w:t>
      </w:r>
      <w:r w:rsidRPr="00C803DB">
        <w:t xml:space="preserve"> and </w:t>
      </w:r>
      <w:r w:rsidRPr="003C7689">
        <w:rPr>
          <w:rStyle w:val="EOK-CrossReferenceChar"/>
        </w:rPr>
        <w:t>Section V</w:t>
      </w:r>
      <w:r w:rsidRPr="00C803DB">
        <w:t xml:space="preserve"> for details)</w:t>
      </w:r>
    </w:p>
    <w:p w:rsidR="00C85E99" w:rsidRPr="00904696" w:rsidRDefault="0092091E" w:rsidP="00AB1934">
      <w:pPr>
        <w:pStyle w:val="EOK-Body"/>
        <w:numPr>
          <w:ilvl w:val="0"/>
          <w:numId w:val="15"/>
        </w:numPr>
        <w:spacing w:after="0"/>
      </w:pPr>
      <w:r w:rsidRPr="00904696">
        <w:t>When the viewport (the area of the screen in which the player can see the game) is smaller than the environment, the viewport follows the protagonist's movements until reaching the limits of the environment – it is bound by a "spring" force with a maximum threshold to the player's position, and collides with the edges of the environment</w:t>
      </w:r>
    </w:p>
    <w:p w:rsidR="00C85E99" w:rsidRDefault="00C85E99" w:rsidP="00F54B87">
      <w:pPr>
        <w:pStyle w:val="EOKHeading1"/>
      </w:pPr>
    </w:p>
    <w:p w:rsidR="00C803DB" w:rsidRDefault="0092091E" w:rsidP="005241C8">
      <w:pPr>
        <w:pStyle w:val="EOK-Subheading"/>
      </w:pPr>
      <w:bookmarkStart w:id="24" w:name="_Toc323417821"/>
      <w:r w:rsidRPr="00904696">
        <w:t>Combat</w:t>
      </w:r>
      <w:bookmarkEnd w:id="24"/>
    </w:p>
    <w:p w:rsidR="00C803DB" w:rsidRDefault="0092091E" w:rsidP="005241C8">
      <w:pPr>
        <w:pStyle w:val="EOK-SubSubheading"/>
      </w:pPr>
      <w:bookmarkStart w:id="25" w:name="_Toc323417822"/>
      <w:r w:rsidRPr="00904696">
        <w:t>Protagonist</w:t>
      </w:r>
      <w:bookmarkEnd w:id="25"/>
    </w:p>
    <w:p w:rsidR="00C85E99" w:rsidRPr="00904696" w:rsidRDefault="0092091E" w:rsidP="005241C8">
      <w:pPr>
        <w:pStyle w:val="EOK-SubSubSubheading"/>
      </w:pPr>
      <w:bookmarkStart w:id="26" w:name="_Toc323417823"/>
      <w:r w:rsidRPr="00904696">
        <w:t>Normal</w:t>
      </w:r>
      <w:bookmarkEnd w:id="26"/>
    </w:p>
    <w:p w:rsidR="00C85E99" w:rsidRPr="00904696" w:rsidRDefault="0092091E" w:rsidP="00AB1934">
      <w:pPr>
        <w:pStyle w:val="EOK-Body"/>
        <w:numPr>
          <w:ilvl w:val="1"/>
          <w:numId w:val="15"/>
        </w:numPr>
        <w:spacing w:after="0"/>
        <w:ind w:left="2835"/>
      </w:pPr>
      <w:r w:rsidRPr="00904696">
        <w:t>The player adjusts their aim – indicated by a strong beam of light emanating from the protagonist's center along its heading – towards enemies in range</w:t>
      </w:r>
    </w:p>
    <w:p w:rsidR="00AB3535" w:rsidRDefault="0092091E" w:rsidP="00AB1934">
      <w:pPr>
        <w:pStyle w:val="EOK-Body"/>
        <w:numPr>
          <w:ilvl w:val="1"/>
          <w:numId w:val="15"/>
        </w:numPr>
        <w:spacing w:after="0"/>
        <w:ind w:left="2835"/>
      </w:pPr>
      <w:r w:rsidRPr="00904696">
        <w:t>When they attack, the protagonist fires an unfurling soft bodied tendril in the direction they are aiming</w:t>
      </w:r>
    </w:p>
    <w:p w:rsidR="00C85E99" w:rsidRPr="00904696" w:rsidRDefault="0092091E" w:rsidP="00AB1934">
      <w:pPr>
        <w:pStyle w:val="EOK-Body"/>
        <w:numPr>
          <w:ilvl w:val="2"/>
          <w:numId w:val="15"/>
        </w:numPr>
        <w:spacing w:after="0"/>
        <w:ind w:left="3261"/>
      </w:pPr>
      <w:r w:rsidRPr="00904696">
        <w:t>The leading particle of this tendril is directed, and the trailing ones are pulled along, and subject to the soft body physical rules governing the tendril</w:t>
      </w:r>
    </w:p>
    <w:p w:rsidR="00C85E99" w:rsidRPr="00904696" w:rsidRDefault="0092091E" w:rsidP="00AB1934">
      <w:pPr>
        <w:pStyle w:val="EOK-Body"/>
        <w:numPr>
          <w:ilvl w:val="2"/>
          <w:numId w:val="15"/>
        </w:numPr>
        <w:spacing w:after="0"/>
        <w:ind w:left="3261"/>
      </w:pPr>
      <w:r w:rsidRPr="00904696">
        <w:lastRenderedPageBreak/>
        <w:t>When the leading particle either strikes an entity or obstacle, or the overall length of the tendril reaches its maximum (the radius of light cast by the protagonist), the tendril is retracted – the last particle is pulled back, pulling the next ones, until it reaches the protagonist's center, then the next one is pulled, and so on</w:t>
      </w:r>
    </w:p>
    <w:p w:rsidR="00C85E99" w:rsidRPr="00904696" w:rsidRDefault="0092091E" w:rsidP="00AB1934">
      <w:pPr>
        <w:pStyle w:val="EOK-Body"/>
        <w:numPr>
          <w:ilvl w:val="2"/>
          <w:numId w:val="15"/>
        </w:numPr>
        <w:spacing w:after="0"/>
        <w:ind w:left="3261"/>
      </w:pPr>
      <w:r w:rsidRPr="00904696">
        <w:t>In order to ensure quick game</w:t>
      </w:r>
      <w:r w:rsidR="00C803DB">
        <w:t>-</w:t>
      </w:r>
      <w:r w:rsidRPr="00904696">
        <w:t>play, this all happens very quickly, and the effect of the attack is applied as soon as the leading particle strikes something – the unfurling and retraction of the tendril trailing behind it is a visual effect, and does not take precedence over usability</w:t>
      </w:r>
    </w:p>
    <w:p w:rsidR="00C85E99" w:rsidRPr="00904696" w:rsidRDefault="0092091E" w:rsidP="00AB1934">
      <w:pPr>
        <w:pStyle w:val="EOK-Body"/>
        <w:numPr>
          <w:ilvl w:val="1"/>
          <w:numId w:val="15"/>
        </w:numPr>
        <w:spacing w:after="0"/>
        <w:ind w:left="2835"/>
      </w:pPr>
      <w:r w:rsidRPr="00904696">
        <w:t>The player may execute multiple attacks in quick succession – there may be multiple tendrils extended at a time</w:t>
      </w:r>
    </w:p>
    <w:p w:rsidR="00C85E99" w:rsidRPr="00904696" w:rsidRDefault="0092091E" w:rsidP="00AB1934">
      <w:pPr>
        <w:pStyle w:val="EOK-Body"/>
        <w:numPr>
          <w:ilvl w:val="1"/>
          <w:numId w:val="15"/>
        </w:numPr>
        <w:spacing w:after="0"/>
        <w:ind w:left="2835"/>
      </w:pPr>
      <w:r w:rsidRPr="00904696">
        <w:t>If an attack strikes an entity, a collision and physical reaction are applied to both, and if it strikes an antagonist, damage is dealt to it</w:t>
      </w:r>
    </w:p>
    <w:p w:rsidR="00C85E99" w:rsidRPr="00904696" w:rsidRDefault="0092091E" w:rsidP="00AB1934">
      <w:pPr>
        <w:pStyle w:val="EOK-Body"/>
        <w:numPr>
          <w:ilvl w:val="1"/>
          <w:numId w:val="15"/>
        </w:numPr>
        <w:spacing w:after="0"/>
        <w:ind w:left="2835"/>
      </w:pPr>
      <w:r w:rsidRPr="00904696">
        <w:t>Every attack increases the radius of light cast by the protagonist</w:t>
      </w:r>
    </w:p>
    <w:p w:rsidR="00C85E99" w:rsidRPr="00904696" w:rsidRDefault="0092091E" w:rsidP="00AB1934">
      <w:pPr>
        <w:pStyle w:val="EOK-Body"/>
        <w:numPr>
          <w:ilvl w:val="2"/>
          <w:numId w:val="15"/>
        </w:numPr>
        <w:spacing w:after="0"/>
        <w:ind w:left="3261"/>
      </w:pPr>
      <w:r w:rsidRPr="00904696">
        <w:t>If the attack struck an antagonist, the increase is smaller, rewarding players for accuracy</w:t>
      </w:r>
    </w:p>
    <w:p w:rsidR="00C85E99" w:rsidRPr="00904696" w:rsidRDefault="0092091E" w:rsidP="00AB1934">
      <w:pPr>
        <w:pStyle w:val="EOK-Body"/>
        <w:numPr>
          <w:ilvl w:val="2"/>
          <w:numId w:val="15"/>
        </w:numPr>
        <w:spacing w:after="0"/>
        <w:ind w:left="3261"/>
      </w:pPr>
      <w:r w:rsidRPr="00904696">
        <w:t>If an antagonist is eliminated, the minimum radius is increased in proportion to those remaining</w:t>
      </w:r>
    </w:p>
    <w:p w:rsidR="00C85E99" w:rsidRDefault="00C85E99" w:rsidP="00904696">
      <w:pPr>
        <w:pStyle w:val="Standard"/>
        <w:spacing w:after="0"/>
      </w:pPr>
    </w:p>
    <w:p w:rsidR="00C85E99" w:rsidRPr="00904696" w:rsidRDefault="0092091E" w:rsidP="005241C8">
      <w:pPr>
        <w:pStyle w:val="EOK-SubSubSubheading"/>
      </w:pPr>
      <w:bookmarkStart w:id="27" w:name="_Toc323417824"/>
      <w:r w:rsidRPr="00904696">
        <w:t>Enhanced</w:t>
      </w:r>
      <w:bookmarkEnd w:id="27"/>
    </w:p>
    <w:p w:rsidR="00C85E99" w:rsidRPr="00904696" w:rsidRDefault="0092091E" w:rsidP="00AB1934">
      <w:pPr>
        <w:pStyle w:val="EOK-Body"/>
        <w:numPr>
          <w:ilvl w:val="1"/>
          <w:numId w:val="15"/>
        </w:numPr>
        <w:spacing w:after="0"/>
        <w:ind w:left="2835"/>
      </w:pPr>
      <w:r w:rsidRPr="00904696">
        <w:t>There are certain enhanced modes of combat the player can activate temporarily</w:t>
      </w:r>
    </w:p>
    <w:p w:rsidR="00C85E99" w:rsidRPr="00904696" w:rsidRDefault="0092091E" w:rsidP="00AB1934">
      <w:pPr>
        <w:pStyle w:val="EOK-Body"/>
        <w:numPr>
          <w:ilvl w:val="1"/>
          <w:numId w:val="15"/>
        </w:numPr>
        <w:spacing w:after="0"/>
        <w:ind w:left="2835"/>
      </w:pPr>
      <w:r w:rsidRPr="00904696">
        <w:t>All can only be active for a short time, take a long time to become available again, and cause a large increase in the radius of cast light after use</w:t>
      </w:r>
    </w:p>
    <w:p w:rsidR="00C85E99" w:rsidRPr="00904696" w:rsidRDefault="0092091E" w:rsidP="00AB1934">
      <w:pPr>
        <w:pStyle w:val="EOK-Body"/>
        <w:numPr>
          <w:ilvl w:val="1"/>
          <w:numId w:val="15"/>
        </w:numPr>
        <w:spacing w:after="0"/>
        <w:ind w:left="2835"/>
      </w:pPr>
      <w:r w:rsidRPr="00904696">
        <w:t>They are all activated by the player and held in this active state until the player releases them again, or until the maximum allowed time is exceeded</w:t>
      </w:r>
    </w:p>
    <w:p w:rsidR="00C85E99" w:rsidRDefault="0092091E" w:rsidP="00AB1934">
      <w:pPr>
        <w:pStyle w:val="EOK-Body"/>
        <w:numPr>
          <w:ilvl w:val="2"/>
          <w:numId w:val="15"/>
        </w:numPr>
        <w:spacing w:after="0"/>
        <w:ind w:left="3261"/>
      </w:pPr>
      <w:r w:rsidRPr="00C803DB">
        <w:t xml:space="preserve">In order to correctly interpret the player's input, there may be a very slight delay before the mode is activated (see </w:t>
      </w:r>
      <w:r w:rsidRPr="003C7689">
        <w:rPr>
          <w:rStyle w:val="EOK-CrossReferenceChar"/>
        </w:rPr>
        <w:t>Section IV: 1.2</w:t>
      </w:r>
      <w:r w:rsidRPr="00C803DB">
        <w:t xml:space="preserve"> for details)</w:t>
      </w:r>
    </w:p>
    <w:p w:rsidR="00C85E99" w:rsidRPr="00904696" w:rsidRDefault="0092091E" w:rsidP="00AB1934">
      <w:pPr>
        <w:pStyle w:val="EOK-Body"/>
        <w:numPr>
          <w:ilvl w:val="1"/>
          <w:numId w:val="15"/>
        </w:numPr>
        <w:spacing w:after="0"/>
        <w:ind w:left="2835"/>
      </w:pPr>
      <w:r w:rsidRPr="00904696">
        <w:t>While in an enhanced state, the protagonist's element (the filament encircling its core) proceeds towards a different colour over time, a sound grows in volume and tempo, and there may be some other effects – these are the player's warnings of the limited and expiring time they have left in this mode, as well as the growing penalty to follow</w:t>
      </w:r>
    </w:p>
    <w:p w:rsidR="00C85E99" w:rsidRPr="00904696" w:rsidRDefault="0092091E" w:rsidP="00AB1934">
      <w:pPr>
        <w:pStyle w:val="EOK-Body"/>
        <w:numPr>
          <w:ilvl w:val="1"/>
          <w:numId w:val="15"/>
        </w:numPr>
        <w:spacing w:after="0"/>
        <w:ind w:left="2835"/>
      </w:pPr>
      <w:r w:rsidRPr="00904696">
        <w:t xml:space="preserve">Upon exiting these states, the penalty in increase of the radius of light and the period of recovery for that enhancement are applied in proportion to the amount of time spent in the enhanced state – the light grows slightly beyond its bounds, then retracts to the new </w:t>
      </w:r>
      <w:r w:rsidRPr="00904696">
        <w:lastRenderedPageBreak/>
        <w:t>radius (attracting nearby predators and get the game under way again quickly)</w:t>
      </w:r>
    </w:p>
    <w:p w:rsidR="00C85E99" w:rsidRPr="00904696" w:rsidRDefault="0092091E" w:rsidP="00AB1934">
      <w:pPr>
        <w:pStyle w:val="EOK-Body"/>
        <w:numPr>
          <w:ilvl w:val="1"/>
          <w:numId w:val="15"/>
        </w:numPr>
        <w:spacing w:after="0"/>
        <w:ind w:left="2835"/>
      </w:pPr>
      <w:r w:rsidRPr="00904696">
        <w:t>The protagonist contains glowing cores for each mode, which darken and brighten according to how fully charged each of the corresponding modes is, with the same colour code as that mode</w:t>
      </w:r>
    </w:p>
    <w:p w:rsidR="00C85E99" w:rsidRDefault="00C85E99" w:rsidP="00F54B87">
      <w:pPr>
        <w:pStyle w:val="EOKHeading1"/>
      </w:pPr>
    </w:p>
    <w:p w:rsidR="00C85E99" w:rsidRPr="00C26AC1" w:rsidRDefault="0092091E" w:rsidP="005241C8">
      <w:pPr>
        <w:pStyle w:val="EOK-SubSubSubSubheading"/>
      </w:pPr>
      <w:bookmarkStart w:id="28" w:name="_Toc323417825"/>
      <w:r w:rsidRPr="00C26AC1">
        <w:t>Beam</w:t>
      </w:r>
      <w:bookmarkEnd w:id="28"/>
    </w:p>
    <w:p w:rsidR="00C85E99" w:rsidRPr="00904696" w:rsidRDefault="0092091E" w:rsidP="00AB1934">
      <w:pPr>
        <w:pStyle w:val="EOK-Body"/>
        <w:numPr>
          <w:ilvl w:val="2"/>
          <w:numId w:val="15"/>
        </w:numPr>
        <w:spacing w:after="0"/>
        <w:ind w:left="3544"/>
      </w:pPr>
      <w:r w:rsidRPr="00904696">
        <w:t>Can be used as a way to get out of a tight spot and evade pursuing predators, as well as an offensive weapon against them</w:t>
      </w:r>
    </w:p>
    <w:p w:rsidR="00C85E99" w:rsidRPr="00904696" w:rsidRDefault="0092091E" w:rsidP="00AB1934">
      <w:pPr>
        <w:pStyle w:val="EOK-Body"/>
        <w:numPr>
          <w:ilvl w:val="2"/>
          <w:numId w:val="15"/>
        </w:numPr>
        <w:spacing w:after="0"/>
        <w:ind w:left="3544"/>
      </w:pPr>
      <w:r w:rsidRPr="00904696">
        <w:t>The protagonist's light shrinks and disappears, leaving only the protagonist's glowing core and element visible – as a result, the player is no longer pursued by predators</w:t>
      </w:r>
    </w:p>
    <w:p w:rsidR="00C85E99" w:rsidRPr="00904696" w:rsidRDefault="0092091E" w:rsidP="00AB1934">
      <w:pPr>
        <w:pStyle w:val="EOK-Body"/>
        <w:numPr>
          <w:ilvl w:val="2"/>
          <w:numId w:val="15"/>
        </w:numPr>
        <w:spacing w:after="0"/>
        <w:ind w:left="3544"/>
      </w:pPr>
      <w:r w:rsidRPr="00904696">
        <w:t>While the protagonist is in this unlit state</w:t>
      </w:r>
    </w:p>
    <w:p w:rsidR="00C85E99" w:rsidRPr="00904696" w:rsidRDefault="0092091E" w:rsidP="00AB1934">
      <w:pPr>
        <w:pStyle w:val="EOK-Body"/>
        <w:numPr>
          <w:ilvl w:val="3"/>
          <w:numId w:val="15"/>
        </w:numPr>
        <w:spacing w:after="0"/>
        <w:ind w:left="3969"/>
      </w:pPr>
      <w:r w:rsidRPr="00904696">
        <w:t>It may be directed as usual, but receives a speed boost – the player may wish to find a safe spot in the environment to relocate to</w:t>
      </w:r>
    </w:p>
    <w:p w:rsidR="00C85E99" w:rsidRPr="00904696" w:rsidRDefault="0092091E" w:rsidP="00AB1934">
      <w:pPr>
        <w:pStyle w:val="EOK-Body"/>
        <w:numPr>
          <w:ilvl w:val="3"/>
          <w:numId w:val="15"/>
        </w:numPr>
        <w:spacing w:after="0"/>
        <w:ind w:left="3969"/>
      </w:pPr>
      <w:r w:rsidRPr="00904696">
        <w:t>When it makes contact with predators, it is unharmed and severely damages them – the player may aim for predators in order to eliminate them, and the usual rewards for attacks are applied</w:t>
      </w:r>
    </w:p>
    <w:p w:rsidR="00C85E99" w:rsidRPr="00904696" w:rsidRDefault="0092091E" w:rsidP="00AB1934">
      <w:pPr>
        <w:pStyle w:val="EOK-Body"/>
        <w:numPr>
          <w:ilvl w:val="3"/>
          <w:numId w:val="15"/>
        </w:numPr>
        <w:spacing w:after="0"/>
        <w:ind w:left="3969"/>
      </w:pPr>
      <w:r w:rsidRPr="00904696">
        <w:t>Its element colour proceeds towards red</w:t>
      </w:r>
    </w:p>
    <w:p w:rsidR="00C85E99" w:rsidRPr="00904696" w:rsidRDefault="0092091E" w:rsidP="00AB1934">
      <w:pPr>
        <w:pStyle w:val="EOK-Body"/>
        <w:numPr>
          <w:ilvl w:val="2"/>
          <w:numId w:val="15"/>
        </w:numPr>
        <w:spacing w:after="0"/>
        <w:ind w:left="3544"/>
      </w:pPr>
      <w:r w:rsidRPr="00904696">
        <w:t>Upon exiting, the radius of light suddenly and rapidly reappears and expands</w:t>
      </w:r>
    </w:p>
    <w:p w:rsidR="00C85E99" w:rsidRDefault="00C85E99" w:rsidP="00904696">
      <w:pPr>
        <w:pStyle w:val="Standard"/>
        <w:spacing w:after="0"/>
      </w:pPr>
    </w:p>
    <w:p w:rsidR="00C85E99" w:rsidRPr="00904696" w:rsidRDefault="0092091E" w:rsidP="005241C8">
      <w:pPr>
        <w:pStyle w:val="EOK-SubSubSubSubheading"/>
      </w:pPr>
      <w:bookmarkStart w:id="29" w:name="_Toc323417826"/>
      <w:r w:rsidRPr="00904696">
        <w:t>Repel</w:t>
      </w:r>
      <w:bookmarkEnd w:id="29"/>
    </w:p>
    <w:p w:rsidR="00C85E99" w:rsidRPr="00904696" w:rsidRDefault="0092091E" w:rsidP="00AB1934">
      <w:pPr>
        <w:pStyle w:val="EOK-Body"/>
        <w:numPr>
          <w:ilvl w:val="2"/>
          <w:numId w:val="15"/>
        </w:numPr>
        <w:spacing w:after="0"/>
        <w:ind w:left="3544"/>
      </w:pPr>
      <w:r w:rsidRPr="00904696">
        <w:t>The protagonist emits a pulse from its core, causing a repell</w:t>
      </w:r>
      <w:r w:rsidR="00C803DB">
        <w:t>e</w:t>
      </w:r>
      <w:r w:rsidRPr="00904696">
        <w:t>nt force on all objects within its range – a defensive weapon</w:t>
      </w:r>
    </w:p>
    <w:p w:rsidR="00C85E99" w:rsidRPr="00904696" w:rsidRDefault="0092091E" w:rsidP="00AB1934">
      <w:pPr>
        <w:pStyle w:val="EOK-Body"/>
        <w:numPr>
          <w:ilvl w:val="2"/>
          <w:numId w:val="15"/>
        </w:numPr>
        <w:spacing w:after="0"/>
        <w:ind w:left="3544"/>
      </w:pPr>
      <w:r w:rsidRPr="00904696">
        <w:t>The protagonist's element colour proceeds towards purple</w:t>
      </w:r>
    </w:p>
    <w:p w:rsidR="00C85E99" w:rsidRPr="00904696" w:rsidRDefault="0092091E" w:rsidP="00AB1934">
      <w:pPr>
        <w:pStyle w:val="EOK-Body"/>
        <w:numPr>
          <w:ilvl w:val="2"/>
          <w:numId w:val="15"/>
        </w:numPr>
        <w:spacing w:after="0"/>
        <w:ind w:left="3544"/>
      </w:pPr>
      <w:r w:rsidRPr="00904696">
        <w:t>Upon exiting this state, the repell</w:t>
      </w:r>
      <w:r w:rsidR="00C803DB">
        <w:t>e</w:t>
      </w:r>
      <w:r w:rsidRPr="00904696">
        <w:t>nt pulse is released from the protagonist's core, and grows rapidly outwards, the same shade of purple as the protagonist's core was upon exit</w:t>
      </w:r>
    </w:p>
    <w:p w:rsidR="00C85E99" w:rsidRPr="00904696" w:rsidRDefault="0092091E" w:rsidP="00AB1934">
      <w:pPr>
        <w:pStyle w:val="EOK-Body"/>
        <w:numPr>
          <w:ilvl w:val="3"/>
          <w:numId w:val="15"/>
        </w:numPr>
        <w:spacing w:after="0"/>
        <w:ind w:left="3969"/>
      </w:pPr>
      <w:r w:rsidRPr="00904696">
        <w:t>The pulse's final size and force are proportional to the time spent charging it up in this state</w:t>
      </w:r>
    </w:p>
    <w:p w:rsidR="00C85E99" w:rsidRPr="00904696" w:rsidRDefault="0092091E" w:rsidP="00AB1934">
      <w:pPr>
        <w:pStyle w:val="EOK-Body"/>
        <w:numPr>
          <w:ilvl w:val="3"/>
          <w:numId w:val="15"/>
        </w:numPr>
        <w:spacing w:after="0"/>
        <w:ind w:left="3969"/>
      </w:pPr>
      <w:r w:rsidRPr="00904696">
        <w:t>The force is stronger towards the center of the pulse</w:t>
      </w:r>
    </w:p>
    <w:p w:rsidR="00C85E99" w:rsidRPr="00904696" w:rsidRDefault="0092091E" w:rsidP="00AB1934">
      <w:pPr>
        <w:pStyle w:val="EOK-Body"/>
        <w:numPr>
          <w:ilvl w:val="3"/>
          <w:numId w:val="15"/>
        </w:numPr>
        <w:spacing w:after="0"/>
        <w:ind w:left="3969"/>
      </w:pPr>
      <w:r w:rsidRPr="00904696">
        <w:t>It applies this force in the direction away from the protagonist to any objects caught in it, and any predators receive some proportional damage</w:t>
      </w:r>
    </w:p>
    <w:p w:rsidR="00C85E99" w:rsidRPr="00904696" w:rsidRDefault="0092091E" w:rsidP="00AB1934">
      <w:pPr>
        <w:pStyle w:val="EOK-Body"/>
        <w:numPr>
          <w:ilvl w:val="3"/>
          <w:numId w:val="15"/>
        </w:numPr>
        <w:spacing w:after="0"/>
        <w:ind w:left="3969"/>
      </w:pPr>
      <w:r w:rsidRPr="00904696">
        <w:t>There may be some other visual and auditory effects</w:t>
      </w:r>
    </w:p>
    <w:p w:rsidR="00C85E99" w:rsidRDefault="0092091E" w:rsidP="00AB1934">
      <w:pPr>
        <w:pStyle w:val="EOK-Body"/>
        <w:numPr>
          <w:ilvl w:val="3"/>
          <w:numId w:val="15"/>
        </w:numPr>
        <w:spacing w:after="0"/>
        <w:ind w:left="3969"/>
      </w:pPr>
      <w:r w:rsidRPr="00904696">
        <w:t>The radius of light simultaneously grows to its new size</w:t>
      </w:r>
    </w:p>
    <w:p w:rsidR="00C803DB" w:rsidRDefault="00C803DB" w:rsidP="00AB1934">
      <w:pPr>
        <w:pStyle w:val="EOK-Body"/>
        <w:numPr>
          <w:ilvl w:val="2"/>
          <w:numId w:val="15"/>
        </w:numPr>
        <w:spacing w:after="0"/>
        <w:ind w:left="3261"/>
      </w:pPr>
      <w:r>
        <w:t>This is a pretty standard attack in this genre of game, so a more interesting version may be a “black hole” effect</w:t>
      </w:r>
    </w:p>
    <w:p w:rsidR="00C803DB" w:rsidRDefault="00C803DB" w:rsidP="00AB1934">
      <w:pPr>
        <w:pStyle w:val="EOK-Body"/>
        <w:numPr>
          <w:ilvl w:val="3"/>
          <w:numId w:val="15"/>
        </w:numPr>
        <w:spacing w:after="0"/>
        <w:ind w:left="3969"/>
      </w:pPr>
      <w:r>
        <w:lastRenderedPageBreak/>
        <w:t>The screen becomes a negative image of itself, and a vortex grows steadily from the player</w:t>
      </w:r>
    </w:p>
    <w:p w:rsidR="00C803DB" w:rsidRDefault="00C803DB" w:rsidP="00AB1934">
      <w:pPr>
        <w:pStyle w:val="EOK-Body"/>
        <w:numPr>
          <w:ilvl w:val="3"/>
          <w:numId w:val="15"/>
        </w:numPr>
        <w:spacing w:after="0"/>
        <w:ind w:left="3969"/>
      </w:pPr>
      <w:r>
        <w:t xml:space="preserve">This vortex sucks everything  around it </w:t>
      </w:r>
      <w:r w:rsidR="005655FA">
        <w:t>to its center and destroys it</w:t>
      </w:r>
    </w:p>
    <w:p w:rsidR="005655FA" w:rsidRDefault="005655FA" w:rsidP="00AB1934">
      <w:pPr>
        <w:pStyle w:val="EOK-Body"/>
        <w:numPr>
          <w:ilvl w:val="3"/>
          <w:numId w:val="15"/>
        </w:numPr>
        <w:spacing w:after="0"/>
        <w:ind w:left="3969"/>
      </w:pPr>
      <w:r>
        <w:t>All predators flee from it</w:t>
      </w:r>
    </w:p>
    <w:p w:rsidR="005655FA" w:rsidRPr="00904696" w:rsidRDefault="005655FA" w:rsidP="00AB1934">
      <w:pPr>
        <w:pStyle w:val="EOK-Body"/>
        <w:numPr>
          <w:ilvl w:val="3"/>
          <w:numId w:val="15"/>
        </w:numPr>
        <w:spacing w:after="0"/>
        <w:ind w:left="3969"/>
      </w:pPr>
      <w:r>
        <w:t>Upon exiting this state, the vortex implodes, and a repellent pulse explodes at the same time, like the one described above, pushing predators away from the no longer invulnerable player</w:t>
      </w:r>
    </w:p>
    <w:p w:rsidR="00C85E99" w:rsidRDefault="00C85E99" w:rsidP="00904696">
      <w:pPr>
        <w:pStyle w:val="Standard"/>
        <w:spacing w:after="0"/>
      </w:pPr>
    </w:p>
    <w:p w:rsidR="00C85E99" w:rsidRPr="00904696" w:rsidRDefault="0092091E" w:rsidP="005241C8">
      <w:pPr>
        <w:pStyle w:val="EOK-SubSubSubSubheading"/>
      </w:pPr>
      <w:bookmarkStart w:id="30" w:name="_Toc323417827"/>
      <w:r w:rsidRPr="00904696">
        <w:t>Range</w:t>
      </w:r>
      <w:bookmarkEnd w:id="30"/>
    </w:p>
    <w:p w:rsidR="00C85E99" w:rsidRPr="00904696" w:rsidRDefault="0092091E" w:rsidP="00AB1934">
      <w:pPr>
        <w:pStyle w:val="EOK-Body"/>
        <w:numPr>
          <w:ilvl w:val="2"/>
          <w:numId w:val="15"/>
        </w:numPr>
        <w:spacing w:after="0"/>
        <w:ind w:left="3544"/>
      </w:pPr>
      <w:r w:rsidRPr="00904696">
        <w:t>The protagonist's radius of light shrinks and the length of its aiming beam grows inversely by the same factor</w:t>
      </w:r>
    </w:p>
    <w:p w:rsidR="00C85E99" w:rsidRPr="00904696" w:rsidRDefault="0092091E" w:rsidP="00AB1934">
      <w:pPr>
        <w:pStyle w:val="EOK-Body"/>
        <w:numPr>
          <w:ilvl w:val="2"/>
          <w:numId w:val="15"/>
        </w:numPr>
        <w:spacing w:after="0"/>
        <w:ind w:left="3544"/>
      </w:pPr>
      <w:r w:rsidRPr="00904696">
        <w:t>Light expands around its aiming beam into a conical (or triangular, since this is viewed in 2 dimensions) spotlight</w:t>
      </w:r>
    </w:p>
    <w:p w:rsidR="00C85E99" w:rsidRPr="00904696" w:rsidRDefault="0092091E" w:rsidP="00AB1934">
      <w:pPr>
        <w:pStyle w:val="EOK-Body"/>
        <w:numPr>
          <w:ilvl w:val="2"/>
          <w:numId w:val="15"/>
        </w:numPr>
        <w:spacing w:after="0"/>
        <w:ind w:left="3544"/>
      </w:pPr>
      <w:r w:rsidRPr="00904696">
        <w:t>While the protagonist is in this state</w:t>
      </w:r>
    </w:p>
    <w:p w:rsidR="00C85E99" w:rsidRPr="00904696" w:rsidRDefault="0092091E" w:rsidP="00AB1934">
      <w:pPr>
        <w:pStyle w:val="EOK-Body"/>
        <w:numPr>
          <w:ilvl w:val="3"/>
          <w:numId w:val="15"/>
        </w:numPr>
        <w:spacing w:after="0"/>
        <w:ind w:left="3969"/>
      </w:pPr>
      <w:r w:rsidRPr="00904696">
        <w:t>The player may fire with the temporarily extended range</w:t>
      </w:r>
    </w:p>
    <w:p w:rsidR="00C85E99" w:rsidRPr="00904696" w:rsidRDefault="0092091E" w:rsidP="00AB1934">
      <w:pPr>
        <w:pStyle w:val="EOK-Body"/>
        <w:numPr>
          <w:ilvl w:val="3"/>
          <w:numId w:val="15"/>
        </w:numPr>
        <w:spacing w:after="0"/>
        <w:ind w:left="3969"/>
      </w:pPr>
      <w:r w:rsidRPr="00904696">
        <w:t>The damage done by each attack is increased, but the tendrils do not extend any faster, so take longer to reach more distant targets</w:t>
      </w:r>
    </w:p>
    <w:p w:rsidR="00C85E99" w:rsidRPr="00904696" w:rsidRDefault="0092091E" w:rsidP="00AB1934">
      <w:pPr>
        <w:pStyle w:val="EOK-Body"/>
        <w:numPr>
          <w:ilvl w:val="3"/>
          <w:numId w:val="15"/>
        </w:numPr>
        <w:spacing w:after="0"/>
        <w:ind w:left="3969"/>
      </w:pPr>
      <w:r w:rsidRPr="00904696">
        <w:t>The reduced temporarily reduced radius lowers the profile of the protagonist – though the spotlight also attracts predators, they are attracted into the line of fire</w:t>
      </w:r>
    </w:p>
    <w:p w:rsidR="00C85E99" w:rsidRPr="00904696" w:rsidRDefault="0092091E" w:rsidP="00AB1934">
      <w:pPr>
        <w:pStyle w:val="EOK-Body"/>
        <w:numPr>
          <w:ilvl w:val="3"/>
          <w:numId w:val="15"/>
        </w:numPr>
        <w:spacing w:after="0"/>
        <w:ind w:left="3969"/>
      </w:pPr>
      <w:r w:rsidRPr="00904696">
        <w:t>The protagonist's element colour proceeds towards green</w:t>
      </w:r>
    </w:p>
    <w:p w:rsidR="00C85E99" w:rsidRPr="00904696" w:rsidRDefault="0092091E" w:rsidP="00AB1934">
      <w:pPr>
        <w:pStyle w:val="EOK-Body"/>
        <w:numPr>
          <w:ilvl w:val="2"/>
          <w:numId w:val="15"/>
        </w:numPr>
        <w:spacing w:after="0"/>
        <w:ind w:left="3544"/>
      </w:pPr>
      <w:r w:rsidRPr="00904696">
        <w:t>Upon exiting this state, the usual penalties are applied, and the protagonist's light and range return to normal</w:t>
      </w:r>
    </w:p>
    <w:p w:rsidR="00C85E99" w:rsidRDefault="00C85E99" w:rsidP="00904696">
      <w:pPr>
        <w:pStyle w:val="Standard"/>
        <w:spacing w:after="0"/>
      </w:pPr>
    </w:p>
    <w:p w:rsidR="00C85E99" w:rsidRPr="00904696" w:rsidRDefault="005655FA" w:rsidP="005241C8">
      <w:pPr>
        <w:pStyle w:val="EOK-SubSubheading"/>
      </w:pPr>
      <w:bookmarkStart w:id="31" w:name="_Toc323417828"/>
      <w:r>
        <w:t>Anta</w:t>
      </w:r>
      <w:r w:rsidR="0092091E" w:rsidRPr="00904696">
        <w:t>gonists</w:t>
      </w:r>
      <w:bookmarkEnd w:id="31"/>
    </w:p>
    <w:p w:rsidR="00C85E99" w:rsidRPr="00904696" w:rsidRDefault="0092091E" w:rsidP="00AB1934">
      <w:pPr>
        <w:pStyle w:val="EOK-Body"/>
        <w:numPr>
          <w:ilvl w:val="0"/>
          <w:numId w:val="15"/>
        </w:numPr>
        <w:spacing w:after="0"/>
        <w:ind w:left="2127"/>
      </w:pPr>
      <w:r w:rsidRPr="00904696">
        <w:t>Predators attack in a similar fashion to the protagonist</w:t>
      </w:r>
    </w:p>
    <w:p w:rsidR="00C85E99" w:rsidRPr="00904696" w:rsidRDefault="0092091E" w:rsidP="00AB1934">
      <w:pPr>
        <w:pStyle w:val="EOK-Body"/>
        <w:numPr>
          <w:ilvl w:val="1"/>
          <w:numId w:val="15"/>
        </w:numPr>
        <w:spacing w:after="0"/>
        <w:ind w:left="2552"/>
      </w:pPr>
      <w:r w:rsidRPr="00904696">
        <w:t>They aim toward</w:t>
      </w:r>
      <w:r w:rsidR="005655FA">
        <w:t>s their target and fire probosci</w:t>
      </w:r>
      <w:r w:rsidRPr="00904696">
        <w:t>s at it, then withdraw them</w:t>
      </w:r>
    </w:p>
    <w:p w:rsidR="00C85E99" w:rsidRPr="00904696" w:rsidRDefault="0092091E" w:rsidP="00AB1934">
      <w:pPr>
        <w:pStyle w:val="EOK-Body"/>
        <w:numPr>
          <w:ilvl w:val="1"/>
          <w:numId w:val="15"/>
        </w:numPr>
        <w:spacing w:after="0"/>
        <w:ind w:left="2552"/>
      </w:pPr>
      <w:r w:rsidRPr="00904696">
        <w:t xml:space="preserve">These </w:t>
      </w:r>
      <w:r w:rsidR="005655FA" w:rsidRPr="00904696">
        <w:t>proboscis</w:t>
      </w:r>
      <w:r w:rsidRPr="00904696">
        <w:t xml:space="preserve"> differ visually from the protagonist's tendrils, being a pair of simple extensions coming from their body, pulling the edges of the soft body, and having sharp, pointed ends</w:t>
      </w:r>
    </w:p>
    <w:p w:rsidR="00C85E99" w:rsidRPr="00904696" w:rsidRDefault="0092091E" w:rsidP="00AB1934">
      <w:pPr>
        <w:pStyle w:val="EOK-Body"/>
        <w:numPr>
          <w:ilvl w:val="1"/>
          <w:numId w:val="15"/>
        </w:numPr>
        <w:spacing w:after="0"/>
        <w:ind w:left="2552"/>
      </w:pPr>
      <w:r w:rsidRPr="00904696">
        <w:t>Successful strikes cause damage to the protagonist</w:t>
      </w:r>
    </w:p>
    <w:p w:rsidR="00C85E99" w:rsidRPr="00904696" w:rsidRDefault="0092091E" w:rsidP="00AB1934">
      <w:pPr>
        <w:pStyle w:val="EOK-Body"/>
        <w:numPr>
          <w:ilvl w:val="0"/>
          <w:numId w:val="15"/>
        </w:numPr>
        <w:spacing w:after="0"/>
        <w:ind w:left="2127"/>
      </w:pPr>
      <w:r w:rsidRPr="00904696">
        <w:t>After a successful strike, the predator pauses for some time before attacking again – as though pausing to digest their food</w:t>
      </w:r>
    </w:p>
    <w:p w:rsidR="00C85E99" w:rsidRDefault="0092091E" w:rsidP="00AB1934">
      <w:pPr>
        <w:pStyle w:val="EOK-Body"/>
        <w:numPr>
          <w:ilvl w:val="0"/>
          <w:numId w:val="15"/>
        </w:numPr>
        <w:spacing w:after="0"/>
        <w:ind w:left="2127"/>
      </w:pPr>
      <w:r w:rsidRPr="005655FA">
        <w:t xml:space="preserve">Predator combat uses variations of this system, depending on their type, state, and statistics (see </w:t>
      </w:r>
      <w:r w:rsidRPr="003C7689">
        <w:rPr>
          <w:rStyle w:val="EOK-CrossReferenceChar"/>
        </w:rPr>
        <w:t>Section III: 3</w:t>
      </w:r>
      <w:r w:rsidRPr="005655FA">
        <w:t xml:space="preserve">, and </w:t>
      </w:r>
      <w:r w:rsidRPr="003C7689">
        <w:rPr>
          <w:rStyle w:val="EOK-CrossReferenceChar"/>
        </w:rPr>
        <w:t>Section V</w:t>
      </w:r>
      <w:r w:rsidRPr="005655FA">
        <w:t xml:space="preserve"> for details)</w:t>
      </w:r>
    </w:p>
    <w:p w:rsidR="00C85E99" w:rsidRPr="00904696" w:rsidRDefault="0092091E" w:rsidP="00AB1934">
      <w:pPr>
        <w:pStyle w:val="EOK-Body"/>
        <w:numPr>
          <w:ilvl w:val="0"/>
          <w:numId w:val="15"/>
        </w:numPr>
        <w:spacing w:after="0"/>
        <w:ind w:left="2127"/>
      </w:pPr>
      <w:r w:rsidRPr="00904696">
        <w:t>Aiming and movement are handled by the predator's AI, as are attacks and special behaviours</w:t>
      </w:r>
    </w:p>
    <w:p w:rsidR="00C85E99" w:rsidRPr="00904696" w:rsidRDefault="0092091E" w:rsidP="00AB1934">
      <w:pPr>
        <w:pStyle w:val="EOK-Body"/>
        <w:numPr>
          <w:ilvl w:val="1"/>
          <w:numId w:val="15"/>
        </w:numPr>
        <w:spacing w:after="0"/>
        <w:ind w:left="2552"/>
      </w:pPr>
      <w:r w:rsidRPr="00904696">
        <w:lastRenderedPageBreak/>
        <w:t>The particulars and constraints of their attack range, speed, recovery period, damage, etc., are defined by the statistics of each predator</w:t>
      </w:r>
    </w:p>
    <w:p w:rsidR="00C85E99" w:rsidRPr="00904696" w:rsidRDefault="0092091E" w:rsidP="00AB1934">
      <w:pPr>
        <w:pStyle w:val="EOK-Body"/>
        <w:numPr>
          <w:ilvl w:val="0"/>
          <w:numId w:val="15"/>
        </w:numPr>
        <w:spacing w:after="0"/>
        <w:ind w:left="2127"/>
      </w:pPr>
      <w:r w:rsidRPr="00904696">
        <w:t>If the protagonist is defeated, it emits a sustained, large burst of light</w:t>
      </w:r>
    </w:p>
    <w:p w:rsidR="00C85E99" w:rsidRPr="00904696" w:rsidRDefault="0092091E" w:rsidP="00AB1934">
      <w:pPr>
        <w:pStyle w:val="EOK-Body"/>
        <w:numPr>
          <w:ilvl w:val="1"/>
          <w:numId w:val="15"/>
        </w:numPr>
        <w:spacing w:after="0"/>
        <w:ind w:left="2552"/>
      </w:pPr>
      <w:r w:rsidRPr="00904696">
        <w:t>The predators in range cease attacking and begin a feeding frenzy</w:t>
      </w:r>
    </w:p>
    <w:p w:rsidR="00C85E99" w:rsidRPr="00904696" w:rsidRDefault="0092091E" w:rsidP="00AB1934">
      <w:pPr>
        <w:pStyle w:val="EOK-Body"/>
        <w:numPr>
          <w:ilvl w:val="1"/>
          <w:numId w:val="15"/>
        </w:numPr>
        <w:spacing w:after="0"/>
        <w:ind w:left="2552"/>
      </w:pPr>
      <w:r w:rsidRPr="00904696">
        <w:t>Each "bite" is similar to an attack, but at zero range, and reduces the size of the light and the protagonist's body</w:t>
      </w:r>
    </w:p>
    <w:p w:rsidR="00C85E99" w:rsidRDefault="00C85E99" w:rsidP="00904696">
      <w:pPr>
        <w:pStyle w:val="Standard"/>
        <w:spacing w:after="0"/>
      </w:pPr>
    </w:p>
    <w:p w:rsidR="00C85E99" w:rsidRPr="005655FA" w:rsidRDefault="0092091E" w:rsidP="005241C8">
      <w:pPr>
        <w:pStyle w:val="EOK-Subheading"/>
      </w:pPr>
      <w:bookmarkStart w:id="32" w:name="_Toc323417829"/>
      <w:r w:rsidRPr="005655FA">
        <w:t>Interactive Objects</w:t>
      </w:r>
      <w:bookmarkEnd w:id="32"/>
    </w:p>
    <w:p w:rsidR="00C85E99" w:rsidRPr="00904696" w:rsidRDefault="0092091E" w:rsidP="00AB1934">
      <w:pPr>
        <w:pStyle w:val="EOK-Body"/>
        <w:numPr>
          <w:ilvl w:val="0"/>
          <w:numId w:val="15"/>
        </w:numPr>
        <w:spacing w:after="0"/>
        <w:ind w:left="993"/>
      </w:pPr>
      <w:r w:rsidRPr="00904696">
        <w:t>There are other objects in the environment with which the entities and environment react in various ways</w:t>
      </w:r>
    </w:p>
    <w:p w:rsidR="00C85E99" w:rsidRDefault="00C85E99" w:rsidP="00904696">
      <w:pPr>
        <w:pStyle w:val="Standard"/>
        <w:spacing w:after="0"/>
      </w:pPr>
    </w:p>
    <w:p w:rsidR="00C85E99" w:rsidRPr="00904696" w:rsidRDefault="0092091E" w:rsidP="005241C8">
      <w:pPr>
        <w:pStyle w:val="EOK-SubSubheading"/>
      </w:pPr>
      <w:bookmarkStart w:id="33" w:name="_Toc323417830"/>
      <w:r w:rsidRPr="00904696">
        <w:t>Collectibles</w:t>
      </w:r>
      <w:bookmarkEnd w:id="33"/>
    </w:p>
    <w:p w:rsidR="00C85E99" w:rsidRPr="00904696" w:rsidRDefault="0092091E" w:rsidP="00AB1934">
      <w:pPr>
        <w:pStyle w:val="EOK-Body"/>
        <w:numPr>
          <w:ilvl w:val="0"/>
          <w:numId w:val="15"/>
        </w:numPr>
        <w:spacing w:after="0"/>
        <w:ind w:left="2127"/>
      </w:pPr>
      <w:r w:rsidRPr="00904696">
        <w:t>These are special items which provide a recovering boost to certain statistics of the protagonist, and are identifiable by their colour-coded glow</w:t>
      </w:r>
    </w:p>
    <w:p w:rsidR="00C85E99" w:rsidRPr="00904696" w:rsidRDefault="0092091E" w:rsidP="00AB1934">
      <w:pPr>
        <w:pStyle w:val="EOK-Body"/>
        <w:numPr>
          <w:ilvl w:val="0"/>
          <w:numId w:val="15"/>
        </w:numPr>
        <w:spacing w:after="0"/>
        <w:ind w:left="2127"/>
      </w:pPr>
      <w:r w:rsidRPr="00904696">
        <w:t>They appear larger depending on the size of the boost they offer</w:t>
      </w:r>
    </w:p>
    <w:p w:rsidR="00C85E99" w:rsidRPr="00904696" w:rsidRDefault="0092091E" w:rsidP="00AB1934">
      <w:pPr>
        <w:pStyle w:val="EOK-Body"/>
        <w:numPr>
          <w:ilvl w:val="0"/>
          <w:numId w:val="15"/>
        </w:numPr>
        <w:spacing w:after="0"/>
        <w:ind w:left="2127"/>
      </w:pPr>
      <w:r w:rsidRPr="00904696">
        <w:t>They glow, and float around the environment, just like a particle</w:t>
      </w:r>
    </w:p>
    <w:p w:rsidR="00C85E99" w:rsidRPr="00904696" w:rsidRDefault="0092091E" w:rsidP="00AB1934">
      <w:pPr>
        <w:pStyle w:val="EOK-Body"/>
        <w:numPr>
          <w:ilvl w:val="1"/>
          <w:numId w:val="15"/>
        </w:numPr>
        <w:spacing w:after="0"/>
        <w:ind w:left="2552"/>
      </w:pPr>
      <w:r w:rsidRPr="00904696">
        <w:t>They are attracted towards entities that pass nearby</w:t>
      </w:r>
    </w:p>
    <w:p w:rsidR="00C85E99" w:rsidRPr="00904696" w:rsidRDefault="0092091E" w:rsidP="00AB1934">
      <w:pPr>
        <w:pStyle w:val="EOK-Body"/>
        <w:numPr>
          <w:ilvl w:val="1"/>
          <w:numId w:val="15"/>
        </w:numPr>
        <w:spacing w:after="0"/>
        <w:ind w:left="2552"/>
      </w:pPr>
      <w:r w:rsidRPr="00904696">
        <w:t>Predators also seek them out, and may pick up loose collectibles</w:t>
      </w:r>
    </w:p>
    <w:p w:rsidR="00C85E99" w:rsidRPr="00904696" w:rsidRDefault="0092091E" w:rsidP="00AB1934">
      <w:pPr>
        <w:pStyle w:val="EOK-Body"/>
        <w:numPr>
          <w:ilvl w:val="0"/>
          <w:numId w:val="15"/>
        </w:numPr>
        <w:spacing w:after="0"/>
        <w:ind w:left="2127"/>
      </w:pPr>
      <w:r w:rsidRPr="00904696">
        <w:t>When carried by predators</w:t>
      </w:r>
    </w:p>
    <w:p w:rsidR="00C85E99" w:rsidRPr="00904696" w:rsidRDefault="0092091E" w:rsidP="00AB1934">
      <w:pPr>
        <w:pStyle w:val="EOK-Body"/>
        <w:numPr>
          <w:ilvl w:val="1"/>
          <w:numId w:val="15"/>
        </w:numPr>
        <w:spacing w:after="0"/>
        <w:ind w:left="2552"/>
      </w:pPr>
      <w:r w:rsidRPr="00904696">
        <w:t>The predator carrying them is identifiable, as the</w:t>
      </w:r>
      <w:r w:rsidR="005655FA">
        <w:t xml:space="preserve"> item's glow remains visible – </w:t>
      </w:r>
      <w:r w:rsidRPr="00904696">
        <w:t>this allows the player to target them when the item is particularly needed</w:t>
      </w:r>
    </w:p>
    <w:p w:rsidR="00C85E99" w:rsidRPr="00904696" w:rsidRDefault="0092091E" w:rsidP="00AB1934">
      <w:pPr>
        <w:pStyle w:val="EOK-Body"/>
        <w:numPr>
          <w:ilvl w:val="1"/>
          <w:numId w:val="15"/>
        </w:numPr>
        <w:spacing w:after="0"/>
        <w:ind w:left="2552"/>
      </w:pPr>
      <w:r w:rsidRPr="00904696">
        <w:t>The predator releases the item when destroyed, and it then floats around the environment</w:t>
      </w:r>
    </w:p>
    <w:p w:rsidR="00C85E99" w:rsidRPr="00904696" w:rsidRDefault="0092091E" w:rsidP="00AB1934">
      <w:pPr>
        <w:pStyle w:val="EOK-Body"/>
        <w:numPr>
          <w:ilvl w:val="1"/>
          <w:numId w:val="15"/>
        </w:numPr>
        <w:spacing w:after="0"/>
        <w:ind w:left="2552"/>
      </w:pPr>
      <w:r w:rsidRPr="00904696">
        <w:t>When a predator is created already carrying the item, the size of the boost is proportional to how difficult the predator carrying it is to defeat</w:t>
      </w:r>
    </w:p>
    <w:p w:rsidR="00C85E99" w:rsidRPr="00904696" w:rsidRDefault="0092091E" w:rsidP="00AB1934">
      <w:pPr>
        <w:pStyle w:val="EOK-Body"/>
        <w:numPr>
          <w:ilvl w:val="0"/>
          <w:numId w:val="15"/>
        </w:numPr>
        <w:spacing w:after="0"/>
        <w:ind w:left="2127"/>
      </w:pPr>
      <w:r w:rsidRPr="00904696">
        <w:t>In order to collect them, the protagonist may move into contact with th</w:t>
      </w:r>
      <w:r w:rsidR="005655FA">
        <w:t>em or hit them with its probosci</w:t>
      </w:r>
      <w:r w:rsidRPr="00904696">
        <w:t>s</w:t>
      </w:r>
    </w:p>
    <w:p w:rsidR="00C85E99" w:rsidRPr="00904696" w:rsidRDefault="0092091E" w:rsidP="00AB1934">
      <w:pPr>
        <w:pStyle w:val="EOK-Body"/>
        <w:numPr>
          <w:ilvl w:val="0"/>
          <w:numId w:val="15"/>
        </w:numPr>
        <w:spacing w:after="0"/>
        <w:ind w:left="2127"/>
      </w:pPr>
      <w:r w:rsidRPr="00904696">
        <w:t>When collected, a sound is played and some particles are released</w:t>
      </w:r>
    </w:p>
    <w:p w:rsidR="00C85E99" w:rsidRDefault="00C85E99" w:rsidP="00904696">
      <w:pPr>
        <w:pStyle w:val="Standard"/>
        <w:spacing w:after="0"/>
      </w:pPr>
    </w:p>
    <w:p w:rsidR="00C85E99" w:rsidRPr="005655FA" w:rsidRDefault="0092091E" w:rsidP="005241C8">
      <w:pPr>
        <w:pStyle w:val="EOK-SubSubSubheading"/>
      </w:pPr>
      <w:bookmarkStart w:id="34" w:name="_Toc323417831"/>
      <w:r w:rsidRPr="005655FA">
        <w:t>Healer</w:t>
      </w:r>
      <w:bookmarkEnd w:id="34"/>
    </w:p>
    <w:p w:rsidR="00C85E99" w:rsidRPr="00904696" w:rsidRDefault="0092091E" w:rsidP="00AB1934">
      <w:pPr>
        <w:pStyle w:val="EOK-Body"/>
        <w:numPr>
          <w:ilvl w:val="1"/>
          <w:numId w:val="15"/>
        </w:numPr>
        <w:spacing w:after="0"/>
        <w:ind w:left="2552"/>
      </w:pPr>
      <w:r w:rsidRPr="00904696">
        <w:t>Repairs some of the damage done to the protagonist</w:t>
      </w:r>
    </w:p>
    <w:p w:rsidR="00C85E99" w:rsidRPr="00904696" w:rsidRDefault="0092091E" w:rsidP="00AB1934">
      <w:pPr>
        <w:pStyle w:val="EOK-Body"/>
        <w:numPr>
          <w:ilvl w:val="1"/>
          <w:numId w:val="15"/>
        </w:numPr>
        <w:spacing w:after="0"/>
        <w:ind w:left="2552"/>
      </w:pPr>
      <w:r w:rsidRPr="00904696">
        <w:t>Glows green</w:t>
      </w:r>
    </w:p>
    <w:p w:rsidR="00C85E99" w:rsidRDefault="00C85E99" w:rsidP="00904696">
      <w:pPr>
        <w:pStyle w:val="Standard"/>
        <w:spacing w:after="0"/>
      </w:pPr>
    </w:p>
    <w:p w:rsidR="00C85E99" w:rsidRPr="00904696" w:rsidRDefault="0092091E" w:rsidP="005241C8">
      <w:pPr>
        <w:pStyle w:val="EOK-SubSubSubheading"/>
      </w:pPr>
      <w:bookmarkStart w:id="35" w:name="_Toc323417832"/>
      <w:r w:rsidRPr="00904696">
        <w:t>Score Multiplier Booster</w:t>
      </w:r>
      <w:bookmarkEnd w:id="35"/>
    </w:p>
    <w:p w:rsidR="00C85E99" w:rsidRPr="00904696" w:rsidRDefault="0092091E" w:rsidP="00AB1934">
      <w:pPr>
        <w:pStyle w:val="EOK-Body"/>
        <w:numPr>
          <w:ilvl w:val="1"/>
          <w:numId w:val="15"/>
        </w:numPr>
        <w:spacing w:after="0"/>
        <w:ind w:left="2552"/>
      </w:pPr>
      <w:r w:rsidRPr="00904696">
        <w:t>Applies an instant, larger boost to the player's score multiplier</w:t>
      </w:r>
    </w:p>
    <w:p w:rsidR="00C85E99" w:rsidRPr="00904696" w:rsidRDefault="0092091E" w:rsidP="00AB1934">
      <w:pPr>
        <w:pStyle w:val="EOK-Body"/>
        <w:numPr>
          <w:ilvl w:val="1"/>
          <w:numId w:val="15"/>
        </w:numPr>
        <w:spacing w:after="0"/>
        <w:ind w:left="2552"/>
      </w:pPr>
      <w:r w:rsidRPr="00904696">
        <w:t>Glows yellow</w:t>
      </w:r>
    </w:p>
    <w:p w:rsidR="00C85E99" w:rsidRDefault="00C85E99" w:rsidP="00904696">
      <w:pPr>
        <w:pStyle w:val="Standard"/>
        <w:spacing w:after="0"/>
      </w:pPr>
    </w:p>
    <w:p w:rsidR="00C85E99" w:rsidRPr="00904696" w:rsidRDefault="0092091E" w:rsidP="005241C8">
      <w:pPr>
        <w:pStyle w:val="EOK-SubSubSubheading"/>
      </w:pPr>
      <w:bookmarkStart w:id="36" w:name="_Toc323417833"/>
      <w:r w:rsidRPr="00904696">
        <w:t>Light Dimmer</w:t>
      </w:r>
      <w:bookmarkEnd w:id="36"/>
    </w:p>
    <w:p w:rsidR="00C85E99" w:rsidRPr="00904696" w:rsidRDefault="0092091E" w:rsidP="00AB1934">
      <w:pPr>
        <w:pStyle w:val="EOK-Body"/>
        <w:numPr>
          <w:ilvl w:val="1"/>
          <w:numId w:val="15"/>
        </w:numPr>
        <w:spacing w:after="0"/>
        <w:ind w:left="2552"/>
      </w:pPr>
      <w:r w:rsidRPr="00904696">
        <w:t>Applies an instant, larger reduction to the radius of light cast by the player</w:t>
      </w:r>
    </w:p>
    <w:p w:rsidR="00C85E99" w:rsidRPr="00904696" w:rsidRDefault="0092091E" w:rsidP="00AB1934">
      <w:pPr>
        <w:pStyle w:val="EOK-Body"/>
        <w:numPr>
          <w:ilvl w:val="1"/>
          <w:numId w:val="15"/>
        </w:numPr>
        <w:spacing w:after="0"/>
        <w:ind w:left="2552"/>
      </w:pPr>
      <w:r w:rsidRPr="00904696">
        <w:t>Glows white</w:t>
      </w:r>
    </w:p>
    <w:p w:rsidR="00C85E99" w:rsidRDefault="00C85E99" w:rsidP="00F54B87">
      <w:pPr>
        <w:pStyle w:val="EOKHeading1"/>
      </w:pPr>
    </w:p>
    <w:p w:rsidR="00C85E99" w:rsidRPr="00904696" w:rsidRDefault="0092091E" w:rsidP="005241C8">
      <w:pPr>
        <w:pStyle w:val="EOK-SubSubSubheading"/>
      </w:pPr>
      <w:bookmarkStart w:id="37" w:name="_Toc323417834"/>
      <w:r w:rsidRPr="00904696">
        <w:t>Enhanced Combat Booster</w:t>
      </w:r>
      <w:bookmarkEnd w:id="37"/>
    </w:p>
    <w:p w:rsidR="00C85E99" w:rsidRPr="00904696" w:rsidRDefault="0092091E" w:rsidP="00AB1934">
      <w:pPr>
        <w:pStyle w:val="EOK-Body"/>
        <w:numPr>
          <w:ilvl w:val="1"/>
          <w:numId w:val="15"/>
        </w:numPr>
        <w:spacing w:after="0"/>
        <w:ind w:left="2552"/>
      </w:pPr>
      <w:r w:rsidRPr="00904696">
        <w:t>Applies an instant, larger boost to the recovery time for all of the protagonist's enhanced attacks</w:t>
      </w:r>
    </w:p>
    <w:p w:rsidR="00C85E99" w:rsidRPr="00904696" w:rsidRDefault="0092091E" w:rsidP="00AB1934">
      <w:pPr>
        <w:pStyle w:val="EOK-Body"/>
        <w:numPr>
          <w:ilvl w:val="1"/>
          <w:numId w:val="15"/>
        </w:numPr>
        <w:spacing w:after="0"/>
        <w:ind w:left="2552"/>
      </w:pPr>
      <w:r w:rsidRPr="00904696">
        <w:t>Glows purple</w:t>
      </w:r>
    </w:p>
    <w:p w:rsidR="00C85E99" w:rsidRDefault="00C85E99" w:rsidP="00904696">
      <w:pPr>
        <w:pStyle w:val="Standard"/>
        <w:spacing w:after="0"/>
      </w:pPr>
    </w:p>
    <w:p w:rsidR="00C85E99" w:rsidRPr="00904696" w:rsidRDefault="0092091E" w:rsidP="005241C8">
      <w:pPr>
        <w:pStyle w:val="EOK-SubSubheading"/>
      </w:pPr>
      <w:bookmarkStart w:id="38" w:name="_Toc323417835"/>
      <w:r w:rsidRPr="00904696">
        <w:t>Atmosphere and Particles</w:t>
      </w:r>
      <w:bookmarkEnd w:id="38"/>
    </w:p>
    <w:p w:rsidR="00C85E99" w:rsidRPr="00904696" w:rsidRDefault="0092091E" w:rsidP="00AB1934">
      <w:pPr>
        <w:pStyle w:val="EOK-Body"/>
        <w:numPr>
          <w:ilvl w:val="0"/>
          <w:numId w:val="15"/>
        </w:numPr>
        <w:spacing w:after="0"/>
        <w:ind w:left="2127"/>
      </w:pPr>
      <w:r w:rsidRPr="00904696">
        <w:t>Particles float around the environment; observe the physical, light, and collision rules of the environment; and may have a limited lifespan</w:t>
      </w:r>
    </w:p>
    <w:p w:rsidR="00C85E99" w:rsidRPr="00904696" w:rsidRDefault="0092091E" w:rsidP="00AB1934">
      <w:pPr>
        <w:pStyle w:val="EOK-Body"/>
        <w:numPr>
          <w:ilvl w:val="0"/>
          <w:numId w:val="15"/>
        </w:numPr>
        <w:spacing w:after="0"/>
        <w:ind w:left="2127"/>
      </w:pPr>
      <w:r w:rsidRPr="00904696">
        <w:t>When significant events occur – such as a successful strike or consumption of a collectible – there may be some colo</w:t>
      </w:r>
      <w:r w:rsidR="005655FA">
        <w:t>u</w:t>
      </w:r>
      <w:r w:rsidRPr="00904696">
        <w:t>red particles released, to indicate the event visually, show the point of contact, simulate debris, and so on</w:t>
      </w:r>
    </w:p>
    <w:p w:rsidR="00C85E99" w:rsidRPr="00904696" w:rsidRDefault="0092091E" w:rsidP="00AB1934">
      <w:pPr>
        <w:pStyle w:val="EOK-Body"/>
        <w:numPr>
          <w:ilvl w:val="0"/>
          <w:numId w:val="15"/>
        </w:numPr>
        <w:spacing w:after="0"/>
        <w:ind w:left="2127"/>
      </w:pPr>
      <w:r w:rsidRPr="00904696">
        <w:t>There may also be some semi-transparent atmospheric dust particles, which have no limit to their lifespan, and are pushed around entities as they come close to contact, as though affected by the air around them</w:t>
      </w:r>
    </w:p>
    <w:p w:rsidR="00C85E99" w:rsidRDefault="00C85E99" w:rsidP="00904696">
      <w:pPr>
        <w:pStyle w:val="Standard"/>
        <w:spacing w:after="0"/>
      </w:pPr>
    </w:p>
    <w:p w:rsidR="00C85E99" w:rsidRPr="00904696" w:rsidRDefault="0092091E" w:rsidP="005241C8">
      <w:pPr>
        <w:pStyle w:val="EOK-Subheading"/>
      </w:pPr>
      <w:bookmarkStart w:id="39" w:name="_Toc323417836"/>
      <w:r w:rsidRPr="00904696">
        <w:t>Environment</w:t>
      </w:r>
      <w:bookmarkEnd w:id="39"/>
    </w:p>
    <w:p w:rsidR="00C85E99" w:rsidRPr="00904696" w:rsidRDefault="0092091E" w:rsidP="005241C8">
      <w:pPr>
        <w:pStyle w:val="EOK-SubSubheading"/>
      </w:pPr>
      <w:bookmarkStart w:id="40" w:name="_Toc323417837"/>
      <w:r w:rsidRPr="00904696">
        <w:t>Interaction</w:t>
      </w:r>
      <w:bookmarkEnd w:id="40"/>
    </w:p>
    <w:p w:rsidR="00C85E99" w:rsidRPr="00904696" w:rsidRDefault="0092091E" w:rsidP="00AB1934">
      <w:pPr>
        <w:pStyle w:val="EOK-Body"/>
        <w:numPr>
          <w:ilvl w:val="0"/>
          <w:numId w:val="15"/>
        </w:numPr>
        <w:spacing w:after="0"/>
        <w:ind w:left="2127"/>
      </w:pPr>
      <w:r w:rsidRPr="00904696">
        <w:t>The environment contains a set of obstacles, which no other entities can penetrate – the boundaries of the game</w:t>
      </w:r>
    </w:p>
    <w:p w:rsidR="001A20A3" w:rsidRDefault="0092091E" w:rsidP="00AB1934">
      <w:pPr>
        <w:pStyle w:val="EOK-Body"/>
        <w:numPr>
          <w:ilvl w:val="1"/>
          <w:numId w:val="15"/>
        </w:numPr>
        <w:spacing w:after="0"/>
        <w:ind w:left="2552"/>
      </w:pPr>
      <w:r w:rsidRPr="00904696">
        <w:t xml:space="preserve">All bodies in the game collide with the environmental </w:t>
      </w:r>
      <w:r w:rsidR="001A20A3">
        <w:t>obstacles</w:t>
      </w:r>
    </w:p>
    <w:p w:rsidR="00C85E99" w:rsidRPr="00904696" w:rsidRDefault="001A20A3" w:rsidP="00AB1934">
      <w:pPr>
        <w:pStyle w:val="EOK-Body"/>
        <w:numPr>
          <w:ilvl w:val="1"/>
          <w:numId w:val="15"/>
        </w:numPr>
        <w:spacing w:after="0"/>
        <w:ind w:left="2552"/>
      </w:pPr>
      <w:r w:rsidRPr="00904696">
        <w:t>Rigid</w:t>
      </w:r>
      <w:r w:rsidR="0092091E" w:rsidRPr="00904696">
        <w:t xml:space="preserve"> bodies and particles collide plastically with the obstacles</w:t>
      </w:r>
    </w:p>
    <w:p w:rsidR="00C85E99" w:rsidRPr="00904696" w:rsidRDefault="0092091E" w:rsidP="00AB1934">
      <w:pPr>
        <w:pStyle w:val="EOK-Body"/>
        <w:numPr>
          <w:ilvl w:val="1"/>
          <w:numId w:val="15"/>
        </w:numPr>
        <w:spacing w:after="0"/>
        <w:ind w:left="2552"/>
      </w:pPr>
      <w:r w:rsidRPr="00904696">
        <w:t>Soft bodies squash up against them until their centre collides and stops, then elastically bounce away</w:t>
      </w:r>
    </w:p>
    <w:p w:rsidR="00C85E99" w:rsidRPr="00904696" w:rsidRDefault="0092091E" w:rsidP="00AB1934">
      <w:pPr>
        <w:pStyle w:val="EOK-Body"/>
        <w:numPr>
          <w:ilvl w:val="0"/>
          <w:numId w:val="15"/>
        </w:numPr>
        <w:spacing w:after="0"/>
        <w:ind w:left="2127"/>
      </w:pPr>
      <w:r w:rsidRPr="00904696">
        <w:t>Light rays intersect with them too</w:t>
      </w:r>
    </w:p>
    <w:p w:rsidR="00C85E99" w:rsidRPr="00904696" w:rsidRDefault="0092091E" w:rsidP="00AB1934">
      <w:pPr>
        <w:pStyle w:val="EOK-Body"/>
        <w:numPr>
          <w:ilvl w:val="0"/>
          <w:numId w:val="15"/>
        </w:numPr>
        <w:spacing w:after="0"/>
        <w:ind w:left="2127"/>
      </w:pPr>
      <w:r w:rsidRPr="00904696">
        <w:t>They have infinite mass, and are immovable</w:t>
      </w:r>
    </w:p>
    <w:p w:rsidR="00C85E99" w:rsidRPr="00904696" w:rsidRDefault="0092091E" w:rsidP="00AB1934">
      <w:pPr>
        <w:pStyle w:val="EOK-Body"/>
        <w:numPr>
          <w:ilvl w:val="0"/>
          <w:numId w:val="15"/>
        </w:numPr>
        <w:spacing w:after="0"/>
        <w:ind w:left="2127"/>
      </w:pPr>
      <w:r w:rsidRPr="00904696">
        <w:t>Aside from these obstacles, the environment also consists of a planar backdrop, which takes up the entire area of the traversable space</w:t>
      </w:r>
    </w:p>
    <w:p w:rsidR="00C85E99" w:rsidRPr="00904696" w:rsidRDefault="0092091E" w:rsidP="00AB1934">
      <w:pPr>
        <w:pStyle w:val="EOK-Body"/>
        <w:numPr>
          <w:ilvl w:val="1"/>
          <w:numId w:val="15"/>
        </w:numPr>
        <w:spacing w:after="0"/>
        <w:ind w:left="2552"/>
      </w:pPr>
      <w:r w:rsidRPr="00904696">
        <w:t>It provides a background to the game, and is particularly important for making the light rays striking it visible – without a backdrop to project upon, the shapes of shadows and caustic patterns could not be made out</w:t>
      </w:r>
    </w:p>
    <w:p w:rsidR="00C85E99" w:rsidRPr="00904696" w:rsidRDefault="0092091E" w:rsidP="00AB1934">
      <w:pPr>
        <w:pStyle w:val="EOK-Body"/>
        <w:numPr>
          <w:ilvl w:val="0"/>
          <w:numId w:val="15"/>
        </w:numPr>
        <w:spacing w:after="0"/>
        <w:ind w:left="2127"/>
      </w:pPr>
      <w:r w:rsidRPr="00904696">
        <w:t>This background only interacts with</w:t>
      </w:r>
      <w:r w:rsidR="003A3A0C">
        <w:t xml:space="preserve"> </w:t>
      </w:r>
      <w:r w:rsidRPr="00904696">
        <w:t>light rays</w:t>
      </w:r>
    </w:p>
    <w:p w:rsidR="00C85E99" w:rsidRDefault="00C85E99" w:rsidP="00904696">
      <w:pPr>
        <w:pStyle w:val="Standard"/>
        <w:spacing w:after="0"/>
      </w:pPr>
    </w:p>
    <w:p w:rsidR="00C85E99" w:rsidRPr="00904696" w:rsidRDefault="0092091E" w:rsidP="005241C8">
      <w:pPr>
        <w:pStyle w:val="EOK-SubSubheading"/>
      </w:pPr>
      <w:bookmarkStart w:id="41" w:name="_Toc323417838"/>
      <w:r w:rsidRPr="00904696">
        <w:t>Progression</w:t>
      </w:r>
      <w:bookmarkEnd w:id="41"/>
    </w:p>
    <w:p w:rsidR="00C85E99" w:rsidRPr="00904696" w:rsidRDefault="0092091E" w:rsidP="00AB1934">
      <w:pPr>
        <w:pStyle w:val="EOK-Body"/>
        <w:numPr>
          <w:ilvl w:val="0"/>
          <w:numId w:val="15"/>
        </w:numPr>
        <w:spacing w:after="0"/>
        <w:ind w:left="2127"/>
      </w:pPr>
      <w:r w:rsidRPr="00904696">
        <w:t>The environmental obstacles  can just about be made out in the dark, reflective, glowing points on their surface reacting to direct light from a distance – the side facing the protagonist can be determined, but everything else is concealed</w:t>
      </w:r>
    </w:p>
    <w:p w:rsidR="00C85E99" w:rsidRPr="00904696" w:rsidRDefault="0092091E" w:rsidP="00AB1934">
      <w:pPr>
        <w:pStyle w:val="EOK-Body"/>
        <w:numPr>
          <w:ilvl w:val="0"/>
          <w:numId w:val="15"/>
        </w:numPr>
        <w:spacing w:after="0"/>
        <w:ind w:left="2127"/>
      </w:pPr>
      <w:r w:rsidRPr="00904696">
        <w:t>The player may manoeuvre around, hide behind, and shield their protagonist's light with the environmental obstacles</w:t>
      </w:r>
    </w:p>
    <w:p w:rsidR="00C85E99" w:rsidRPr="00904696" w:rsidRDefault="0092091E" w:rsidP="00AB1934">
      <w:pPr>
        <w:pStyle w:val="EOK-Body"/>
        <w:numPr>
          <w:ilvl w:val="0"/>
          <w:numId w:val="15"/>
        </w:numPr>
        <w:spacing w:after="0"/>
        <w:ind w:left="2127"/>
      </w:pPr>
      <w:r w:rsidRPr="00904696">
        <w:t>Artificially-controlled entities aim to avoid these obstacles</w:t>
      </w:r>
    </w:p>
    <w:p w:rsidR="00C85E99" w:rsidRDefault="0092091E" w:rsidP="00AB1934">
      <w:pPr>
        <w:pStyle w:val="EOK-Body"/>
        <w:numPr>
          <w:ilvl w:val="0"/>
          <w:numId w:val="15"/>
        </w:numPr>
        <w:spacing w:after="0"/>
        <w:ind w:left="2127"/>
      </w:pPr>
      <w:r w:rsidRPr="003A3A0C">
        <w:lastRenderedPageBreak/>
        <w:t xml:space="preserve">As discussed in part </w:t>
      </w:r>
      <w:r w:rsidRPr="003C7689">
        <w:rPr>
          <w:rStyle w:val="EOK-CrossReferenceChar"/>
        </w:rPr>
        <w:t>2.2</w:t>
      </w:r>
      <w:r w:rsidRPr="003A3A0C">
        <w:t xml:space="preserve"> earlier, the viewport moves freely around environments larger than it, and collides with its edges, limiting</w:t>
      </w:r>
      <w:r w:rsidR="003A3A0C">
        <w:rPr>
          <w:rStyle w:val="EOK-BodyChar"/>
        </w:rPr>
        <w:t xml:space="preserve"> the view to the traversa</w:t>
      </w:r>
      <w:r w:rsidRPr="00904696">
        <w:rPr>
          <w:rStyle w:val="EOK-BodyChar"/>
        </w:rPr>
        <w:t>ble area</w:t>
      </w:r>
    </w:p>
    <w:p w:rsidR="00C85E99" w:rsidRDefault="00C85E99" w:rsidP="00904696">
      <w:pPr>
        <w:pStyle w:val="Standard"/>
        <w:spacing w:after="0"/>
      </w:pPr>
    </w:p>
    <w:p w:rsidR="00C85E99" w:rsidRPr="00904696" w:rsidRDefault="0092091E" w:rsidP="005241C8">
      <w:pPr>
        <w:pStyle w:val="EOK-SubSubheading"/>
      </w:pPr>
      <w:bookmarkStart w:id="42" w:name="_Toc323417839"/>
      <w:r w:rsidRPr="00904696">
        <w:t>Stage Generation and Transitions</w:t>
      </w:r>
      <w:bookmarkEnd w:id="42"/>
    </w:p>
    <w:p w:rsidR="00C85E99" w:rsidRDefault="0092091E" w:rsidP="00AB1934">
      <w:pPr>
        <w:pStyle w:val="EOK-Body"/>
        <w:numPr>
          <w:ilvl w:val="0"/>
          <w:numId w:val="15"/>
        </w:numPr>
        <w:spacing w:after="0"/>
        <w:ind w:left="2127"/>
      </w:pPr>
      <w:r w:rsidRPr="00904696">
        <w:rPr>
          <w:rStyle w:val="EOK-BodyChar"/>
        </w:rPr>
        <w:t xml:space="preserve">Stages in </w:t>
      </w:r>
      <w:r w:rsidRPr="003A3A0C">
        <w:t>Lumens are generated procedurally, by a level generator module which produces them according to a set of criteria designed to ensure the level is playable</w:t>
      </w:r>
    </w:p>
    <w:p w:rsidR="00C85E99" w:rsidRPr="00904696" w:rsidRDefault="0092091E" w:rsidP="00AB1934">
      <w:pPr>
        <w:pStyle w:val="EOK-Body"/>
        <w:numPr>
          <w:ilvl w:val="1"/>
          <w:numId w:val="15"/>
        </w:numPr>
        <w:spacing w:after="0"/>
        <w:ind w:left="2552"/>
      </w:pPr>
      <w:r w:rsidRPr="00904696">
        <w:t>There cannot be too many obstacles crowding the space</w:t>
      </w:r>
    </w:p>
    <w:p w:rsidR="00C85E99" w:rsidRPr="00904696" w:rsidRDefault="0092091E" w:rsidP="00AB1934">
      <w:pPr>
        <w:pStyle w:val="EOK-Body"/>
        <w:numPr>
          <w:ilvl w:val="1"/>
          <w:numId w:val="15"/>
        </w:numPr>
        <w:spacing w:after="0"/>
        <w:ind w:left="2552"/>
      </w:pPr>
      <w:r w:rsidRPr="00904696">
        <w:t>Gaps between obstacles must be large enough for the player to pass through</w:t>
      </w:r>
    </w:p>
    <w:p w:rsidR="00886C41" w:rsidRDefault="0092091E" w:rsidP="00AB1934">
      <w:pPr>
        <w:pStyle w:val="EOK-Body"/>
        <w:numPr>
          <w:ilvl w:val="1"/>
          <w:numId w:val="15"/>
        </w:numPr>
        <w:spacing w:after="0"/>
        <w:ind w:left="2552"/>
      </w:pPr>
      <w:r w:rsidRPr="00904696">
        <w:t>To make the level visually appealing and interesting, functions which produce interesting and naturalistic graphical effects are used in the generation process – fractals may be used</w:t>
      </w:r>
      <w:r w:rsidR="00886C41">
        <w:t>;</w:t>
      </w:r>
      <w:r w:rsidRPr="00904696">
        <w:t xml:space="preserve"> or a generated field of 3D objects, which the protagonist moves along one dimension of, and the obstacles consist of the cross-section of thes</w:t>
      </w:r>
      <w:r w:rsidR="003A3A0C">
        <w:t>e</w:t>
      </w:r>
      <w:r w:rsidRPr="00904696">
        <w:t xml:space="preserve"> objects along the plane at that point (like an MRI machine)</w:t>
      </w:r>
      <w:r w:rsidR="00886C41">
        <w:t>; or an entity at least the size of the protagonist may carve out the level, which is initially one large obstacle (like an earthworm), and be guided by various influences (random walk, steer along the edges of obstacles, increase and decrease radius, etc.) which could be tweaked to generate different kinds of stages (maybe by a genetic algorithm)</w:t>
      </w:r>
    </w:p>
    <w:p w:rsidR="00C85E99" w:rsidRPr="00904696" w:rsidRDefault="00886C41" w:rsidP="00886C41">
      <w:pPr>
        <w:pStyle w:val="EOK-Body"/>
        <w:numPr>
          <w:ilvl w:val="2"/>
          <w:numId w:val="15"/>
        </w:numPr>
        <w:spacing w:after="0"/>
      </w:pPr>
      <w:r>
        <w:t>This last method is desirable because it combines the generation and testing for usability of the stage into one step – (if the entity is at least as big as the protagonist, the stage will always be navigable)</w:t>
      </w:r>
    </w:p>
    <w:p w:rsidR="00C85E99" w:rsidRPr="00904696" w:rsidRDefault="0092091E" w:rsidP="00AB1934">
      <w:pPr>
        <w:pStyle w:val="EOK-Body"/>
        <w:numPr>
          <w:ilvl w:val="0"/>
          <w:numId w:val="15"/>
        </w:numPr>
        <w:spacing w:after="0"/>
        <w:ind w:left="2127"/>
      </w:pPr>
      <w:r w:rsidRPr="00904696">
        <w:t>Transitions from the completed stage to the next one occur while it's being loaded</w:t>
      </w:r>
    </w:p>
    <w:p w:rsidR="00C85E99" w:rsidRPr="00904696" w:rsidRDefault="0092091E" w:rsidP="00AB1934">
      <w:pPr>
        <w:pStyle w:val="EOK-Body"/>
        <w:numPr>
          <w:ilvl w:val="1"/>
          <w:numId w:val="15"/>
        </w:numPr>
        <w:spacing w:after="0"/>
        <w:ind w:left="2552"/>
      </w:pPr>
      <w:r w:rsidRPr="00904696">
        <w:t>After a player completes a stage, the transition is ready to be started upon the player's prompt</w:t>
      </w:r>
    </w:p>
    <w:p w:rsidR="00C85E99" w:rsidRPr="00904696" w:rsidRDefault="0092091E" w:rsidP="00AB1934">
      <w:pPr>
        <w:pStyle w:val="EOK-Body"/>
        <w:numPr>
          <w:ilvl w:val="2"/>
          <w:numId w:val="15"/>
        </w:numPr>
        <w:spacing w:after="0"/>
        <w:ind w:left="2977"/>
      </w:pPr>
      <w:r w:rsidRPr="00904696">
        <w:t>The protagonist's light is more vibrant and colourful, and pulses and scatters</w:t>
      </w:r>
    </w:p>
    <w:p w:rsidR="00C85E99" w:rsidRPr="00904696" w:rsidRDefault="0092091E" w:rsidP="00AB1934">
      <w:pPr>
        <w:pStyle w:val="EOK-Body"/>
        <w:numPr>
          <w:ilvl w:val="2"/>
          <w:numId w:val="15"/>
        </w:numPr>
        <w:spacing w:after="0"/>
        <w:ind w:left="2977"/>
      </w:pPr>
      <w:r w:rsidRPr="00904696">
        <w:t>The player's score and other details are displayed over the viewport</w:t>
      </w:r>
    </w:p>
    <w:p w:rsidR="00C85E99" w:rsidRDefault="0092091E" w:rsidP="00AB1934">
      <w:pPr>
        <w:pStyle w:val="EOK-Body"/>
        <w:numPr>
          <w:ilvl w:val="2"/>
          <w:numId w:val="15"/>
        </w:numPr>
        <w:spacing w:after="0"/>
        <w:ind w:left="2977"/>
      </w:pPr>
      <w:r w:rsidRPr="003A3A0C">
        <w:t xml:space="preserve">The player may direct the protagonist as usual in the background, and if left alone, the protagonist wanders around alone (see </w:t>
      </w:r>
      <w:r w:rsidRPr="003C7689">
        <w:rPr>
          <w:rStyle w:val="EOK-CrossReferenceChar"/>
        </w:rPr>
        <w:t xml:space="preserve">Section V: </w:t>
      </w:r>
      <w:r w:rsidR="003C7689">
        <w:rPr>
          <w:rStyle w:val="EOK-CrossReferenceChar"/>
        </w:rPr>
        <w:t>2</w:t>
      </w:r>
      <w:r w:rsidRPr="003A3A0C">
        <w:t xml:space="preserve"> for details on this wandering)</w:t>
      </w:r>
    </w:p>
    <w:p w:rsidR="00C85E99" w:rsidRPr="00904696" w:rsidRDefault="0092091E" w:rsidP="00AB1934">
      <w:pPr>
        <w:pStyle w:val="EOK-Body"/>
        <w:numPr>
          <w:ilvl w:val="1"/>
          <w:numId w:val="15"/>
        </w:numPr>
        <w:spacing w:after="0"/>
        <w:ind w:left="2552"/>
      </w:pPr>
      <w:r w:rsidRPr="00904696">
        <w:t>If the player chooses to advance to the next stage, the score information disappears, the level begins to load, and the transition begins</w:t>
      </w:r>
    </w:p>
    <w:p w:rsidR="00C85E99" w:rsidRPr="00904696" w:rsidRDefault="0092091E" w:rsidP="00AB1934">
      <w:pPr>
        <w:pStyle w:val="EOK-Body"/>
        <w:numPr>
          <w:ilvl w:val="2"/>
          <w:numId w:val="15"/>
        </w:numPr>
        <w:spacing w:after="0"/>
        <w:ind w:left="2977"/>
      </w:pPr>
      <w:r w:rsidRPr="00904696">
        <w:t>The protagonist flashes a burst of light, and suddenly moves at great speed along the axis pointing away from the camera, leaving the level's image pulled and distorted at the point of departure</w:t>
      </w:r>
    </w:p>
    <w:p w:rsidR="00C85E99" w:rsidRPr="00904696" w:rsidRDefault="0092091E" w:rsidP="00AB1934">
      <w:pPr>
        <w:pStyle w:val="EOK-Body"/>
        <w:numPr>
          <w:ilvl w:val="2"/>
          <w:numId w:val="15"/>
        </w:numPr>
        <w:spacing w:after="0"/>
        <w:ind w:left="2977"/>
      </w:pPr>
      <w:r w:rsidRPr="00904696">
        <w:t>A trail of light and motion blur effects trail behind the protagonist, giving a sense of speed and movement from one place to the next</w:t>
      </w:r>
    </w:p>
    <w:p w:rsidR="00C85E99" w:rsidRPr="00904696" w:rsidRDefault="0092091E" w:rsidP="00AB1934">
      <w:pPr>
        <w:pStyle w:val="EOK-Body"/>
        <w:numPr>
          <w:ilvl w:val="2"/>
          <w:numId w:val="15"/>
        </w:numPr>
        <w:spacing w:after="0"/>
        <w:ind w:left="2977"/>
      </w:pPr>
      <w:r w:rsidRPr="00904696">
        <w:lastRenderedPageBreak/>
        <w:t>The player can still guide the protagonist around the viewport in this state, to alleviate boredom from any long waits</w:t>
      </w:r>
    </w:p>
    <w:p w:rsidR="00C85E99" w:rsidRPr="00904696" w:rsidRDefault="0092091E" w:rsidP="00AB1934">
      <w:pPr>
        <w:pStyle w:val="EOK-Body"/>
        <w:numPr>
          <w:ilvl w:val="2"/>
          <w:numId w:val="15"/>
        </w:numPr>
        <w:spacing w:after="0"/>
        <w:ind w:left="2977"/>
      </w:pPr>
      <w:r w:rsidRPr="00904696">
        <w:t>If it proves suitable, the stages will be based on a large fractal, and the protagonist will move towards another region of it upon transition, which is visible as they zoom towards it – in this case, the player may direct the protagonist to some desired area of the fractal</w:t>
      </w:r>
    </w:p>
    <w:p w:rsidR="00C85E99" w:rsidRPr="00904696" w:rsidRDefault="0092091E" w:rsidP="00AB1934">
      <w:pPr>
        <w:pStyle w:val="EOK-Body"/>
        <w:numPr>
          <w:ilvl w:val="1"/>
          <w:numId w:val="15"/>
        </w:numPr>
        <w:spacing w:after="0"/>
        <w:ind w:left="2552"/>
      </w:pPr>
      <w:r w:rsidRPr="00904696">
        <w:t>When the level is loaded, the protagonist loses speed and light intensity, and arrives at the new starting position</w:t>
      </w:r>
    </w:p>
    <w:p w:rsidR="00C85E99" w:rsidRPr="00904696" w:rsidRDefault="0092091E" w:rsidP="00AB1934">
      <w:pPr>
        <w:pStyle w:val="EOK-Body"/>
        <w:numPr>
          <w:ilvl w:val="2"/>
          <w:numId w:val="15"/>
        </w:numPr>
        <w:spacing w:after="0"/>
        <w:ind w:left="2977"/>
      </w:pPr>
      <w:r w:rsidRPr="00904696">
        <w:t>The level becomes visible as they approach, giving the player a brief overview of its layout and occupants, and allowing them to pick out a suitable starting point</w:t>
      </w:r>
    </w:p>
    <w:p w:rsidR="00C85E99" w:rsidRPr="00904696" w:rsidRDefault="0092091E" w:rsidP="00AB1934">
      <w:pPr>
        <w:pStyle w:val="EOK-Body"/>
        <w:numPr>
          <w:ilvl w:val="2"/>
          <w:numId w:val="15"/>
        </w:numPr>
        <w:spacing w:after="0"/>
        <w:ind w:left="2977"/>
      </w:pPr>
      <w:r w:rsidRPr="00904696">
        <w:t>The starting point is anywhere the player chooses, within the bounds of the environment, and not inside an obstacle</w:t>
      </w:r>
    </w:p>
    <w:p w:rsidR="00C85E99" w:rsidRPr="00904696" w:rsidRDefault="0092091E" w:rsidP="00AB1934">
      <w:pPr>
        <w:pStyle w:val="EOK-Body"/>
        <w:numPr>
          <w:ilvl w:val="2"/>
          <w:numId w:val="15"/>
        </w:numPr>
        <w:spacing w:after="0"/>
        <w:ind w:left="2977"/>
      </w:pPr>
      <w:r w:rsidRPr="00904696">
        <w:t>The protagonist lands at this position, distorting the level image upon impact and severely damaging any predators in the way</w:t>
      </w:r>
    </w:p>
    <w:p w:rsidR="00C85E99" w:rsidRPr="00904696" w:rsidRDefault="0092091E" w:rsidP="00AB1934">
      <w:pPr>
        <w:pStyle w:val="EOK-Body"/>
        <w:numPr>
          <w:ilvl w:val="1"/>
          <w:numId w:val="15"/>
        </w:numPr>
        <w:spacing w:after="0"/>
        <w:ind w:left="2552"/>
      </w:pPr>
      <w:r w:rsidRPr="00904696">
        <w:t>After a brief pause, play begins again</w:t>
      </w:r>
    </w:p>
    <w:p w:rsidR="00C85E99" w:rsidRDefault="00C85E99" w:rsidP="00904696">
      <w:pPr>
        <w:pStyle w:val="Standard"/>
        <w:spacing w:after="0"/>
      </w:pPr>
    </w:p>
    <w:p w:rsidR="00C85E99" w:rsidRPr="00904696" w:rsidRDefault="0092091E" w:rsidP="00E43D60">
      <w:pPr>
        <w:pStyle w:val="EOK-ChapterHeading"/>
      </w:pPr>
      <w:bookmarkStart w:id="43" w:name="_Toc323417840"/>
      <w:r w:rsidRPr="00904696">
        <w:t>Screen Flow</w:t>
      </w:r>
      <w:bookmarkEnd w:id="43"/>
    </w:p>
    <w:p w:rsidR="00FA0423" w:rsidRDefault="0092091E" w:rsidP="00AB1934">
      <w:pPr>
        <w:pStyle w:val="Standard"/>
        <w:numPr>
          <w:ilvl w:val="0"/>
          <w:numId w:val="16"/>
        </w:numPr>
        <w:spacing w:after="0"/>
      </w:pPr>
      <w:r w:rsidRPr="00904696">
        <w:rPr>
          <w:rStyle w:val="EOK-BodyChar"/>
        </w:rPr>
        <w:t xml:space="preserve">The number of screens is minimal in </w:t>
      </w:r>
      <w:r w:rsidRPr="00904696">
        <w:rPr>
          <w:rStyle w:val="EOK-BodyChar"/>
          <w:i/>
        </w:rPr>
        <w:t>Lumens</w:t>
      </w:r>
    </w:p>
    <w:p w:rsidR="00C85E99" w:rsidRDefault="0092091E" w:rsidP="00AB1934">
      <w:pPr>
        <w:pStyle w:val="Standard"/>
        <w:numPr>
          <w:ilvl w:val="0"/>
          <w:numId w:val="16"/>
        </w:numPr>
        <w:spacing w:after="0"/>
      </w:pPr>
      <w:r w:rsidRPr="00904696">
        <w:rPr>
          <w:rStyle w:val="EOK-BodyChar"/>
        </w:rPr>
        <w:t>All information is overlaid on the viewport, with the game visible and running (paused during game</w:t>
      </w:r>
      <w:r w:rsidR="001A20A3">
        <w:rPr>
          <w:rStyle w:val="EOK-BodyChar"/>
        </w:rPr>
        <w:t>-</w:t>
      </w:r>
      <w:r w:rsidRPr="00904696">
        <w:rPr>
          <w:rStyle w:val="EOK-BodyChar"/>
        </w:rPr>
        <w:t xml:space="preserve">play) in the background, as described in </w:t>
      </w:r>
      <w:r w:rsidR="003C7689">
        <w:rPr>
          <w:rStyle w:val="EOK-CrossReferenceChar"/>
        </w:rPr>
        <w:t>Section IV</w:t>
      </w:r>
      <w:r w:rsidRPr="003C7689">
        <w:rPr>
          <w:rStyle w:val="EOK-CrossReferenceChar"/>
        </w:rPr>
        <w:t xml:space="preserve">: </w:t>
      </w:r>
      <w:r w:rsidR="003C7689">
        <w:rPr>
          <w:rStyle w:val="EOK-CrossReferenceChar"/>
        </w:rPr>
        <w:t>2.2</w:t>
      </w:r>
    </w:p>
    <w:p w:rsidR="00C85E99" w:rsidRDefault="0092091E" w:rsidP="00AB1934">
      <w:pPr>
        <w:pStyle w:val="EOK-Body"/>
        <w:numPr>
          <w:ilvl w:val="0"/>
          <w:numId w:val="16"/>
        </w:numPr>
      </w:pPr>
      <w:r w:rsidRPr="00D87E6F">
        <w:rPr>
          <w:rStyle w:val="EOK-BodyChar"/>
        </w:rPr>
        <w:t>This section</w:t>
      </w:r>
      <w:r w:rsidRPr="00904696">
        <w:t xml:space="preserve"> deals with the progression of screens over the course of the game</w:t>
      </w:r>
    </w:p>
    <w:p w:rsidR="00BB5498" w:rsidRPr="00904696" w:rsidRDefault="00BB5498" w:rsidP="00BB5498">
      <w:pPr>
        <w:pStyle w:val="EOK-Body"/>
        <w:jc w:val="center"/>
      </w:pPr>
      <w:r>
        <w:rPr>
          <w:noProof/>
          <w:lang w:eastAsia="en-IE"/>
        </w:rPr>
        <w:drawing>
          <wp:inline distT="0" distB="0" distL="0" distR="0">
            <wp:extent cx="4146550" cy="2254250"/>
            <wp:effectExtent l="19050" t="0" r="6350" b="0"/>
            <wp:docPr id="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srcRect/>
                    <a:stretch>
                      <a:fillRect/>
                    </a:stretch>
                  </pic:blipFill>
                  <pic:spPr bwMode="auto">
                    <a:xfrm>
                      <a:off x="0" y="0"/>
                      <a:ext cx="4146550" cy="2254250"/>
                    </a:xfrm>
                    <a:prstGeom prst="rect">
                      <a:avLst/>
                    </a:prstGeom>
                    <a:noFill/>
                    <a:ln w="9525">
                      <a:noFill/>
                      <a:miter lim="800000"/>
                      <a:headEnd/>
                      <a:tailEnd/>
                    </a:ln>
                  </pic:spPr>
                </pic:pic>
              </a:graphicData>
            </a:graphic>
          </wp:inline>
        </w:drawing>
      </w:r>
    </w:p>
    <w:p w:rsidR="00C85E99" w:rsidRPr="00904696" w:rsidRDefault="0092091E" w:rsidP="00AB1934">
      <w:pPr>
        <w:pStyle w:val="EOK-Body"/>
        <w:numPr>
          <w:ilvl w:val="0"/>
          <w:numId w:val="16"/>
        </w:numPr>
        <w:spacing w:after="0"/>
      </w:pPr>
      <w:r w:rsidRPr="00904696">
        <w:t>Splash</w:t>
      </w:r>
    </w:p>
    <w:p w:rsidR="00C85E99" w:rsidRDefault="0092091E" w:rsidP="00AB1934">
      <w:pPr>
        <w:pStyle w:val="EOK-Body"/>
        <w:numPr>
          <w:ilvl w:val="1"/>
          <w:numId w:val="17"/>
        </w:numPr>
        <w:spacing w:after="0"/>
      </w:pPr>
      <w:r w:rsidRPr="00D87E6F">
        <w:t>The protagonist moves around an empty environment, with the title Lumens used as</w:t>
      </w:r>
      <w:r w:rsidR="001A20A3">
        <w:t xml:space="preserve"> the background material, sligh</w:t>
      </w:r>
      <w:r w:rsidRPr="00D87E6F">
        <w:t>t</w:t>
      </w:r>
      <w:r w:rsidR="001A20A3">
        <w:t>l</w:t>
      </w:r>
      <w:r w:rsidRPr="00D87E6F">
        <w:t>y too large to be lit all at once by the protagonist's normal light</w:t>
      </w:r>
    </w:p>
    <w:p w:rsidR="00C85E99" w:rsidRPr="00904696" w:rsidRDefault="0092091E" w:rsidP="00AB1934">
      <w:pPr>
        <w:pStyle w:val="EOK-Body"/>
        <w:numPr>
          <w:ilvl w:val="1"/>
          <w:numId w:val="17"/>
        </w:numPr>
        <w:spacing w:after="0"/>
      </w:pPr>
      <w:r w:rsidRPr="00904696">
        <w:t>At first start, its light is expanded to highlight the full title</w:t>
      </w:r>
    </w:p>
    <w:p w:rsidR="00D87E6F" w:rsidRDefault="0092091E" w:rsidP="00AB1934">
      <w:pPr>
        <w:pStyle w:val="EOK-Body"/>
        <w:numPr>
          <w:ilvl w:val="1"/>
          <w:numId w:val="17"/>
        </w:numPr>
        <w:spacing w:after="0"/>
      </w:pPr>
      <w:r w:rsidRPr="00904696">
        <w:lastRenderedPageBreak/>
        <w:t>The player may direct the protagonist or leave them to wander around, and can expand the light cast to highlight the title at any time</w:t>
      </w:r>
    </w:p>
    <w:p w:rsidR="00D87E6F" w:rsidRDefault="0092091E" w:rsidP="00AB1934">
      <w:pPr>
        <w:pStyle w:val="EOK-Body"/>
        <w:numPr>
          <w:ilvl w:val="1"/>
          <w:numId w:val="17"/>
        </w:numPr>
        <w:spacing w:after="0"/>
      </w:pPr>
      <w:r w:rsidRPr="00904696">
        <w:t>When the player chooses to move on, they may perform any short input (tap a key, button, or the touch</w:t>
      </w:r>
      <w:r w:rsidR="001A20A3">
        <w:t>-</w:t>
      </w:r>
      <w:r w:rsidRPr="00904696">
        <w:t>screen, as opposed to holding down) to move straight into the most recent saved game (Lumens screen), or alternatively press pause to access the main menu</w:t>
      </w:r>
    </w:p>
    <w:p w:rsidR="00D87E6F" w:rsidRDefault="0092091E" w:rsidP="00AB1934">
      <w:pPr>
        <w:pStyle w:val="EOK-Body"/>
        <w:numPr>
          <w:ilvl w:val="1"/>
          <w:numId w:val="17"/>
        </w:numPr>
        <w:spacing w:after="0"/>
      </w:pPr>
      <w:r w:rsidRPr="00904696">
        <w:t>Menus appearing over the splash screen do not cause the background action to pause while they are open, unlike during game</w:t>
      </w:r>
      <w:r w:rsidR="001A20A3">
        <w:t>-</w:t>
      </w:r>
      <w:r w:rsidRPr="00904696">
        <w:t>play, and the protagonist wanders as usual</w:t>
      </w:r>
    </w:p>
    <w:p w:rsidR="00D87E6F" w:rsidRDefault="00D87E6F" w:rsidP="00D87E6F">
      <w:pPr>
        <w:pStyle w:val="EOK-Body"/>
        <w:spacing w:after="0"/>
        <w:ind w:left="720"/>
      </w:pPr>
    </w:p>
    <w:p w:rsidR="00D87E6F" w:rsidRDefault="0092091E" w:rsidP="00AB1934">
      <w:pPr>
        <w:pStyle w:val="EOK-Body"/>
        <w:numPr>
          <w:ilvl w:val="0"/>
          <w:numId w:val="17"/>
        </w:numPr>
        <w:spacing w:after="0"/>
      </w:pPr>
      <w:r w:rsidRPr="00904696">
        <w:t>Lumens</w:t>
      </w:r>
    </w:p>
    <w:p w:rsidR="00D87E6F" w:rsidRDefault="0092091E" w:rsidP="00AB1934">
      <w:pPr>
        <w:pStyle w:val="EOK-Body"/>
        <w:numPr>
          <w:ilvl w:val="1"/>
          <w:numId w:val="17"/>
        </w:numPr>
        <w:spacing w:after="0"/>
      </w:pPr>
      <w:r w:rsidRPr="00904696">
        <w:t>Any menu overlays disappear, and the splash screen briefly remains, before the protagonist transitions as usual to the starting point of the level and play commences</w:t>
      </w:r>
    </w:p>
    <w:p w:rsidR="00D87E6F" w:rsidRDefault="0092091E" w:rsidP="00AB1934">
      <w:pPr>
        <w:pStyle w:val="EOK-Body"/>
        <w:numPr>
          <w:ilvl w:val="1"/>
          <w:numId w:val="17"/>
        </w:numPr>
        <w:spacing w:after="0"/>
      </w:pPr>
      <w:r w:rsidRPr="00D87E6F">
        <w:t xml:space="preserve">See </w:t>
      </w:r>
      <w:r w:rsidRPr="003C7689">
        <w:rPr>
          <w:rStyle w:val="EOK-CrossReferenceChar"/>
        </w:rPr>
        <w:t>Section II: 2.5</w:t>
      </w:r>
      <w:r w:rsidR="003C7689">
        <w:rPr>
          <w:rStyle w:val="EOK-CrossReferenceChar"/>
        </w:rPr>
        <w:t xml:space="preserve">: </w:t>
      </w:r>
      <w:r w:rsidRPr="003C7689">
        <w:rPr>
          <w:rStyle w:val="EOK-CrossReferenceChar"/>
        </w:rPr>
        <w:t>(c)</w:t>
      </w:r>
      <w:r w:rsidRPr="00D87E6F">
        <w:t xml:space="preserve"> for details on transitions between stages on this screen</w:t>
      </w:r>
    </w:p>
    <w:p w:rsidR="00D87E6F" w:rsidRDefault="0092091E" w:rsidP="00AB1934">
      <w:pPr>
        <w:pStyle w:val="EOK-Body"/>
        <w:numPr>
          <w:ilvl w:val="1"/>
          <w:numId w:val="17"/>
        </w:numPr>
        <w:spacing w:after="0"/>
      </w:pPr>
      <w:r w:rsidRPr="00904696">
        <w:t>At any point, the player may pause the game, and the pause screen will be presented</w:t>
      </w:r>
    </w:p>
    <w:p w:rsidR="00D87E6F" w:rsidRDefault="00D87E6F" w:rsidP="00D87E6F">
      <w:pPr>
        <w:pStyle w:val="EOK-Body"/>
        <w:spacing w:after="0"/>
        <w:ind w:left="720"/>
      </w:pPr>
    </w:p>
    <w:p w:rsidR="00D87E6F" w:rsidRDefault="0092091E" w:rsidP="00AB1934">
      <w:pPr>
        <w:pStyle w:val="EOK-Body"/>
        <w:numPr>
          <w:ilvl w:val="0"/>
          <w:numId w:val="17"/>
        </w:numPr>
        <w:spacing w:after="0"/>
      </w:pPr>
      <w:r w:rsidRPr="00904696">
        <w:t>Main Men</w:t>
      </w:r>
      <w:r w:rsidR="00D87E6F">
        <w:t>u</w:t>
      </w:r>
    </w:p>
    <w:p w:rsidR="00D87E6F" w:rsidRDefault="0092091E" w:rsidP="00AB1934">
      <w:pPr>
        <w:pStyle w:val="EOK-Body"/>
        <w:numPr>
          <w:ilvl w:val="1"/>
          <w:numId w:val="17"/>
        </w:numPr>
        <w:spacing w:after="0"/>
      </w:pPr>
      <w:r w:rsidRPr="00904696">
        <w:t>From here, the player is presented the options to proceed to the game, scores, or help screens</w:t>
      </w:r>
    </w:p>
    <w:p w:rsidR="00D87E6F" w:rsidRDefault="00D87E6F" w:rsidP="00D87E6F">
      <w:pPr>
        <w:pStyle w:val="EOK-Body"/>
        <w:spacing w:after="0"/>
        <w:ind w:left="720"/>
      </w:pPr>
    </w:p>
    <w:p w:rsidR="00D87E6F" w:rsidRDefault="0092091E" w:rsidP="00AB1934">
      <w:pPr>
        <w:pStyle w:val="EOK-Body"/>
        <w:numPr>
          <w:ilvl w:val="0"/>
          <w:numId w:val="17"/>
        </w:numPr>
        <w:spacing w:after="0"/>
      </w:pPr>
      <w:r w:rsidRPr="00904696">
        <w:t>Game</w:t>
      </w:r>
    </w:p>
    <w:p w:rsidR="00D87E6F" w:rsidRDefault="0092091E" w:rsidP="00AB1934">
      <w:pPr>
        <w:pStyle w:val="EOK-Body"/>
        <w:numPr>
          <w:ilvl w:val="1"/>
          <w:numId w:val="17"/>
        </w:numPr>
        <w:spacing w:after="0"/>
      </w:pPr>
      <w:r w:rsidRPr="00904696">
        <w:t>The player is presented options to proceed to the new game or load game screens</w:t>
      </w:r>
    </w:p>
    <w:p w:rsidR="00D87E6F" w:rsidRDefault="00D87E6F" w:rsidP="00D87E6F">
      <w:pPr>
        <w:pStyle w:val="EOK-Body"/>
        <w:spacing w:after="0"/>
        <w:ind w:left="720"/>
      </w:pPr>
    </w:p>
    <w:p w:rsidR="00D87E6F" w:rsidRDefault="0092091E" w:rsidP="00AB1934">
      <w:pPr>
        <w:pStyle w:val="EOK-Body"/>
        <w:numPr>
          <w:ilvl w:val="0"/>
          <w:numId w:val="17"/>
        </w:numPr>
        <w:spacing w:after="0"/>
      </w:pPr>
      <w:r w:rsidRPr="00904696">
        <w:t>Scores</w:t>
      </w:r>
    </w:p>
    <w:p w:rsidR="00D87E6F" w:rsidRDefault="0092091E" w:rsidP="00AB1934">
      <w:pPr>
        <w:pStyle w:val="EOK-Body"/>
        <w:numPr>
          <w:ilvl w:val="1"/>
          <w:numId w:val="17"/>
        </w:numPr>
        <w:spacing w:after="0"/>
      </w:pPr>
      <w:r w:rsidRPr="00904696">
        <w:t>The player is presented with their scores and, if online, those of other players</w:t>
      </w:r>
    </w:p>
    <w:p w:rsidR="00D87E6F" w:rsidRDefault="0092091E" w:rsidP="00AB1934">
      <w:pPr>
        <w:pStyle w:val="EOK-Body"/>
        <w:numPr>
          <w:ilvl w:val="1"/>
          <w:numId w:val="17"/>
        </w:numPr>
        <w:spacing w:after="0"/>
      </w:pPr>
      <w:r w:rsidRPr="00D87E6F">
        <w:t xml:space="preserve">These scores may be </w:t>
      </w:r>
      <w:r w:rsidR="00D87E6F">
        <w:t xml:space="preserve">in </w:t>
      </w:r>
      <w:r w:rsidRPr="00D87E6F">
        <w:t>ascending</w:t>
      </w:r>
      <w:r w:rsidR="00D87E6F">
        <w:t xml:space="preserve"> or descending order</w:t>
      </w:r>
      <w:r w:rsidRPr="00D87E6F">
        <w:t xml:space="preserve"> </w:t>
      </w:r>
      <w:r w:rsidR="00D87E6F">
        <w:t>in</w:t>
      </w:r>
      <w:r w:rsidRPr="00D87E6F">
        <w:t xml:space="preserve"> various categories, as described in part </w:t>
      </w:r>
      <w:r w:rsidRPr="003C7689">
        <w:rPr>
          <w:rStyle w:val="EOK-CrossReferenceChar"/>
        </w:rPr>
        <w:t>4.2</w:t>
      </w:r>
      <w:r w:rsidRPr="00D87E6F">
        <w:t xml:space="preserve"> below</w:t>
      </w:r>
    </w:p>
    <w:p w:rsidR="00D87E6F" w:rsidRDefault="00D87E6F" w:rsidP="00D87E6F">
      <w:pPr>
        <w:pStyle w:val="EOK-Body"/>
        <w:spacing w:after="0"/>
        <w:ind w:left="720"/>
      </w:pPr>
    </w:p>
    <w:p w:rsidR="00D87E6F" w:rsidRDefault="0092091E" w:rsidP="00AB1934">
      <w:pPr>
        <w:pStyle w:val="EOK-Body"/>
        <w:numPr>
          <w:ilvl w:val="0"/>
          <w:numId w:val="17"/>
        </w:numPr>
        <w:spacing w:after="0"/>
      </w:pPr>
      <w:r w:rsidRPr="00904696">
        <w:t>Help</w:t>
      </w:r>
    </w:p>
    <w:p w:rsidR="00D87E6F" w:rsidRDefault="0092091E" w:rsidP="00AB1934">
      <w:pPr>
        <w:pStyle w:val="EOK-Body"/>
        <w:numPr>
          <w:ilvl w:val="1"/>
          <w:numId w:val="17"/>
        </w:numPr>
        <w:spacing w:after="0"/>
      </w:pPr>
      <w:r w:rsidRPr="00904696">
        <w:t>The help screen is a scrolling screen with a navigation sidebar, which details all of the areas of the game which the user may require information on</w:t>
      </w:r>
    </w:p>
    <w:p w:rsidR="00D87E6F" w:rsidRDefault="00D87E6F" w:rsidP="00D87E6F">
      <w:pPr>
        <w:pStyle w:val="EOK-Body"/>
        <w:spacing w:after="0"/>
        <w:ind w:left="720"/>
      </w:pPr>
    </w:p>
    <w:p w:rsidR="00D87E6F" w:rsidRDefault="0092091E" w:rsidP="00AB1934">
      <w:pPr>
        <w:pStyle w:val="EOK-Body"/>
        <w:numPr>
          <w:ilvl w:val="0"/>
          <w:numId w:val="17"/>
        </w:numPr>
        <w:spacing w:after="0"/>
      </w:pPr>
      <w:r w:rsidRPr="00904696">
        <w:t>New Game</w:t>
      </w:r>
    </w:p>
    <w:p w:rsidR="00D87E6F" w:rsidRDefault="0092091E" w:rsidP="00AB1934">
      <w:pPr>
        <w:pStyle w:val="EOK-Body"/>
        <w:numPr>
          <w:ilvl w:val="1"/>
          <w:numId w:val="17"/>
        </w:numPr>
        <w:spacing w:after="0"/>
      </w:pPr>
      <w:r w:rsidRPr="00904696">
        <w:t>If it is suitable to keep multiple saved games, the player may choose a name for their new game and proceed to start it</w:t>
      </w:r>
    </w:p>
    <w:p w:rsidR="00D87E6F" w:rsidRDefault="0092091E" w:rsidP="00AB1934">
      <w:pPr>
        <w:pStyle w:val="EOK-Body"/>
        <w:numPr>
          <w:ilvl w:val="1"/>
          <w:numId w:val="17"/>
        </w:numPr>
        <w:spacing w:after="0"/>
      </w:pPr>
      <w:r w:rsidRPr="00904696">
        <w:t>If the name already exists for another saved game, they are prompted to overwrite it or change the name – if they overwrite it, they then proceed to start their new game</w:t>
      </w:r>
    </w:p>
    <w:p w:rsidR="00D87E6F" w:rsidRDefault="0092091E" w:rsidP="00AB1934">
      <w:pPr>
        <w:pStyle w:val="EOK-Body"/>
        <w:numPr>
          <w:ilvl w:val="1"/>
          <w:numId w:val="17"/>
        </w:numPr>
        <w:spacing w:after="0"/>
      </w:pPr>
      <w:r w:rsidRPr="00904696">
        <w:t>Otherwise, they simply proceed to a new game, overwriting their existing single game, without this screen</w:t>
      </w:r>
    </w:p>
    <w:p w:rsidR="00D87E6F" w:rsidRDefault="00D87E6F" w:rsidP="00D87E6F">
      <w:pPr>
        <w:pStyle w:val="EOK-Body"/>
        <w:spacing w:after="0"/>
      </w:pPr>
    </w:p>
    <w:p w:rsidR="00D87E6F" w:rsidRDefault="0092091E" w:rsidP="00AB1934">
      <w:pPr>
        <w:pStyle w:val="EOK-Body"/>
        <w:numPr>
          <w:ilvl w:val="0"/>
          <w:numId w:val="17"/>
        </w:numPr>
        <w:spacing w:after="0"/>
      </w:pPr>
      <w:r w:rsidRPr="00904696">
        <w:t>Load Game</w:t>
      </w:r>
    </w:p>
    <w:p w:rsidR="00D87E6F" w:rsidRDefault="0092091E" w:rsidP="00AB1934">
      <w:pPr>
        <w:pStyle w:val="EOK-Body"/>
        <w:numPr>
          <w:ilvl w:val="1"/>
          <w:numId w:val="17"/>
        </w:numPr>
        <w:spacing w:after="0"/>
      </w:pPr>
      <w:r w:rsidRPr="00904696">
        <w:lastRenderedPageBreak/>
        <w:t>If it is suitable to keep multiple saved games, the player may choose a game to load, and then begin playing from the saved point</w:t>
      </w:r>
    </w:p>
    <w:p w:rsidR="00C85E99" w:rsidRPr="00904696" w:rsidRDefault="0092091E" w:rsidP="00AB1934">
      <w:pPr>
        <w:pStyle w:val="EOK-Body"/>
        <w:numPr>
          <w:ilvl w:val="1"/>
          <w:numId w:val="17"/>
        </w:numPr>
        <w:spacing w:after="0"/>
      </w:pPr>
      <w:r w:rsidRPr="00904696">
        <w:t>Otherwise, they simply proceed to their existing single game, without this screen</w:t>
      </w:r>
    </w:p>
    <w:p w:rsidR="00C85E99" w:rsidRDefault="00C85E99" w:rsidP="00D87E6F">
      <w:pPr>
        <w:pStyle w:val="Standard"/>
        <w:spacing w:after="0"/>
      </w:pPr>
    </w:p>
    <w:p w:rsidR="00C85E99" w:rsidRPr="00904696" w:rsidRDefault="0092091E" w:rsidP="00E43D60">
      <w:pPr>
        <w:pStyle w:val="EOK-ChapterHeading"/>
      </w:pPr>
      <w:bookmarkStart w:id="44" w:name="_Toc323417841"/>
      <w:r w:rsidRPr="00904696">
        <w:t>Persistence</w:t>
      </w:r>
      <w:bookmarkEnd w:id="44"/>
    </w:p>
    <w:p w:rsidR="00C85E99" w:rsidRPr="00904696" w:rsidRDefault="0092091E" w:rsidP="005241C8">
      <w:pPr>
        <w:pStyle w:val="EOK-Subheading"/>
      </w:pPr>
      <w:bookmarkStart w:id="45" w:name="_Toc323417842"/>
      <w:r w:rsidRPr="00904696">
        <w:t>Saving and Loading</w:t>
      </w:r>
      <w:bookmarkEnd w:id="45"/>
    </w:p>
    <w:p w:rsidR="00C85E99" w:rsidRDefault="0092091E" w:rsidP="00AB1934">
      <w:pPr>
        <w:pStyle w:val="EOK-Body"/>
        <w:numPr>
          <w:ilvl w:val="0"/>
          <w:numId w:val="15"/>
        </w:numPr>
        <w:spacing w:after="0"/>
      </w:pPr>
      <w:r w:rsidRPr="00BB391B">
        <w:t>Depending on the outcome of testing of suitability and requirements, Lumens may either support a single persisted instance of a game, or multiple ones which can be managed by the player</w:t>
      </w:r>
    </w:p>
    <w:p w:rsidR="00C85E99" w:rsidRPr="00904696" w:rsidRDefault="0092091E" w:rsidP="00AB1934">
      <w:pPr>
        <w:pStyle w:val="EOK-Body"/>
        <w:numPr>
          <w:ilvl w:val="0"/>
          <w:numId w:val="15"/>
        </w:numPr>
        <w:spacing w:after="0"/>
      </w:pPr>
      <w:r w:rsidRPr="00904696">
        <w:t>General accumulated statistics and information relating to level generation must be stored in a persi</w:t>
      </w:r>
      <w:r w:rsidR="00BB391B">
        <w:t>s</w:t>
      </w:r>
      <w:r w:rsidRPr="00904696">
        <w:t>ted file</w:t>
      </w:r>
    </w:p>
    <w:p w:rsidR="00C85E99" w:rsidRDefault="0092091E" w:rsidP="00AB1934">
      <w:pPr>
        <w:pStyle w:val="EOK-Body"/>
        <w:numPr>
          <w:ilvl w:val="0"/>
          <w:numId w:val="15"/>
        </w:numPr>
        <w:spacing w:after="0"/>
      </w:pPr>
      <w:r w:rsidRPr="00BB391B">
        <w:t>The persistence system uses a platform-inde</w:t>
      </w:r>
      <w:r w:rsidR="00BB391B">
        <w:t>pende</w:t>
      </w:r>
      <w:r w:rsidRPr="00BB391B">
        <w:t>nt format to save information</w:t>
      </w:r>
    </w:p>
    <w:p w:rsidR="00C85E99" w:rsidRPr="00904696" w:rsidRDefault="0092091E" w:rsidP="005241C8">
      <w:pPr>
        <w:pStyle w:val="EOK-Subheading"/>
      </w:pPr>
      <w:bookmarkStart w:id="46" w:name="_Toc323417843"/>
      <w:r w:rsidRPr="00904696">
        <w:t>Scores</w:t>
      </w:r>
      <w:bookmarkEnd w:id="46"/>
    </w:p>
    <w:p w:rsidR="00C85E99" w:rsidRDefault="0092091E" w:rsidP="00AB1934">
      <w:pPr>
        <w:pStyle w:val="EOK-Body"/>
        <w:numPr>
          <w:ilvl w:val="0"/>
          <w:numId w:val="15"/>
        </w:numPr>
        <w:spacing w:after="0"/>
      </w:pPr>
      <w:r w:rsidRPr="00BB391B">
        <w:t>Scores are accumulated over the course of a game, and stored when a game is ended or saved</w:t>
      </w:r>
    </w:p>
    <w:p w:rsidR="00C85E99" w:rsidRDefault="0092091E" w:rsidP="00AB1934">
      <w:pPr>
        <w:pStyle w:val="EOK-Body"/>
        <w:numPr>
          <w:ilvl w:val="0"/>
          <w:numId w:val="15"/>
        </w:numPr>
        <w:spacing w:after="0"/>
      </w:pPr>
      <w:r w:rsidRPr="00BB391B">
        <w:t>If an internet connection is available, the player's scores are synchronised with the global online scores – a limited number of global scores may be pulled down at this time as well</w:t>
      </w:r>
    </w:p>
    <w:p w:rsidR="00BB391B" w:rsidRPr="00BB391B" w:rsidRDefault="0092091E" w:rsidP="00AB1934">
      <w:pPr>
        <w:pStyle w:val="EOK-Body"/>
        <w:numPr>
          <w:ilvl w:val="0"/>
          <w:numId w:val="15"/>
        </w:numPr>
        <w:spacing w:after="0"/>
        <w:rPr>
          <w:bCs/>
          <w:color w:val="1F497D"/>
          <w:szCs w:val="32"/>
          <w:u w:val="single"/>
        </w:rPr>
      </w:pPr>
      <w:r w:rsidRPr="00BB391B">
        <w:t xml:space="preserve">They may be viewed at any time, and ordered according to various criteria – such as overall score, time spent playing, enemies killed, number of deaths, kill-death ratio, etc. – so the </w:t>
      </w:r>
      <w:r w:rsidR="001A20A3" w:rsidRPr="00BB391B">
        <w:t>necessary</w:t>
      </w:r>
      <w:r w:rsidRPr="00BB391B">
        <w:t xml:space="preserve"> information must be gathered and stored over the course of a game</w:t>
      </w:r>
      <w:r w:rsidR="00BB391B">
        <w:br w:type="page"/>
      </w:r>
    </w:p>
    <w:p w:rsidR="00C85E99" w:rsidRPr="00E43D60" w:rsidRDefault="0092091E" w:rsidP="001E6422">
      <w:pPr>
        <w:pStyle w:val="EOK-SectionHeading"/>
      </w:pPr>
      <w:r w:rsidRPr="00E43D60">
        <w:lastRenderedPageBreak/>
        <w:t xml:space="preserve"> </w:t>
      </w:r>
      <w:bookmarkStart w:id="47" w:name="_Toc323417844"/>
      <w:r w:rsidRPr="001E6422">
        <w:t>THEMES</w:t>
      </w:r>
      <w:r w:rsidRPr="00E43D60">
        <w:t>, SETTING, AND ENTITIES</w:t>
      </w:r>
      <w:bookmarkEnd w:id="47"/>
    </w:p>
    <w:p w:rsidR="00C85E99" w:rsidRPr="00E43D60" w:rsidRDefault="0092091E" w:rsidP="00AB1934">
      <w:pPr>
        <w:pStyle w:val="EOK-ChapterHeading"/>
        <w:numPr>
          <w:ilvl w:val="0"/>
          <w:numId w:val="19"/>
        </w:numPr>
      </w:pPr>
      <w:bookmarkStart w:id="48" w:name="_Toc323417845"/>
      <w:r w:rsidRPr="00E43D60">
        <w:t>Themes</w:t>
      </w:r>
      <w:bookmarkEnd w:id="48"/>
    </w:p>
    <w:p w:rsidR="00C85E99" w:rsidRDefault="0092091E" w:rsidP="00E43D60">
      <w:pPr>
        <w:pStyle w:val="EOK-Body"/>
        <w:spacing w:after="0"/>
      </w:pPr>
      <w:r w:rsidRPr="001A20A3">
        <w:rPr>
          <w:i/>
        </w:rPr>
        <w:t>Lumens</w:t>
      </w:r>
      <w:r w:rsidRPr="00BB391B">
        <w:t xml:space="preserve"> </w:t>
      </w:r>
      <w:r>
        <w:t>focuses on a few central ideas and themes:</w:t>
      </w:r>
    </w:p>
    <w:p w:rsidR="00C85E99" w:rsidRDefault="0092091E" w:rsidP="00AB1934">
      <w:pPr>
        <w:pStyle w:val="EOK-Body"/>
        <w:numPr>
          <w:ilvl w:val="0"/>
          <w:numId w:val="15"/>
        </w:numPr>
        <w:spacing w:after="0"/>
      </w:pPr>
      <w:r>
        <w:t>Light and revelation, darkness and concealment</w:t>
      </w:r>
    </w:p>
    <w:p w:rsidR="00AB3535" w:rsidRDefault="0092091E" w:rsidP="00AB1934">
      <w:pPr>
        <w:pStyle w:val="EOK-Body"/>
        <w:numPr>
          <w:ilvl w:val="1"/>
          <w:numId w:val="15"/>
        </w:numPr>
        <w:spacing w:after="0"/>
      </w:pPr>
      <w:r>
        <w:t>The player should be in suspense, never quite sure of what they might stumble upon as they cut through the dark – think of the feeling you have walking in the dark, before your eyes adjust, anticipating a trip or collision</w:t>
      </w:r>
    </w:p>
    <w:p w:rsidR="00AB3535" w:rsidRDefault="0092091E" w:rsidP="00AB1934">
      <w:pPr>
        <w:pStyle w:val="EOK-Body"/>
        <w:numPr>
          <w:ilvl w:val="1"/>
          <w:numId w:val="15"/>
        </w:numPr>
        <w:spacing w:after="0"/>
      </w:pPr>
      <w:r>
        <w:t>They should be surprised by what they thought they saw in the dark, revealed as some deception in the light</w:t>
      </w:r>
    </w:p>
    <w:p w:rsidR="00AB3535" w:rsidRDefault="0092091E" w:rsidP="00AB1934">
      <w:pPr>
        <w:pStyle w:val="EOK-Body"/>
        <w:numPr>
          <w:ilvl w:val="1"/>
          <w:numId w:val="15"/>
        </w:numPr>
        <w:spacing w:after="0"/>
      </w:pPr>
      <w:r>
        <w:t>The properties of light are the primary visual focus of the game (or those properties highlighted herein)</w:t>
      </w:r>
    </w:p>
    <w:p w:rsidR="00AB3535" w:rsidRDefault="0092091E" w:rsidP="00AB1934">
      <w:pPr>
        <w:pStyle w:val="EOK-Body"/>
        <w:numPr>
          <w:ilvl w:val="0"/>
          <w:numId w:val="15"/>
        </w:numPr>
        <w:spacing w:after="0"/>
      </w:pPr>
      <w:r>
        <w:t>Stalking, luring, and finely-balanced competition for survival</w:t>
      </w:r>
    </w:p>
    <w:p w:rsidR="00AB3535" w:rsidRDefault="0092091E" w:rsidP="00AB1934">
      <w:pPr>
        <w:pStyle w:val="EOK-Body"/>
        <w:numPr>
          <w:ilvl w:val="1"/>
          <w:numId w:val="15"/>
        </w:numPr>
        <w:spacing w:after="0"/>
      </w:pPr>
      <w:r>
        <w:t>The player carefully hunts a prey that could easily turn on them and destroy them in kind – they are prey too</w:t>
      </w:r>
    </w:p>
    <w:p w:rsidR="00AB3535" w:rsidRDefault="0092091E" w:rsidP="00AB1934">
      <w:pPr>
        <w:pStyle w:val="EOK-Body"/>
        <w:numPr>
          <w:ilvl w:val="1"/>
          <w:numId w:val="15"/>
        </w:numPr>
        <w:spacing w:after="0"/>
      </w:pPr>
      <w:r>
        <w:t xml:space="preserve">They must be cunning and react quickly to pick apart a threat much larger </w:t>
      </w:r>
      <w:r w:rsidR="001A20A3">
        <w:t>than</w:t>
      </w:r>
      <w:r>
        <w:t xml:space="preserve"> themselves</w:t>
      </w:r>
    </w:p>
    <w:p w:rsidR="00AB3535" w:rsidRDefault="0092091E" w:rsidP="00AB1934">
      <w:pPr>
        <w:pStyle w:val="EOK-Body"/>
        <w:numPr>
          <w:ilvl w:val="0"/>
          <w:numId w:val="15"/>
        </w:numPr>
        <w:spacing w:after="0"/>
      </w:pPr>
      <w:r>
        <w:t>Negotiating the communal behaviour and overwhelming aggression of the swarm</w:t>
      </w:r>
    </w:p>
    <w:p w:rsidR="00AB3535" w:rsidRDefault="0092091E" w:rsidP="00AB1934">
      <w:pPr>
        <w:pStyle w:val="EOK-Body"/>
        <w:numPr>
          <w:ilvl w:val="1"/>
          <w:numId w:val="15"/>
        </w:numPr>
        <w:spacing w:after="0"/>
      </w:pPr>
      <w:r>
        <w:t>A swarm behaves like an organism, the individuals' collective movement changing it in unpredictable ways</w:t>
      </w:r>
    </w:p>
    <w:p w:rsidR="00AB3535" w:rsidRDefault="0092091E" w:rsidP="00AB1934">
      <w:pPr>
        <w:pStyle w:val="EOK-Body"/>
        <w:numPr>
          <w:ilvl w:val="1"/>
          <w:numId w:val="15"/>
        </w:numPr>
        <w:spacing w:after="0"/>
      </w:pPr>
      <w:r>
        <w:t>Managing and negotiating numbers which behave like this is a challenge requiring constant alertness and responsiveness</w:t>
      </w:r>
    </w:p>
    <w:p w:rsidR="00AB3535" w:rsidRDefault="0092091E" w:rsidP="00AB1934">
      <w:pPr>
        <w:pStyle w:val="EOK-Body"/>
        <w:numPr>
          <w:ilvl w:val="0"/>
          <w:numId w:val="15"/>
        </w:numPr>
        <w:spacing w:after="0"/>
      </w:pPr>
      <w:r w:rsidRPr="00AB3535">
        <w:t>The mindless attraction of simple creatures to light</w:t>
      </w:r>
    </w:p>
    <w:p w:rsidR="00AB3535" w:rsidRDefault="0092091E" w:rsidP="00AB1934">
      <w:pPr>
        <w:pStyle w:val="EOK-Body"/>
        <w:numPr>
          <w:ilvl w:val="1"/>
          <w:numId w:val="15"/>
        </w:numPr>
        <w:spacing w:after="0"/>
      </w:pPr>
      <w:r w:rsidRPr="00AB3535">
        <w:t>This is the idea that began the whole project – watching a moth repeatedly throwing itself against a light</w:t>
      </w:r>
      <w:r w:rsidR="00AB3535">
        <w:t xml:space="preserve"> </w:t>
      </w:r>
      <w:r w:rsidRPr="00AB3535">
        <w:t>bulb, thinking of huge swarms of insects, and cave-dwelling troglobites which have lost their skin pigment and sight in adapting to total darkness</w:t>
      </w:r>
    </w:p>
    <w:p w:rsidR="00AB3535" w:rsidRDefault="0092091E" w:rsidP="00AB1934">
      <w:pPr>
        <w:pStyle w:val="EOK-Body"/>
        <w:numPr>
          <w:ilvl w:val="0"/>
          <w:numId w:val="15"/>
        </w:numPr>
        <w:spacing w:after="0"/>
      </w:pPr>
      <w:r w:rsidRPr="00AB3535">
        <w:t>An organic and unpredictable environment</w:t>
      </w:r>
    </w:p>
    <w:p w:rsidR="00C85E99" w:rsidRDefault="0092091E" w:rsidP="00AB1934">
      <w:pPr>
        <w:pStyle w:val="EOK-Body"/>
        <w:numPr>
          <w:ilvl w:val="1"/>
          <w:numId w:val="15"/>
        </w:numPr>
        <w:spacing w:after="0"/>
      </w:pPr>
      <w:r w:rsidRPr="00AB3535">
        <w:t>Ideally, everything in Lumens should be generated procedurally, emerging naturally as the result of initial conditions passed into an environment of defined rules, with unpredictable outcomes (dynamical systems and chaos)</w:t>
      </w:r>
    </w:p>
    <w:p w:rsidR="00C85E99" w:rsidRDefault="00C85E99" w:rsidP="00D87E6F">
      <w:pPr>
        <w:pStyle w:val="Standard"/>
        <w:spacing w:after="0"/>
      </w:pPr>
    </w:p>
    <w:p w:rsidR="00C85E99" w:rsidRPr="00904696" w:rsidRDefault="0092091E" w:rsidP="00E43D60">
      <w:pPr>
        <w:pStyle w:val="EOK-ChapterHeading"/>
      </w:pPr>
      <w:bookmarkStart w:id="49" w:name="_Toc323417846"/>
      <w:r w:rsidRPr="00904696">
        <w:t>Setting</w:t>
      </w:r>
      <w:bookmarkEnd w:id="49"/>
    </w:p>
    <w:p w:rsidR="00C85E99" w:rsidRPr="00904696" w:rsidRDefault="0092091E" w:rsidP="005241C8">
      <w:pPr>
        <w:pStyle w:val="EOK-Subheading"/>
      </w:pPr>
      <w:bookmarkStart w:id="50" w:name="_Toc323417847"/>
      <w:r w:rsidRPr="00904696">
        <w:t>Elements</w:t>
      </w:r>
      <w:bookmarkEnd w:id="50"/>
    </w:p>
    <w:p w:rsidR="00C85E99" w:rsidRDefault="0092091E" w:rsidP="00AB1934">
      <w:pPr>
        <w:pStyle w:val="EOK-Body"/>
        <w:numPr>
          <w:ilvl w:val="0"/>
          <w:numId w:val="15"/>
        </w:numPr>
        <w:spacing w:after="0"/>
      </w:pPr>
      <w:r>
        <w:t>The obstacles contained in the environment are 2D shapes, forming the boundaries of the game</w:t>
      </w:r>
    </w:p>
    <w:p w:rsidR="00C85E99" w:rsidRDefault="0092091E" w:rsidP="00AB1934">
      <w:pPr>
        <w:pStyle w:val="EOK-Body"/>
        <w:numPr>
          <w:ilvl w:val="1"/>
          <w:numId w:val="15"/>
        </w:numPr>
        <w:spacing w:after="0"/>
      </w:pPr>
      <w:r>
        <w:t>They are immovable, and all entities and light rays collide with them</w:t>
      </w:r>
    </w:p>
    <w:p w:rsidR="00C85E99" w:rsidRDefault="0092091E" w:rsidP="00AB1934">
      <w:pPr>
        <w:pStyle w:val="EOK-Body"/>
        <w:numPr>
          <w:ilvl w:val="1"/>
          <w:numId w:val="15"/>
        </w:numPr>
        <w:spacing w:after="0"/>
      </w:pPr>
      <w:r>
        <w:t>The player may be surprised and trapped by an unnoticed obstacle emerging from the dark, or a misjudged shape turning out to be a dead-end</w:t>
      </w:r>
    </w:p>
    <w:p w:rsidR="00C85E99" w:rsidRDefault="0092091E" w:rsidP="00AB1934">
      <w:pPr>
        <w:pStyle w:val="EOK-Body"/>
        <w:numPr>
          <w:ilvl w:val="1"/>
          <w:numId w:val="15"/>
        </w:numPr>
        <w:spacing w:after="0"/>
      </w:pPr>
      <w:r>
        <w:t>They may also be used strategically</w:t>
      </w:r>
    </w:p>
    <w:p w:rsidR="00C85E99" w:rsidRDefault="0092091E" w:rsidP="00AB1934">
      <w:pPr>
        <w:pStyle w:val="EOK-Body"/>
        <w:numPr>
          <w:ilvl w:val="1"/>
          <w:numId w:val="15"/>
        </w:numPr>
        <w:spacing w:after="0"/>
      </w:pPr>
      <w:r>
        <w:t>The protagonist can be hidden from the swarm by using them to shield its light</w:t>
      </w:r>
    </w:p>
    <w:p w:rsidR="00C85E99" w:rsidRDefault="0092091E" w:rsidP="00AB1934">
      <w:pPr>
        <w:pStyle w:val="EOK-Body"/>
        <w:numPr>
          <w:ilvl w:val="1"/>
          <w:numId w:val="15"/>
        </w:numPr>
        <w:spacing w:after="0"/>
      </w:pPr>
      <w:r>
        <w:lastRenderedPageBreak/>
        <w:t>The predators can be funnelled, their movements better predicted, and kept at bay by the obstacles</w:t>
      </w:r>
    </w:p>
    <w:p w:rsidR="00C85E99" w:rsidRDefault="0092091E" w:rsidP="00AB1934">
      <w:pPr>
        <w:pStyle w:val="EOK-Body"/>
        <w:numPr>
          <w:ilvl w:val="0"/>
          <w:numId w:val="15"/>
        </w:numPr>
        <w:spacing w:after="0"/>
      </w:pPr>
      <w:r>
        <w:t>There is a 2D plane, which acts as a backdrop layer</w:t>
      </w:r>
    </w:p>
    <w:p w:rsidR="00C85E99" w:rsidRDefault="0092091E" w:rsidP="00AB1934">
      <w:pPr>
        <w:pStyle w:val="EOK-Body"/>
        <w:numPr>
          <w:ilvl w:val="1"/>
          <w:numId w:val="15"/>
        </w:numPr>
        <w:spacing w:after="0"/>
      </w:pPr>
      <w:r>
        <w:t>Its reaction to light is the main point of interest – acting as a surface for light to be projected upon, and important for making the more interesting light effects (shadows and caustic patterns) visible</w:t>
      </w:r>
    </w:p>
    <w:p w:rsidR="00C85E99" w:rsidRDefault="0092091E" w:rsidP="00AB1934">
      <w:pPr>
        <w:pStyle w:val="EOK-Body"/>
        <w:numPr>
          <w:ilvl w:val="1"/>
          <w:numId w:val="15"/>
        </w:numPr>
        <w:spacing w:after="0"/>
      </w:pPr>
      <w:r>
        <w:t>It does not react with any entity in the game, only light</w:t>
      </w:r>
    </w:p>
    <w:p w:rsidR="00C85E99" w:rsidRDefault="0092091E" w:rsidP="00AB1934">
      <w:pPr>
        <w:pStyle w:val="EOK-Body"/>
        <w:numPr>
          <w:ilvl w:val="0"/>
          <w:numId w:val="15"/>
        </w:numPr>
        <w:spacing w:after="0"/>
      </w:pPr>
      <w:r>
        <w:t>Atmospheric dust particles also float around the environment, picking up rays when lit</w:t>
      </w:r>
    </w:p>
    <w:p w:rsidR="00C85E99" w:rsidRDefault="00C85E99" w:rsidP="00D87E6F">
      <w:pPr>
        <w:pStyle w:val="Standard"/>
        <w:spacing w:after="0"/>
      </w:pPr>
    </w:p>
    <w:p w:rsidR="00C85E99" w:rsidRPr="00904696" w:rsidRDefault="0092091E" w:rsidP="005241C8">
      <w:pPr>
        <w:pStyle w:val="EOK-Subheading"/>
      </w:pPr>
      <w:bookmarkStart w:id="51" w:name="_Toc323417848"/>
      <w:r w:rsidRPr="00904696">
        <w:t>Look and Feel</w:t>
      </w:r>
      <w:bookmarkEnd w:id="51"/>
    </w:p>
    <w:p w:rsidR="00C85E99" w:rsidRDefault="0092091E" w:rsidP="00AB1934">
      <w:pPr>
        <w:pStyle w:val="EOK-Body"/>
        <w:numPr>
          <w:ilvl w:val="0"/>
          <w:numId w:val="15"/>
        </w:numPr>
        <w:spacing w:after="0"/>
      </w:pPr>
      <w:r>
        <w:t>The setting is simple, abstract, and pitch black without the protagonist's light</w:t>
      </w:r>
    </w:p>
    <w:p w:rsidR="00C85E99" w:rsidRDefault="0092091E" w:rsidP="00AB1934">
      <w:pPr>
        <w:pStyle w:val="EOK-Body"/>
        <w:numPr>
          <w:ilvl w:val="1"/>
          <w:numId w:val="15"/>
        </w:numPr>
        <w:spacing w:after="0"/>
      </w:pPr>
      <w:r>
        <w:t>The environmental obstacles define its shape</w:t>
      </w:r>
    </w:p>
    <w:p w:rsidR="00C85E99" w:rsidRDefault="0092091E" w:rsidP="00AB1934">
      <w:pPr>
        <w:pStyle w:val="EOK-Body"/>
        <w:numPr>
          <w:ilvl w:val="1"/>
          <w:numId w:val="15"/>
        </w:numPr>
        <w:spacing w:after="0"/>
      </w:pPr>
      <w:r>
        <w:t>They are 2D, and made up of irregular and complex-looking surfaces – reminiscent of craggy rocks</w:t>
      </w:r>
    </w:p>
    <w:p w:rsidR="00C85E99" w:rsidRDefault="0092091E" w:rsidP="00AB1934">
      <w:pPr>
        <w:pStyle w:val="EOK-Body"/>
        <w:numPr>
          <w:ilvl w:val="1"/>
          <w:numId w:val="15"/>
        </w:numPr>
        <w:spacing w:after="0"/>
      </w:pPr>
      <w:r>
        <w:t>These shapes can just about be made out in the dark, by glowing points on surfaces directly facing the protagonist (and not blocked by other obstacles)</w:t>
      </w:r>
    </w:p>
    <w:p w:rsidR="00C85E99" w:rsidRDefault="0092091E" w:rsidP="00AB1934">
      <w:pPr>
        <w:pStyle w:val="EOK-Body"/>
        <w:numPr>
          <w:ilvl w:val="1"/>
          <w:numId w:val="15"/>
        </w:numPr>
        <w:spacing w:after="0"/>
      </w:pPr>
      <w:r>
        <w:t xml:space="preserve"> The player should feel unsure when navigating the obstacles, whose glittering edges only give small clues the of their shape in the dark – like they are wandering around in a dark room littered with objects, and cannot quite make anything out, so explore cautiously with their hands outstretched, with the frequent feeling of being just about to walk into or stumble over something</w:t>
      </w:r>
    </w:p>
    <w:p w:rsidR="00C85E99" w:rsidRDefault="0092091E" w:rsidP="00AB1934">
      <w:pPr>
        <w:pStyle w:val="EOK-Body"/>
        <w:numPr>
          <w:ilvl w:val="0"/>
          <w:numId w:val="15"/>
        </w:numPr>
        <w:spacing w:after="0"/>
      </w:pPr>
      <w:r>
        <w:t>The backdro</w:t>
      </w:r>
      <w:r w:rsidR="00AB3535">
        <w:t>p plane is simple and visually u</w:t>
      </w:r>
      <w:r>
        <w:t>nobtrusive</w:t>
      </w:r>
    </w:p>
    <w:p w:rsidR="00C85E99" w:rsidRDefault="0092091E" w:rsidP="00AB1934">
      <w:pPr>
        <w:pStyle w:val="EOK-Body"/>
        <w:numPr>
          <w:ilvl w:val="1"/>
          <w:numId w:val="15"/>
        </w:numPr>
        <w:spacing w:after="0"/>
      </w:pPr>
      <w:r>
        <w:t>It may be an abstract bump-mapped surface, or reveal the subsequent stages (as if through a foggy window), depending on the level generation strategy used</w:t>
      </w:r>
    </w:p>
    <w:p w:rsidR="00C85E99" w:rsidRDefault="0092091E" w:rsidP="00AB1934">
      <w:pPr>
        <w:pStyle w:val="EOK-Body"/>
        <w:numPr>
          <w:ilvl w:val="0"/>
          <w:numId w:val="15"/>
        </w:numPr>
        <w:spacing w:after="0"/>
      </w:pPr>
      <w:r>
        <w:t>Atmospheric particles vary in size, are transparent, and appear bright when lit</w:t>
      </w:r>
    </w:p>
    <w:p w:rsidR="00C85E99" w:rsidRDefault="0092091E" w:rsidP="00AB1934">
      <w:pPr>
        <w:pStyle w:val="EOK-Body"/>
        <w:numPr>
          <w:ilvl w:val="1"/>
          <w:numId w:val="15"/>
        </w:numPr>
        <w:spacing w:after="0"/>
      </w:pPr>
      <w:r>
        <w:t>They give the effect of dusty air or cloudy water</w:t>
      </w:r>
    </w:p>
    <w:p w:rsidR="00C85E99" w:rsidRDefault="00C85E99" w:rsidP="00D87E6F">
      <w:pPr>
        <w:pStyle w:val="Standard"/>
        <w:spacing w:after="0"/>
      </w:pPr>
    </w:p>
    <w:p w:rsidR="00C85E99" w:rsidRPr="00904696" w:rsidRDefault="0092091E" w:rsidP="00E43D60">
      <w:pPr>
        <w:pStyle w:val="EOK-ChapterHeading"/>
      </w:pPr>
      <w:bookmarkStart w:id="52" w:name="_Toc323417849"/>
      <w:r w:rsidRPr="00904696">
        <w:t>Entities</w:t>
      </w:r>
      <w:bookmarkEnd w:id="52"/>
    </w:p>
    <w:p w:rsidR="00C85E99" w:rsidRPr="00904696" w:rsidRDefault="0092091E" w:rsidP="00AB1934">
      <w:pPr>
        <w:pStyle w:val="EOK-Body"/>
        <w:numPr>
          <w:ilvl w:val="0"/>
          <w:numId w:val="15"/>
        </w:numPr>
        <w:spacing w:after="0"/>
      </w:pPr>
      <w:r w:rsidRPr="00904696">
        <w:t>Note that the statistics offered in the Statistics subsections following are intended as rough rankings of the entities' abilities relative to one</w:t>
      </w:r>
      <w:r w:rsidR="00AB3535">
        <w:t xml:space="preserve"> another (5 is high, 1 is low), </w:t>
      </w:r>
      <w:r w:rsidRPr="00904696">
        <w:t>and are not representative of any final balancing or even any applicable unit of measurement</w:t>
      </w:r>
    </w:p>
    <w:p w:rsidR="00C85E99" w:rsidRDefault="00C85E99" w:rsidP="00D87E6F">
      <w:pPr>
        <w:pStyle w:val="Standard"/>
        <w:spacing w:after="0"/>
      </w:pPr>
    </w:p>
    <w:p w:rsidR="00C85E99" w:rsidRPr="00904696" w:rsidRDefault="0092091E" w:rsidP="005241C8">
      <w:pPr>
        <w:pStyle w:val="EOK-Subheading"/>
      </w:pPr>
      <w:bookmarkStart w:id="53" w:name="_Toc323417850"/>
      <w:r w:rsidRPr="00904696">
        <w:t>Protagonist</w:t>
      </w:r>
      <w:bookmarkEnd w:id="53"/>
    </w:p>
    <w:p w:rsidR="00C85E99" w:rsidRPr="00904696" w:rsidRDefault="0092091E" w:rsidP="005241C8">
      <w:pPr>
        <w:pStyle w:val="EOK-SubSubheading"/>
      </w:pPr>
      <w:bookmarkStart w:id="54" w:name="_Toc323417851"/>
      <w:r w:rsidRPr="00904696">
        <w:t>Behaviour</w:t>
      </w:r>
      <w:bookmarkEnd w:id="54"/>
    </w:p>
    <w:p w:rsidR="00C85E99" w:rsidRDefault="0092091E" w:rsidP="00AB1934">
      <w:pPr>
        <w:pStyle w:val="EOK-Body"/>
        <w:numPr>
          <w:ilvl w:val="0"/>
          <w:numId w:val="15"/>
        </w:numPr>
        <w:spacing w:after="0"/>
        <w:ind w:left="2127"/>
      </w:pPr>
      <w:r>
        <w:t>The protagonist is directed by the player</w:t>
      </w:r>
    </w:p>
    <w:p w:rsidR="00C85E99" w:rsidRPr="00904696" w:rsidRDefault="0092091E" w:rsidP="00AB1934">
      <w:pPr>
        <w:pStyle w:val="EOK-Body"/>
        <w:numPr>
          <w:ilvl w:val="0"/>
          <w:numId w:val="15"/>
        </w:numPr>
        <w:spacing w:after="0"/>
        <w:ind w:left="2127"/>
      </w:pPr>
      <w:r w:rsidRPr="00904696">
        <w:t>It may move and aim independently and in any direction</w:t>
      </w:r>
    </w:p>
    <w:p w:rsidR="00C85E99" w:rsidRPr="00904696" w:rsidRDefault="0092091E" w:rsidP="00AB1934">
      <w:pPr>
        <w:pStyle w:val="EOK-Body"/>
        <w:numPr>
          <w:ilvl w:val="0"/>
          <w:numId w:val="15"/>
        </w:numPr>
        <w:spacing w:after="0"/>
        <w:ind w:left="2127"/>
      </w:pPr>
      <w:r w:rsidRPr="00904696">
        <w:t>Attacks, both normal and enhanced, are subject to their own delays after use</w:t>
      </w:r>
    </w:p>
    <w:p w:rsidR="00C85E99" w:rsidRPr="00904696" w:rsidRDefault="0092091E" w:rsidP="00AB1934">
      <w:pPr>
        <w:pStyle w:val="EOK-Body"/>
        <w:numPr>
          <w:ilvl w:val="0"/>
          <w:numId w:val="15"/>
        </w:numPr>
        <w:spacing w:after="0"/>
        <w:ind w:left="2127"/>
      </w:pPr>
      <w:r w:rsidRPr="00904696">
        <w:lastRenderedPageBreak/>
        <w:t>Pending the results of testing, fully automatic firing may be used (where the player can hold the fire command, and attacks occur continuously in sequence, with the delay between each one)</w:t>
      </w:r>
    </w:p>
    <w:p w:rsidR="00C85E99" w:rsidRPr="00904696" w:rsidRDefault="0092091E" w:rsidP="00AB1934">
      <w:pPr>
        <w:pStyle w:val="EOK-Body"/>
        <w:numPr>
          <w:ilvl w:val="0"/>
          <w:numId w:val="15"/>
        </w:numPr>
        <w:spacing w:after="0"/>
        <w:ind w:left="2127"/>
      </w:pPr>
      <w:r w:rsidRPr="00904696">
        <w:t>During certain parts of the game (such as on the splash screen), the protagonist may wander around with no particular aim</w:t>
      </w:r>
    </w:p>
    <w:p w:rsidR="00C85E99" w:rsidRDefault="00C85E99" w:rsidP="00D87E6F">
      <w:pPr>
        <w:pStyle w:val="Standard"/>
        <w:spacing w:after="0"/>
      </w:pPr>
    </w:p>
    <w:p w:rsidR="00C85E99" w:rsidRPr="00904696" w:rsidRDefault="0092091E" w:rsidP="005241C8">
      <w:pPr>
        <w:pStyle w:val="EOK-SubSubheading"/>
      </w:pPr>
      <w:bookmarkStart w:id="55" w:name="_Toc323417852"/>
      <w:r w:rsidRPr="00904696">
        <w:t>Statistics</w:t>
      </w:r>
      <w:bookmarkEnd w:id="55"/>
    </w:p>
    <w:p w:rsidR="00C85E99" w:rsidRPr="00904696" w:rsidRDefault="0092091E" w:rsidP="00AB1934">
      <w:pPr>
        <w:pStyle w:val="EOK-Body"/>
        <w:numPr>
          <w:ilvl w:val="0"/>
          <w:numId w:val="15"/>
        </w:numPr>
        <w:spacing w:after="0"/>
        <w:ind w:left="2127"/>
      </w:pPr>
      <w:r w:rsidRPr="00904696">
        <w:t>Speed: 4 (the maximum speed it can reach)</w:t>
      </w:r>
    </w:p>
    <w:p w:rsidR="00C85E99" w:rsidRPr="00904696" w:rsidRDefault="0092091E" w:rsidP="00AB1934">
      <w:pPr>
        <w:pStyle w:val="EOK-Body"/>
        <w:numPr>
          <w:ilvl w:val="0"/>
          <w:numId w:val="15"/>
        </w:numPr>
        <w:spacing w:after="0"/>
        <w:ind w:left="2127"/>
      </w:pPr>
      <w:r w:rsidRPr="00904696">
        <w:t>Agility: 5 (linear and rotational acceleration)</w:t>
      </w:r>
    </w:p>
    <w:p w:rsidR="00C85E99" w:rsidRPr="00904696" w:rsidRDefault="0092091E" w:rsidP="00AB1934">
      <w:pPr>
        <w:pStyle w:val="EOK-Body"/>
        <w:numPr>
          <w:ilvl w:val="0"/>
          <w:numId w:val="15"/>
        </w:numPr>
        <w:spacing w:after="0"/>
        <w:ind w:left="2127"/>
      </w:pPr>
      <w:r w:rsidRPr="00904696">
        <w:t>Resistance: 4 (the amount of damage it can take before dying)</w:t>
      </w:r>
    </w:p>
    <w:p w:rsidR="00C85E99" w:rsidRPr="00904696" w:rsidRDefault="0092091E" w:rsidP="00AB1934">
      <w:pPr>
        <w:pStyle w:val="EOK-Body"/>
        <w:numPr>
          <w:ilvl w:val="0"/>
          <w:numId w:val="15"/>
        </w:numPr>
        <w:spacing w:after="0"/>
        <w:ind w:left="2127"/>
      </w:pPr>
      <w:r w:rsidRPr="00904696">
        <w:t>Damage: 3 (the amount of damage it deals when attacking)</w:t>
      </w:r>
    </w:p>
    <w:p w:rsidR="00C85E99" w:rsidRPr="00904696" w:rsidRDefault="0092091E" w:rsidP="00AB1934">
      <w:pPr>
        <w:pStyle w:val="EOK-Body"/>
        <w:numPr>
          <w:ilvl w:val="0"/>
          <w:numId w:val="15"/>
        </w:numPr>
        <w:spacing w:after="0"/>
        <w:ind w:left="2127"/>
      </w:pPr>
      <w:r w:rsidRPr="00904696">
        <w:t>Range: 4 (the range of its attacks)</w:t>
      </w:r>
    </w:p>
    <w:p w:rsidR="00C85E99" w:rsidRPr="00904696" w:rsidRDefault="0092091E" w:rsidP="00AB1934">
      <w:pPr>
        <w:pStyle w:val="EOK-Body"/>
        <w:numPr>
          <w:ilvl w:val="0"/>
          <w:numId w:val="15"/>
        </w:numPr>
        <w:spacing w:after="0"/>
        <w:ind w:left="2127"/>
      </w:pPr>
      <w:r w:rsidRPr="00904696">
        <w:t>Attack rate: 4 (the speed with which it recovers from attacking and is ready to do so again)</w:t>
      </w:r>
    </w:p>
    <w:p w:rsidR="00C85E99" w:rsidRPr="00904696" w:rsidRDefault="0092091E" w:rsidP="00AB1934">
      <w:pPr>
        <w:pStyle w:val="EOK-Body"/>
        <w:numPr>
          <w:ilvl w:val="0"/>
          <w:numId w:val="15"/>
        </w:numPr>
        <w:spacing w:after="0"/>
        <w:ind w:left="2127"/>
      </w:pPr>
      <w:r w:rsidRPr="00904696">
        <w:t>Size: 3 (its overall size)</w:t>
      </w:r>
    </w:p>
    <w:p w:rsidR="00C85E99" w:rsidRPr="00904696" w:rsidRDefault="0092091E" w:rsidP="00AB1934">
      <w:pPr>
        <w:pStyle w:val="EOK-Body"/>
        <w:numPr>
          <w:ilvl w:val="0"/>
          <w:numId w:val="15"/>
        </w:numPr>
        <w:spacing w:after="0"/>
        <w:ind w:left="2127"/>
      </w:pPr>
      <w:r w:rsidRPr="00904696">
        <w:t>Swarm influence: 5 (the degree to which predators are attracted towards it – for predators, this influences how closely the swarm follows them)</w:t>
      </w:r>
    </w:p>
    <w:p w:rsidR="00C85E99" w:rsidRDefault="00C85E99" w:rsidP="00D87E6F">
      <w:pPr>
        <w:pStyle w:val="Standard"/>
        <w:spacing w:after="0"/>
      </w:pPr>
    </w:p>
    <w:p w:rsidR="00C85E99" w:rsidRPr="00904696" w:rsidRDefault="0092091E" w:rsidP="005241C8">
      <w:pPr>
        <w:pStyle w:val="EOK-SubSubheading"/>
      </w:pPr>
      <w:bookmarkStart w:id="56" w:name="_Toc323417853"/>
      <w:r w:rsidRPr="00904696">
        <w:t>Look and Feel</w:t>
      </w:r>
      <w:bookmarkEnd w:id="56"/>
    </w:p>
    <w:p w:rsidR="00C85E99" w:rsidRPr="00904696" w:rsidRDefault="0092091E" w:rsidP="00AB1934">
      <w:pPr>
        <w:pStyle w:val="EOK-Body"/>
        <w:numPr>
          <w:ilvl w:val="0"/>
          <w:numId w:val="15"/>
        </w:numPr>
        <w:spacing w:after="0"/>
        <w:ind w:left="2127"/>
      </w:pPr>
      <w:r w:rsidRPr="00904696">
        <w:t>The protagonist has a circular soft-body, which is normally a “frosted” white colour</w:t>
      </w:r>
    </w:p>
    <w:p w:rsidR="00C85E99" w:rsidRPr="00904696" w:rsidRDefault="0092091E" w:rsidP="00AB1934">
      <w:pPr>
        <w:pStyle w:val="EOK-Body"/>
        <w:numPr>
          <w:ilvl w:val="0"/>
          <w:numId w:val="15"/>
        </w:numPr>
        <w:spacing w:after="0"/>
        <w:ind w:left="2127"/>
      </w:pPr>
      <w:r w:rsidRPr="00904696">
        <w:t>Its core is a glowing gold element (like a light bulb element), surrounding the source of its aiming beam which comes from its center</w:t>
      </w:r>
    </w:p>
    <w:p w:rsidR="00C85E99" w:rsidRPr="00904696" w:rsidRDefault="0092091E" w:rsidP="00AB1934">
      <w:pPr>
        <w:pStyle w:val="EOK-Body"/>
        <w:numPr>
          <w:ilvl w:val="0"/>
          <w:numId w:val="15"/>
        </w:numPr>
        <w:spacing w:after="0"/>
        <w:ind w:left="2127"/>
      </w:pPr>
      <w:r w:rsidRPr="00904696">
        <w:t>This core is the source of its bright white light, its gold aiming beam, and usually the only source of (ray-traced) light in the environment</w:t>
      </w:r>
    </w:p>
    <w:p w:rsidR="00C85E99" w:rsidRPr="00904696" w:rsidRDefault="0092091E" w:rsidP="00AB1934">
      <w:pPr>
        <w:pStyle w:val="EOK-Body"/>
        <w:numPr>
          <w:ilvl w:val="0"/>
          <w:numId w:val="15"/>
        </w:numPr>
        <w:spacing w:after="0"/>
        <w:ind w:left="2127"/>
      </w:pPr>
      <w:r w:rsidRPr="00904696">
        <w:t>Its other glowing cores correspond in colour to each of its enhanced combat modes (red, purple, and green), fade and grow brighter according to their level of charge, and are semi free-floating in its body, located towards the rear and either side</w:t>
      </w:r>
    </w:p>
    <w:p w:rsidR="00C85E99" w:rsidRPr="00904696" w:rsidRDefault="0092091E" w:rsidP="00AB1934">
      <w:pPr>
        <w:pStyle w:val="EOK-Body"/>
        <w:numPr>
          <w:ilvl w:val="0"/>
          <w:numId w:val="15"/>
        </w:numPr>
        <w:spacing w:after="0"/>
        <w:ind w:left="2127"/>
      </w:pPr>
      <w:r w:rsidRPr="00904696">
        <w:t>During attacks, it fires tendrils from its body, which meet seamlessly with the edges of its form and are the same white in colour</w:t>
      </w:r>
    </w:p>
    <w:p w:rsidR="00C85E99" w:rsidRPr="00904696" w:rsidRDefault="0092091E" w:rsidP="00AB1934">
      <w:pPr>
        <w:pStyle w:val="EOK-Body"/>
        <w:numPr>
          <w:ilvl w:val="0"/>
          <w:numId w:val="15"/>
        </w:numPr>
        <w:spacing w:after="0"/>
        <w:ind w:left="2127"/>
      </w:pPr>
      <w:r w:rsidRPr="00904696">
        <w:t>These tendrils are ropey, soft, and thin, with a small node at the end</w:t>
      </w:r>
    </w:p>
    <w:p w:rsidR="00C85E99" w:rsidRDefault="0092091E" w:rsidP="00AB1934">
      <w:pPr>
        <w:pStyle w:val="EOK-Body"/>
        <w:numPr>
          <w:ilvl w:val="0"/>
          <w:numId w:val="15"/>
        </w:numPr>
        <w:spacing w:after="0"/>
        <w:ind w:left="2127"/>
      </w:pPr>
      <w:r w:rsidRPr="008E0F11">
        <w:t xml:space="preserve">They are fired and withdrawn as described in </w:t>
      </w:r>
      <w:r w:rsidRPr="003C7689">
        <w:rPr>
          <w:rStyle w:val="EOK-CrossReferenceChar"/>
        </w:rPr>
        <w:t>Section II: 2.3</w:t>
      </w:r>
      <w:r w:rsidR="003C7689">
        <w:rPr>
          <w:rStyle w:val="EOK-CrossReferenceChar"/>
        </w:rPr>
        <w:t xml:space="preserve">: </w:t>
      </w:r>
      <w:r w:rsidRPr="003C7689">
        <w:rPr>
          <w:rStyle w:val="EOK-CrossReferenceChar"/>
        </w:rPr>
        <w:t>(a): Normal</w:t>
      </w:r>
    </w:p>
    <w:p w:rsidR="00C85E99" w:rsidRPr="00904696" w:rsidRDefault="0092091E" w:rsidP="00AB1934">
      <w:pPr>
        <w:pStyle w:val="EOK-Body"/>
        <w:numPr>
          <w:ilvl w:val="0"/>
          <w:numId w:val="15"/>
        </w:numPr>
        <w:spacing w:after="0"/>
        <w:ind w:left="2127"/>
      </w:pPr>
      <w:r w:rsidRPr="00904696">
        <w:t>The protagonist moves with great agility and good speed, and should feel very responsive to control</w:t>
      </w:r>
    </w:p>
    <w:p w:rsidR="00C85E99" w:rsidRPr="00904696" w:rsidRDefault="0092091E" w:rsidP="00AB1934">
      <w:pPr>
        <w:pStyle w:val="EOK-Body"/>
        <w:numPr>
          <w:ilvl w:val="0"/>
          <w:numId w:val="15"/>
        </w:numPr>
        <w:spacing w:after="0"/>
        <w:ind w:left="2127"/>
      </w:pPr>
      <w:r w:rsidRPr="00904696">
        <w:t>Upon death, the protagonist's glowing cores fade away, its element becomes a dull glowing orange, its aiming beam vanishes, its central core explodes, and a huge, sustained burst of light is released</w:t>
      </w:r>
    </w:p>
    <w:p w:rsidR="00C85E99" w:rsidRPr="00904696" w:rsidRDefault="0092091E" w:rsidP="00AB1934">
      <w:pPr>
        <w:pStyle w:val="EOK-Body"/>
        <w:numPr>
          <w:ilvl w:val="1"/>
          <w:numId w:val="15"/>
        </w:numPr>
        <w:spacing w:after="0"/>
        <w:ind w:left="2552"/>
      </w:pPr>
      <w:r w:rsidRPr="00904696">
        <w:t>While the predators are in their feeding frenzy, the protagonist's body reduces in size with each bite</w:t>
      </w:r>
    </w:p>
    <w:p w:rsidR="00C85E99" w:rsidRPr="00904696" w:rsidRDefault="0092091E" w:rsidP="00AB1934">
      <w:pPr>
        <w:pStyle w:val="EOK-Body"/>
        <w:numPr>
          <w:ilvl w:val="1"/>
          <w:numId w:val="15"/>
        </w:numPr>
        <w:spacing w:after="0"/>
        <w:ind w:left="2552"/>
      </w:pPr>
      <w:r w:rsidRPr="00904696">
        <w:t>When the light is extinguished, all that's left is the protagonist's element floating around the environment</w:t>
      </w:r>
    </w:p>
    <w:p w:rsidR="00C85E99" w:rsidRDefault="00C85E99" w:rsidP="00D87E6F">
      <w:pPr>
        <w:pStyle w:val="Standard"/>
        <w:spacing w:after="0"/>
      </w:pPr>
    </w:p>
    <w:p w:rsidR="00C85E99" w:rsidRPr="00904696" w:rsidRDefault="0092091E" w:rsidP="005241C8">
      <w:pPr>
        <w:pStyle w:val="EOK-Subheading"/>
      </w:pPr>
      <w:bookmarkStart w:id="57" w:name="_Toc323417854"/>
      <w:r w:rsidRPr="00904696">
        <w:t>Antagonists</w:t>
      </w:r>
      <w:bookmarkEnd w:id="57"/>
    </w:p>
    <w:p w:rsidR="00C85E99" w:rsidRPr="00904696" w:rsidRDefault="0092091E" w:rsidP="00AB1934">
      <w:pPr>
        <w:pStyle w:val="EOK-Body"/>
        <w:numPr>
          <w:ilvl w:val="0"/>
          <w:numId w:val="15"/>
        </w:numPr>
        <w:spacing w:after="0"/>
        <w:ind w:left="1418"/>
      </w:pPr>
      <w:r w:rsidRPr="00904696">
        <w:t>All predators observe a variation of the same set of common behaviours</w:t>
      </w:r>
    </w:p>
    <w:p w:rsidR="00C85E99" w:rsidRDefault="0092091E" w:rsidP="00AB1934">
      <w:pPr>
        <w:pStyle w:val="EOK-Body"/>
        <w:numPr>
          <w:ilvl w:val="1"/>
          <w:numId w:val="15"/>
        </w:numPr>
        <w:spacing w:after="0"/>
      </w:pPr>
      <w:r w:rsidRPr="00472476">
        <w:t xml:space="preserve">When unlit, all follow the swarm of their fellows according to the rules outlined in </w:t>
      </w:r>
      <w:r w:rsidRPr="003C7689">
        <w:rPr>
          <w:rStyle w:val="EOK-CrossReferenceChar"/>
        </w:rPr>
        <w:t>Section V: 1</w:t>
      </w:r>
    </w:p>
    <w:p w:rsidR="00C85E99" w:rsidRPr="00904696" w:rsidRDefault="0092091E" w:rsidP="00AB1934">
      <w:pPr>
        <w:pStyle w:val="EOK-Body"/>
        <w:numPr>
          <w:ilvl w:val="1"/>
          <w:numId w:val="15"/>
        </w:numPr>
        <w:spacing w:after="0"/>
      </w:pPr>
      <w:r w:rsidRPr="00904696">
        <w:t>They also wander, so that they are not stationary when alone, and to add further unpredictability to the swarm's overall behaviour</w:t>
      </w:r>
    </w:p>
    <w:p w:rsidR="00C85E99" w:rsidRPr="00904696" w:rsidRDefault="0092091E" w:rsidP="00AB1934">
      <w:pPr>
        <w:pStyle w:val="EOK-Body"/>
        <w:numPr>
          <w:ilvl w:val="1"/>
          <w:numId w:val="15"/>
        </w:numPr>
        <w:spacing w:after="0"/>
      </w:pPr>
      <w:r w:rsidRPr="00904696">
        <w:t>When lit, they all attack the protagonist</w:t>
      </w:r>
    </w:p>
    <w:p w:rsidR="00C85E99" w:rsidRPr="00904696" w:rsidRDefault="0092091E" w:rsidP="00AB1934">
      <w:pPr>
        <w:pStyle w:val="EOK-Body"/>
        <w:numPr>
          <w:ilvl w:val="1"/>
          <w:numId w:val="15"/>
        </w:numPr>
        <w:spacing w:after="0"/>
      </w:pPr>
      <w:r w:rsidRPr="00904696">
        <w:t>None are affected by the protagonist's cast light beyond its range – that is, they do not see it from a distance, but rather “feel” it upon contact</w:t>
      </w:r>
    </w:p>
    <w:p w:rsidR="00C85E99" w:rsidRPr="00904696" w:rsidRDefault="0092091E" w:rsidP="00AB1934">
      <w:pPr>
        <w:pStyle w:val="EOK-Body"/>
        <w:numPr>
          <w:ilvl w:val="1"/>
          <w:numId w:val="15"/>
        </w:numPr>
        <w:spacing w:after="0"/>
      </w:pPr>
      <w:r w:rsidRPr="00904696">
        <w:t>They do not have memories – when lit and then unlit, they simply return to their wandering or swarming state</w:t>
      </w:r>
    </w:p>
    <w:p w:rsidR="00C85E99" w:rsidRPr="00904696" w:rsidRDefault="0092091E" w:rsidP="00AB1934">
      <w:pPr>
        <w:pStyle w:val="EOK-Body"/>
        <w:numPr>
          <w:ilvl w:val="1"/>
          <w:numId w:val="15"/>
        </w:numPr>
        <w:spacing w:after="0"/>
      </w:pPr>
      <w:r w:rsidRPr="00904696">
        <w:t>Unlike the protagonist, they cannot move and aim independently, and must turn to face their targets</w:t>
      </w:r>
    </w:p>
    <w:p w:rsidR="00C85E99" w:rsidRPr="00904696" w:rsidRDefault="0092091E" w:rsidP="00AB1934">
      <w:pPr>
        <w:pStyle w:val="EOK-Body"/>
        <w:numPr>
          <w:ilvl w:val="1"/>
          <w:numId w:val="15"/>
        </w:numPr>
        <w:spacing w:after="0"/>
      </w:pPr>
      <w:r w:rsidRPr="00904696">
        <w:t xml:space="preserve">Just before striking, they betray </w:t>
      </w:r>
      <w:r w:rsidR="00472476">
        <w:t>a small clue as their probosci</w:t>
      </w:r>
      <w:r w:rsidRPr="00904696">
        <w:t>s emerge slightly, giving the player a chance to evade the attack by moving out of the way before they can turn to face them again, in which case they strike and miss – the delay is proportional to their attack rate</w:t>
      </w:r>
    </w:p>
    <w:p w:rsidR="00C85E99" w:rsidRPr="00904696" w:rsidRDefault="0092091E" w:rsidP="00AB1934">
      <w:pPr>
        <w:pStyle w:val="EOK-Body"/>
        <w:numPr>
          <w:ilvl w:val="0"/>
          <w:numId w:val="15"/>
        </w:numPr>
        <w:spacing w:after="0"/>
        <w:ind w:left="1418"/>
      </w:pPr>
      <w:r w:rsidRPr="00904696">
        <w:t>Differences in this behaviour arise either from differences in their statistics, or explicit differences in their AI</w:t>
      </w:r>
    </w:p>
    <w:p w:rsidR="00C85E99" w:rsidRPr="00904696" w:rsidRDefault="0092091E" w:rsidP="00AB1934">
      <w:pPr>
        <w:pStyle w:val="EOK-Body"/>
        <w:numPr>
          <w:ilvl w:val="1"/>
          <w:numId w:val="15"/>
        </w:numPr>
        <w:spacing w:after="0"/>
      </w:pPr>
      <w:r w:rsidRPr="00904696">
        <w:t>They all have common traits while also being very distinct from each other, giving the impression of being different varieties of the same species, or the same species at different stages of development</w:t>
      </w:r>
    </w:p>
    <w:p w:rsidR="00C85E99" w:rsidRPr="00904696" w:rsidRDefault="0092091E" w:rsidP="00AB1934">
      <w:pPr>
        <w:pStyle w:val="EOK-Body"/>
        <w:numPr>
          <w:ilvl w:val="1"/>
          <w:numId w:val="15"/>
        </w:numPr>
        <w:spacing w:after="0"/>
      </w:pPr>
      <w:r w:rsidRPr="00904696">
        <w:t>Soft bodies with a slight purple-red hue</w:t>
      </w:r>
    </w:p>
    <w:p w:rsidR="00C85E99" w:rsidRPr="00904696" w:rsidRDefault="0092091E" w:rsidP="00AB1934">
      <w:pPr>
        <w:pStyle w:val="EOK-Body"/>
        <w:numPr>
          <w:ilvl w:val="1"/>
          <w:numId w:val="15"/>
        </w:numPr>
        <w:spacing w:after="0"/>
      </w:pPr>
      <w:r w:rsidRPr="00904696">
        <w:t>Containing semi-free-floating phosphorescent core(s) (the number proportional to their current health)</w:t>
      </w:r>
    </w:p>
    <w:p w:rsidR="00C85E99" w:rsidRPr="00904696" w:rsidRDefault="0092091E" w:rsidP="00AB1934">
      <w:pPr>
        <w:pStyle w:val="EOK-Body"/>
        <w:numPr>
          <w:ilvl w:val="1"/>
          <w:numId w:val="15"/>
        </w:numPr>
        <w:spacing w:after="0"/>
      </w:pPr>
      <w:r w:rsidRPr="00904696">
        <w:t>They have red spot(s) of pigment on their skin (the number proportional to their initial health), with generated shape and laid out symmetrically along its rear-front center</w:t>
      </w:r>
      <w:r w:rsidR="00472476">
        <w:t>-</w:t>
      </w:r>
      <w:r w:rsidRPr="00904696">
        <w:t>line</w:t>
      </w:r>
    </w:p>
    <w:p w:rsidR="00C85E99" w:rsidRDefault="00C85E99" w:rsidP="00D87E6F">
      <w:pPr>
        <w:pStyle w:val="Standard"/>
        <w:spacing w:after="0"/>
      </w:pPr>
    </w:p>
    <w:p w:rsidR="00C85E99" w:rsidRPr="00904696" w:rsidRDefault="0092091E" w:rsidP="005241C8">
      <w:pPr>
        <w:pStyle w:val="EOK-SubSubheading"/>
      </w:pPr>
      <w:bookmarkStart w:id="58" w:name="_Toc323417855"/>
      <w:r w:rsidRPr="00904696">
        <w:t>Fly</w:t>
      </w:r>
      <w:bookmarkEnd w:id="58"/>
    </w:p>
    <w:p w:rsidR="00C85E99" w:rsidRPr="00904696" w:rsidRDefault="0092091E" w:rsidP="005241C8">
      <w:pPr>
        <w:pStyle w:val="EOK-SubSubSubheading"/>
      </w:pPr>
      <w:bookmarkStart w:id="59" w:name="_Toc323417856"/>
      <w:r w:rsidRPr="00904696">
        <w:t>Behaviour</w:t>
      </w:r>
      <w:bookmarkEnd w:id="59"/>
    </w:p>
    <w:p w:rsidR="00C85E99" w:rsidRPr="00904696" w:rsidRDefault="0092091E" w:rsidP="00AB1934">
      <w:pPr>
        <w:pStyle w:val="EOK-Body"/>
        <w:numPr>
          <w:ilvl w:val="1"/>
          <w:numId w:val="15"/>
        </w:numPr>
        <w:spacing w:after="0"/>
        <w:ind w:left="2552"/>
      </w:pPr>
      <w:r w:rsidRPr="00904696">
        <w:t>The fly is the basic and most common type of predator, and all of the other predators are based upon it</w:t>
      </w:r>
    </w:p>
    <w:p w:rsidR="00C85E99" w:rsidRPr="00904696" w:rsidRDefault="0092091E" w:rsidP="00AB1934">
      <w:pPr>
        <w:pStyle w:val="EOK-Body"/>
        <w:numPr>
          <w:ilvl w:val="1"/>
          <w:numId w:val="15"/>
        </w:numPr>
        <w:spacing w:after="0"/>
        <w:ind w:left="2552"/>
      </w:pPr>
      <w:r w:rsidRPr="00904696">
        <w:t>It follows the swarm when unlit, and pursues the protagonist when lit, attacking when in range and aiming correctly</w:t>
      </w:r>
    </w:p>
    <w:p w:rsidR="00C85E99" w:rsidRPr="00904696" w:rsidRDefault="0092091E" w:rsidP="00AB1934">
      <w:pPr>
        <w:pStyle w:val="EOK-Body"/>
        <w:numPr>
          <w:ilvl w:val="1"/>
          <w:numId w:val="15"/>
        </w:numPr>
        <w:spacing w:after="0"/>
        <w:ind w:left="2552"/>
      </w:pPr>
      <w:r w:rsidRPr="00904696">
        <w:t xml:space="preserve">It is small and weak, but exists in very large numbers, is the fastest and hard to hit or </w:t>
      </w:r>
      <w:r w:rsidR="00472476" w:rsidRPr="00904696">
        <w:t>outmanoeuvre</w:t>
      </w:r>
      <w:r w:rsidR="00472476">
        <w:t>, and because of its limited ra</w:t>
      </w:r>
      <w:r w:rsidRPr="00904696">
        <w:t>nge, will get in very close to attack – many of these will smother the protagonist</w:t>
      </w:r>
    </w:p>
    <w:p w:rsidR="00C85E99" w:rsidRDefault="00C85E99" w:rsidP="00D87E6F">
      <w:pPr>
        <w:pStyle w:val="Standard"/>
        <w:spacing w:after="0"/>
      </w:pPr>
    </w:p>
    <w:p w:rsidR="00C85E99" w:rsidRPr="00904696" w:rsidRDefault="0092091E" w:rsidP="005241C8">
      <w:pPr>
        <w:pStyle w:val="EOK-SubSubSubheading"/>
      </w:pPr>
      <w:bookmarkStart w:id="60" w:name="_Toc323417857"/>
      <w:r w:rsidRPr="00904696">
        <w:t>Statistics</w:t>
      </w:r>
      <w:bookmarkEnd w:id="60"/>
    </w:p>
    <w:p w:rsidR="00C85E99" w:rsidRPr="00904696" w:rsidRDefault="0092091E" w:rsidP="00AB1934">
      <w:pPr>
        <w:pStyle w:val="EOK-Body"/>
        <w:numPr>
          <w:ilvl w:val="1"/>
          <w:numId w:val="15"/>
        </w:numPr>
        <w:spacing w:after="0"/>
        <w:ind w:left="2552"/>
      </w:pPr>
      <w:r w:rsidRPr="00904696">
        <w:t>Speed: 5</w:t>
      </w:r>
    </w:p>
    <w:p w:rsidR="00C85E99" w:rsidRPr="00904696" w:rsidRDefault="0092091E" w:rsidP="00AB1934">
      <w:pPr>
        <w:pStyle w:val="EOK-Body"/>
        <w:numPr>
          <w:ilvl w:val="1"/>
          <w:numId w:val="15"/>
        </w:numPr>
        <w:spacing w:after="0"/>
        <w:ind w:left="2552"/>
      </w:pPr>
      <w:r w:rsidRPr="00904696">
        <w:lastRenderedPageBreak/>
        <w:t>Agility: 3</w:t>
      </w:r>
    </w:p>
    <w:p w:rsidR="00C85E99" w:rsidRPr="00904696" w:rsidRDefault="0092091E" w:rsidP="00AB1934">
      <w:pPr>
        <w:pStyle w:val="EOK-Body"/>
        <w:numPr>
          <w:ilvl w:val="1"/>
          <w:numId w:val="15"/>
        </w:numPr>
        <w:spacing w:after="0"/>
        <w:ind w:left="2552"/>
      </w:pPr>
      <w:r w:rsidRPr="00904696">
        <w:t>Resistance: 1</w:t>
      </w:r>
    </w:p>
    <w:p w:rsidR="00C85E99" w:rsidRPr="00904696" w:rsidRDefault="0092091E" w:rsidP="00AB1934">
      <w:pPr>
        <w:pStyle w:val="EOK-Body"/>
        <w:numPr>
          <w:ilvl w:val="1"/>
          <w:numId w:val="15"/>
        </w:numPr>
        <w:spacing w:after="0"/>
        <w:ind w:left="2552"/>
      </w:pPr>
      <w:r w:rsidRPr="00904696">
        <w:t>Damage: 2</w:t>
      </w:r>
    </w:p>
    <w:p w:rsidR="00C85E99" w:rsidRPr="00904696" w:rsidRDefault="0092091E" w:rsidP="00AB1934">
      <w:pPr>
        <w:pStyle w:val="EOK-Body"/>
        <w:numPr>
          <w:ilvl w:val="1"/>
          <w:numId w:val="15"/>
        </w:numPr>
        <w:spacing w:after="0"/>
        <w:ind w:left="2552"/>
      </w:pPr>
      <w:r w:rsidRPr="00904696">
        <w:t>Range: 1</w:t>
      </w:r>
    </w:p>
    <w:p w:rsidR="00C85E99" w:rsidRPr="00904696" w:rsidRDefault="0092091E" w:rsidP="00AB1934">
      <w:pPr>
        <w:pStyle w:val="EOK-Body"/>
        <w:numPr>
          <w:ilvl w:val="1"/>
          <w:numId w:val="15"/>
        </w:numPr>
        <w:spacing w:after="0"/>
        <w:ind w:left="2552"/>
      </w:pPr>
      <w:r w:rsidRPr="00904696">
        <w:t>Attack rate: 3</w:t>
      </w:r>
    </w:p>
    <w:p w:rsidR="00C85E99" w:rsidRPr="00904696" w:rsidRDefault="0092091E" w:rsidP="00AB1934">
      <w:pPr>
        <w:pStyle w:val="EOK-Body"/>
        <w:numPr>
          <w:ilvl w:val="1"/>
          <w:numId w:val="15"/>
        </w:numPr>
        <w:spacing w:after="0"/>
        <w:ind w:left="2552"/>
      </w:pPr>
      <w:r w:rsidRPr="00904696">
        <w:t>Size: 1</w:t>
      </w:r>
    </w:p>
    <w:p w:rsidR="00C85E99" w:rsidRPr="00904696" w:rsidRDefault="0092091E" w:rsidP="00AB1934">
      <w:pPr>
        <w:pStyle w:val="EOK-Body"/>
        <w:numPr>
          <w:ilvl w:val="1"/>
          <w:numId w:val="15"/>
        </w:numPr>
        <w:spacing w:after="0"/>
        <w:ind w:left="2552"/>
      </w:pPr>
      <w:r w:rsidRPr="00904696">
        <w:t>Swarm influence: 2</w:t>
      </w:r>
    </w:p>
    <w:p w:rsidR="00C85E99" w:rsidRDefault="00C85E99" w:rsidP="00D87E6F">
      <w:pPr>
        <w:pStyle w:val="Standard"/>
        <w:spacing w:after="0"/>
      </w:pPr>
    </w:p>
    <w:p w:rsidR="00C85E99" w:rsidRPr="00904696" w:rsidRDefault="0092091E" w:rsidP="005241C8">
      <w:pPr>
        <w:pStyle w:val="EOK-SubSubSubheading"/>
      </w:pPr>
      <w:bookmarkStart w:id="61" w:name="_Toc323417858"/>
      <w:r w:rsidRPr="00904696">
        <w:t>Look and Feel</w:t>
      </w:r>
      <w:bookmarkEnd w:id="61"/>
    </w:p>
    <w:p w:rsidR="00C85E99" w:rsidRPr="00904696" w:rsidRDefault="0092091E" w:rsidP="00AB1934">
      <w:pPr>
        <w:pStyle w:val="EOK-Body"/>
        <w:numPr>
          <w:ilvl w:val="1"/>
          <w:numId w:val="15"/>
        </w:numPr>
        <w:spacing w:after="0"/>
        <w:ind w:left="2552"/>
      </w:pPr>
      <w:r w:rsidRPr="00904696">
        <w:t>The simplest and smallest of the predators, it is a soft-bodied, elliptical entity with a slight hue</w:t>
      </w:r>
    </w:p>
    <w:p w:rsidR="00C85E99" w:rsidRPr="00904696" w:rsidRDefault="0092091E" w:rsidP="00AB1934">
      <w:pPr>
        <w:pStyle w:val="EOK-Body"/>
        <w:numPr>
          <w:ilvl w:val="1"/>
          <w:numId w:val="15"/>
        </w:numPr>
        <w:spacing w:after="0"/>
        <w:ind w:left="2552"/>
      </w:pPr>
      <w:r w:rsidRPr="00904696">
        <w:t>It has a single pigment at its mouth, and contains a single point of phosphorescence</w:t>
      </w:r>
    </w:p>
    <w:p w:rsidR="00C85E99" w:rsidRPr="00904696" w:rsidRDefault="00472476" w:rsidP="00AB1934">
      <w:pPr>
        <w:pStyle w:val="EOK-Body"/>
        <w:numPr>
          <w:ilvl w:val="1"/>
          <w:numId w:val="15"/>
        </w:numPr>
        <w:spacing w:after="0"/>
        <w:ind w:left="2552"/>
      </w:pPr>
      <w:r>
        <w:t>Its attacking probosci</w:t>
      </w:r>
      <w:r w:rsidR="0092091E" w:rsidRPr="00904696">
        <w:t>s are short mandibles</w:t>
      </w:r>
    </w:p>
    <w:p w:rsidR="00C85E99" w:rsidRDefault="00C85E99" w:rsidP="00D87E6F">
      <w:pPr>
        <w:pStyle w:val="Standard"/>
        <w:spacing w:after="0"/>
      </w:pPr>
    </w:p>
    <w:p w:rsidR="00C85E99" w:rsidRPr="00904696" w:rsidRDefault="0092091E" w:rsidP="005241C8">
      <w:pPr>
        <w:pStyle w:val="EOK-SubSubheading"/>
      </w:pPr>
      <w:bookmarkStart w:id="62" w:name="_Toc323417859"/>
      <w:r w:rsidRPr="00904696">
        <w:t>Hunter</w:t>
      </w:r>
      <w:bookmarkEnd w:id="62"/>
    </w:p>
    <w:p w:rsidR="00C85E99" w:rsidRPr="00904696" w:rsidRDefault="0092091E" w:rsidP="005241C8">
      <w:pPr>
        <w:pStyle w:val="EOK-SubSubSubheading"/>
      </w:pPr>
      <w:bookmarkStart w:id="63" w:name="_Toc323417860"/>
      <w:r w:rsidRPr="00904696">
        <w:t>Behaviour</w:t>
      </w:r>
      <w:bookmarkEnd w:id="63"/>
    </w:p>
    <w:p w:rsidR="00C85E99" w:rsidRPr="00904696" w:rsidRDefault="0092091E" w:rsidP="00AB1934">
      <w:pPr>
        <w:pStyle w:val="EOK-Body"/>
        <w:numPr>
          <w:ilvl w:val="1"/>
          <w:numId w:val="15"/>
        </w:numPr>
        <w:spacing w:after="0"/>
        <w:ind w:left="2552"/>
      </w:pPr>
      <w:r w:rsidRPr="00904696">
        <w:t xml:space="preserve">The hunter is only slightly affected by the </w:t>
      </w:r>
      <w:r w:rsidR="00472476" w:rsidRPr="00904696">
        <w:t>swarm;</w:t>
      </w:r>
      <w:r w:rsidRPr="00904696">
        <w:t xml:space="preserve"> the primary influence on its movement is actively seeking out the protagonist</w:t>
      </w:r>
    </w:p>
    <w:p w:rsidR="00C85E99" w:rsidRPr="00904696" w:rsidRDefault="0092091E" w:rsidP="00AB1934">
      <w:pPr>
        <w:pStyle w:val="EOK-Body"/>
        <w:numPr>
          <w:ilvl w:val="2"/>
          <w:numId w:val="15"/>
        </w:numPr>
        <w:spacing w:after="0"/>
      </w:pPr>
      <w:r w:rsidRPr="00904696">
        <w:t>It will separate</w:t>
      </w:r>
      <w:r w:rsidR="00472476">
        <w:t xml:space="preserve"> from the main body of the swarm</w:t>
      </w:r>
      <w:r w:rsidRPr="00904696">
        <w:t xml:space="preserve"> and search the surrounding area for the protagonist</w:t>
      </w:r>
    </w:p>
    <w:p w:rsidR="00C85E99" w:rsidRPr="00904696" w:rsidRDefault="0092091E" w:rsidP="00AB1934">
      <w:pPr>
        <w:pStyle w:val="EOK-Body"/>
        <w:numPr>
          <w:ilvl w:val="2"/>
          <w:numId w:val="15"/>
        </w:numPr>
        <w:spacing w:after="0"/>
      </w:pPr>
      <w:r w:rsidRPr="00904696">
        <w:t>It moves towards likely places, making forays along the environment, following the obstacle walls, and making searching criss-cross patterns of movement in open space</w:t>
      </w:r>
    </w:p>
    <w:p w:rsidR="00C85E99" w:rsidRPr="00904696" w:rsidRDefault="0092091E" w:rsidP="00AB1934">
      <w:pPr>
        <w:pStyle w:val="EOK-Body"/>
        <w:numPr>
          <w:ilvl w:val="2"/>
          <w:numId w:val="15"/>
        </w:numPr>
        <w:spacing w:after="0"/>
      </w:pPr>
      <w:r w:rsidRPr="00904696">
        <w:t>It will not leave its swarm entirely, but rather acts as something of a scout, staying at the periphery and making sorties further away, but trying to return and catch up when it strays too far</w:t>
      </w:r>
    </w:p>
    <w:p w:rsidR="00C85E99" w:rsidRPr="00904696" w:rsidRDefault="0092091E" w:rsidP="00AB1934">
      <w:pPr>
        <w:pStyle w:val="EOK-Body"/>
        <w:numPr>
          <w:ilvl w:val="1"/>
          <w:numId w:val="15"/>
        </w:numPr>
        <w:spacing w:after="0"/>
        <w:ind w:left="2552"/>
      </w:pPr>
      <w:r w:rsidRPr="00904696">
        <w:t>It is a challenging opponent on its own and in groups, intelligently searching for prey, and attacking with speed, agility, and evasiveness when it finds its prey</w:t>
      </w:r>
    </w:p>
    <w:p w:rsidR="00C85E99" w:rsidRPr="00904696" w:rsidRDefault="0092091E" w:rsidP="00AB1934">
      <w:pPr>
        <w:pStyle w:val="EOK-Body"/>
        <w:numPr>
          <w:ilvl w:val="1"/>
          <w:numId w:val="15"/>
        </w:numPr>
        <w:spacing w:after="0"/>
        <w:ind w:left="2552"/>
      </w:pPr>
      <w:r w:rsidRPr="00904696">
        <w:t>It is more intelligent than the others, and shows this in its searching and attacking behaviours – also, it can be considered a playground for creating smart AI within the limitations of the game rules</w:t>
      </w:r>
    </w:p>
    <w:p w:rsidR="00C85E99" w:rsidRPr="00904696" w:rsidRDefault="0092091E" w:rsidP="00AB1934">
      <w:pPr>
        <w:pStyle w:val="EOK-Body"/>
        <w:numPr>
          <w:ilvl w:val="1"/>
          <w:numId w:val="15"/>
        </w:numPr>
        <w:spacing w:after="0"/>
        <w:ind w:left="2552"/>
      </w:pPr>
      <w:r w:rsidRPr="00904696">
        <w:t>It can, however, be more easily drawn away from the swarm, and eliminated on its own</w:t>
      </w:r>
    </w:p>
    <w:p w:rsidR="00C85E99" w:rsidRDefault="00C85E99" w:rsidP="00D87E6F">
      <w:pPr>
        <w:pStyle w:val="Standard"/>
        <w:spacing w:after="0"/>
      </w:pPr>
    </w:p>
    <w:p w:rsidR="00C85E99" w:rsidRPr="00904696" w:rsidRDefault="0092091E" w:rsidP="005241C8">
      <w:pPr>
        <w:pStyle w:val="EOK-SubSubSubheading"/>
      </w:pPr>
      <w:bookmarkStart w:id="64" w:name="_Toc323417861"/>
      <w:r w:rsidRPr="00904696">
        <w:t>Statistics</w:t>
      </w:r>
      <w:bookmarkEnd w:id="64"/>
    </w:p>
    <w:p w:rsidR="00C85E99" w:rsidRPr="00904696" w:rsidRDefault="0092091E" w:rsidP="00AB1934">
      <w:pPr>
        <w:pStyle w:val="EOK-Body"/>
        <w:numPr>
          <w:ilvl w:val="1"/>
          <w:numId w:val="15"/>
        </w:numPr>
        <w:spacing w:after="0"/>
        <w:ind w:left="2552"/>
      </w:pPr>
      <w:r w:rsidRPr="00904696">
        <w:t>Speed: 3</w:t>
      </w:r>
    </w:p>
    <w:p w:rsidR="00C85E99" w:rsidRPr="00904696" w:rsidRDefault="0092091E" w:rsidP="00AB1934">
      <w:pPr>
        <w:pStyle w:val="EOK-Body"/>
        <w:numPr>
          <w:ilvl w:val="1"/>
          <w:numId w:val="15"/>
        </w:numPr>
        <w:spacing w:after="0"/>
        <w:ind w:left="2552"/>
      </w:pPr>
      <w:r w:rsidRPr="00904696">
        <w:t>Agility: 4</w:t>
      </w:r>
    </w:p>
    <w:p w:rsidR="00C85E99" w:rsidRPr="00904696" w:rsidRDefault="0092091E" w:rsidP="00AB1934">
      <w:pPr>
        <w:pStyle w:val="EOK-Body"/>
        <w:numPr>
          <w:ilvl w:val="1"/>
          <w:numId w:val="15"/>
        </w:numPr>
        <w:spacing w:after="0"/>
        <w:ind w:left="2552"/>
      </w:pPr>
      <w:r w:rsidRPr="00904696">
        <w:t>Resistance: 2</w:t>
      </w:r>
    </w:p>
    <w:p w:rsidR="00C85E99" w:rsidRPr="00904696" w:rsidRDefault="0092091E" w:rsidP="00AB1934">
      <w:pPr>
        <w:pStyle w:val="EOK-Body"/>
        <w:numPr>
          <w:ilvl w:val="1"/>
          <w:numId w:val="15"/>
        </w:numPr>
        <w:spacing w:after="0"/>
        <w:ind w:left="2552"/>
      </w:pPr>
      <w:r w:rsidRPr="00904696">
        <w:t>Damage: 1</w:t>
      </w:r>
    </w:p>
    <w:p w:rsidR="00C85E99" w:rsidRPr="00904696" w:rsidRDefault="0092091E" w:rsidP="00AB1934">
      <w:pPr>
        <w:pStyle w:val="EOK-Body"/>
        <w:numPr>
          <w:ilvl w:val="1"/>
          <w:numId w:val="15"/>
        </w:numPr>
        <w:spacing w:after="0"/>
        <w:ind w:left="2552"/>
      </w:pPr>
      <w:r w:rsidRPr="00904696">
        <w:t>Range: 3</w:t>
      </w:r>
    </w:p>
    <w:p w:rsidR="00C85E99" w:rsidRPr="00904696" w:rsidRDefault="0092091E" w:rsidP="00AB1934">
      <w:pPr>
        <w:pStyle w:val="EOK-Body"/>
        <w:numPr>
          <w:ilvl w:val="1"/>
          <w:numId w:val="15"/>
        </w:numPr>
        <w:spacing w:after="0"/>
        <w:ind w:left="2552"/>
      </w:pPr>
      <w:r w:rsidRPr="00904696">
        <w:lastRenderedPageBreak/>
        <w:t>Attack rate: 5</w:t>
      </w:r>
    </w:p>
    <w:p w:rsidR="00C85E99" w:rsidRPr="00904696" w:rsidRDefault="0092091E" w:rsidP="00AB1934">
      <w:pPr>
        <w:pStyle w:val="EOK-Body"/>
        <w:numPr>
          <w:ilvl w:val="1"/>
          <w:numId w:val="15"/>
        </w:numPr>
        <w:spacing w:after="0"/>
        <w:ind w:left="2552"/>
      </w:pPr>
      <w:r w:rsidRPr="00904696">
        <w:t>Size: 2</w:t>
      </w:r>
    </w:p>
    <w:p w:rsidR="00C85E99" w:rsidRPr="00904696" w:rsidRDefault="0092091E" w:rsidP="00AB1934">
      <w:pPr>
        <w:pStyle w:val="EOK-Body"/>
        <w:numPr>
          <w:ilvl w:val="1"/>
          <w:numId w:val="15"/>
        </w:numPr>
        <w:spacing w:after="0"/>
        <w:ind w:left="2552"/>
      </w:pPr>
      <w:r w:rsidRPr="00904696">
        <w:t>Swarm influence: 1</w:t>
      </w:r>
    </w:p>
    <w:p w:rsidR="00C85E99" w:rsidRDefault="00C85E99" w:rsidP="00D87E6F">
      <w:pPr>
        <w:pStyle w:val="Standard"/>
        <w:spacing w:after="0"/>
      </w:pPr>
    </w:p>
    <w:p w:rsidR="00C85E99" w:rsidRPr="00904696" w:rsidRDefault="0092091E" w:rsidP="005241C8">
      <w:pPr>
        <w:pStyle w:val="EOK-SubSubSubheading"/>
      </w:pPr>
      <w:bookmarkStart w:id="65" w:name="_Toc323417862"/>
      <w:r w:rsidRPr="00904696">
        <w:t>Look and Feel</w:t>
      </w:r>
      <w:bookmarkEnd w:id="65"/>
    </w:p>
    <w:p w:rsidR="00C85E99" w:rsidRPr="00904696" w:rsidRDefault="0092091E" w:rsidP="00AB1934">
      <w:pPr>
        <w:pStyle w:val="EOK-Body"/>
        <w:numPr>
          <w:ilvl w:val="1"/>
          <w:numId w:val="15"/>
        </w:numPr>
        <w:spacing w:after="0"/>
        <w:ind w:left="2552"/>
      </w:pPr>
      <w:r w:rsidRPr="00904696">
        <w:t>The hunter is – like the others – soft-bodied, but much firmer, not deforming much, with a strong hue, and has a slightly triangular shape, with twin mandibles forming two corners at its head</w:t>
      </w:r>
    </w:p>
    <w:p w:rsidR="00C85E99" w:rsidRPr="00904696" w:rsidRDefault="0092091E" w:rsidP="00AB1934">
      <w:pPr>
        <w:pStyle w:val="EOK-Body"/>
        <w:numPr>
          <w:ilvl w:val="1"/>
          <w:numId w:val="15"/>
        </w:numPr>
        <w:spacing w:after="0"/>
        <w:ind w:left="2552"/>
      </w:pPr>
      <w:r w:rsidRPr="00904696">
        <w:t>It has two pigments towards its head, and contains two glowing points</w:t>
      </w:r>
    </w:p>
    <w:p w:rsidR="00C85E99" w:rsidRPr="00904696" w:rsidRDefault="0092091E" w:rsidP="00AB1934">
      <w:pPr>
        <w:pStyle w:val="EOK-Body"/>
        <w:numPr>
          <w:ilvl w:val="1"/>
          <w:numId w:val="15"/>
        </w:numPr>
        <w:spacing w:after="0"/>
        <w:ind w:left="2552"/>
      </w:pPr>
      <w:r w:rsidRPr="00904696">
        <w:t xml:space="preserve">Its </w:t>
      </w:r>
      <w:r w:rsidR="001A20A3" w:rsidRPr="00904696">
        <w:t>proboscis</w:t>
      </w:r>
      <w:r w:rsidRPr="00904696">
        <w:t xml:space="preserve"> come from between its mandibles, and are a long, deep-red, tongue-like thread, similar to the protagonist's, but thinner, moving more rapidly and directly, and with a more evident seam where they join at its mouth</w:t>
      </w:r>
    </w:p>
    <w:p w:rsidR="00C85E99" w:rsidRDefault="00C85E99" w:rsidP="00D87E6F">
      <w:pPr>
        <w:pStyle w:val="Standard"/>
        <w:spacing w:after="0"/>
      </w:pPr>
    </w:p>
    <w:p w:rsidR="00C85E99" w:rsidRPr="00904696" w:rsidRDefault="0092091E" w:rsidP="005241C8">
      <w:pPr>
        <w:pStyle w:val="EOK-SubSubheading"/>
      </w:pPr>
      <w:bookmarkStart w:id="66" w:name="_Toc323417863"/>
      <w:r w:rsidRPr="00904696">
        <w:t>Strobe</w:t>
      </w:r>
      <w:bookmarkEnd w:id="66"/>
    </w:p>
    <w:p w:rsidR="00C85E99" w:rsidRPr="00904696" w:rsidRDefault="0092091E" w:rsidP="005241C8">
      <w:pPr>
        <w:pStyle w:val="EOK-SubSubSubheading"/>
      </w:pPr>
      <w:bookmarkStart w:id="67" w:name="_Toc323417864"/>
      <w:r w:rsidRPr="00904696">
        <w:t>Behaviour</w:t>
      </w:r>
      <w:bookmarkEnd w:id="67"/>
    </w:p>
    <w:p w:rsidR="00C85E99" w:rsidRPr="00904696" w:rsidRDefault="0092091E" w:rsidP="00AB1934">
      <w:pPr>
        <w:pStyle w:val="EOK-Body"/>
        <w:numPr>
          <w:ilvl w:val="1"/>
          <w:numId w:val="15"/>
        </w:numPr>
        <w:spacing w:after="0"/>
        <w:ind w:left="2552"/>
      </w:pPr>
      <w:r w:rsidRPr="00904696">
        <w:t>The strobe follows the swarm as usual when in the dark, but its movements are difficult to track</w:t>
      </w:r>
    </w:p>
    <w:p w:rsidR="00C85E99" w:rsidRPr="00904696" w:rsidRDefault="0092091E" w:rsidP="00AB1934">
      <w:pPr>
        <w:pStyle w:val="EOK-Body"/>
        <w:numPr>
          <w:ilvl w:val="2"/>
          <w:numId w:val="15"/>
        </w:numPr>
        <w:spacing w:after="0"/>
      </w:pPr>
      <w:r w:rsidRPr="00904696">
        <w:t>Its glow periodically disappears and reappears, fading in and out of view</w:t>
      </w:r>
    </w:p>
    <w:p w:rsidR="00C85E99" w:rsidRPr="00904696" w:rsidRDefault="0092091E" w:rsidP="00AB1934">
      <w:pPr>
        <w:pStyle w:val="EOK-Body"/>
        <w:numPr>
          <w:ilvl w:val="2"/>
          <w:numId w:val="15"/>
        </w:numPr>
        <w:spacing w:after="0"/>
      </w:pPr>
      <w:r w:rsidRPr="00904696">
        <w:t>It changes direction more than the other predators, and is more likely to wander off and appear somewhere unexpected when not glowing</w:t>
      </w:r>
    </w:p>
    <w:p w:rsidR="00C85E99" w:rsidRPr="00904696" w:rsidRDefault="0092091E" w:rsidP="00AB1934">
      <w:pPr>
        <w:pStyle w:val="EOK-Body"/>
        <w:numPr>
          <w:ilvl w:val="1"/>
          <w:numId w:val="15"/>
        </w:numPr>
        <w:spacing w:after="0"/>
        <w:ind w:left="2552"/>
      </w:pPr>
      <w:r w:rsidRPr="00904696">
        <w:t>When lit, it presents an indirect but significant threat if members of its swarm are nearby</w:t>
      </w:r>
    </w:p>
    <w:p w:rsidR="00C85E99" w:rsidRPr="00904696" w:rsidRDefault="0092091E" w:rsidP="00AB1934">
      <w:pPr>
        <w:pStyle w:val="EOK-Body"/>
        <w:numPr>
          <w:ilvl w:val="2"/>
          <w:numId w:val="15"/>
        </w:numPr>
        <w:spacing w:after="0"/>
      </w:pPr>
      <w:r w:rsidRPr="00904696">
        <w:t>It is slow and cautious, skirting the edges of the light and only reluctantly attacking the protagonist itself – when it does attack, it makes a deliberate move towards its target to get in range, then tries to retreat back to the edge afterwards</w:t>
      </w:r>
    </w:p>
    <w:p w:rsidR="00C85E99" w:rsidRPr="00904696" w:rsidRDefault="0092091E" w:rsidP="00AB1934">
      <w:pPr>
        <w:pStyle w:val="EOK-Body"/>
        <w:numPr>
          <w:ilvl w:val="2"/>
          <w:numId w:val="15"/>
        </w:numPr>
        <w:spacing w:after="0"/>
      </w:pPr>
      <w:r w:rsidRPr="00904696">
        <w:t>Rather, it retransmits the protagonist's own light from its own body, drawing other predators towards the protagonist</w:t>
      </w:r>
    </w:p>
    <w:p w:rsidR="00C85E99" w:rsidRPr="00904696" w:rsidRDefault="0092091E" w:rsidP="00AB1934">
      <w:pPr>
        <w:pStyle w:val="EOK-Body"/>
        <w:numPr>
          <w:ilvl w:val="3"/>
          <w:numId w:val="15"/>
        </w:numPr>
        <w:spacing w:after="0"/>
      </w:pPr>
      <w:r w:rsidRPr="00904696">
        <w:t>Its recast light has its own range and uniformity, and upon being lit, it gradually begins increasing these</w:t>
      </w:r>
    </w:p>
    <w:p w:rsidR="00C85E99" w:rsidRPr="00904696" w:rsidRDefault="0092091E" w:rsidP="00AB1934">
      <w:pPr>
        <w:pStyle w:val="EOK-Body"/>
        <w:numPr>
          <w:ilvl w:val="3"/>
          <w:numId w:val="15"/>
        </w:numPr>
        <w:spacing w:after="0"/>
      </w:pPr>
      <w:r w:rsidRPr="00904696">
        <w:t>It is most dangerous when at the edge of the light, attracting its flock</w:t>
      </w:r>
      <w:r w:rsidR="00472476">
        <w:t>-</w:t>
      </w:r>
      <w:r w:rsidRPr="00904696">
        <w:t>mates and protected by their bodies as they rush to attack the protagonist, continually increasing the protagonist's profile, bringing large numbers in to attack, and out of reach – attacking by proxy</w:t>
      </w:r>
    </w:p>
    <w:p w:rsidR="00C85E99" w:rsidRPr="00904696" w:rsidRDefault="0092091E" w:rsidP="00AB1934">
      <w:pPr>
        <w:pStyle w:val="EOK-Body"/>
        <w:numPr>
          <w:ilvl w:val="3"/>
          <w:numId w:val="15"/>
        </w:numPr>
        <w:spacing w:after="0"/>
      </w:pPr>
      <w:r w:rsidRPr="00904696">
        <w:t>If the swarm contains many of them, a chain of light could also be formed</w:t>
      </w:r>
    </w:p>
    <w:p w:rsidR="00C85E99" w:rsidRPr="00904696" w:rsidRDefault="0092091E" w:rsidP="00AB1934">
      <w:pPr>
        <w:pStyle w:val="EOK-Body"/>
        <w:numPr>
          <w:ilvl w:val="3"/>
          <w:numId w:val="15"/>
        </w:numPr>
        <w:spacing w:after="0"/>
      </w:pPr>
      <w:r w:rsidRPr="00904696">
        <w:t>Its maximum and minimum ranges are decide by the protagonist's own ranges</w:t>
      </w:r>
    </w:p>
    <w:p w:rsidR="00C85E99" w:rsidRPr="00904696" w:rsidRDefault="0092091E" w:rsidP="00AB1934">
      <w:pPr>
        <w:pStyle w:val="EOK-Body"/>
        <w:numPr>
          <w:ilvl w:val="1"/>
          <w:numId w:val="15"/>
        </w:numPr>
        <w:spacing w:after="0"/>
        <w:ind w:left="2552"/>
      </w:pPr>
      <w:r w:rsidRPr="00904696">
        <w:t>It is a self-preserving and strong opponent, and a leader sending others to do its work</w:t>
      </w:r>
    </w:p>
    <w:p w:rsidR="00C85E99" w:rsidRDefault="00C85E99" w:rsidP="00D87E6F">
      <w:pPr>
        <w:pStyle w:val="Standard"/>
        <w:spacing w:after="0"/>
      </w:pPr>
    </w:p>
    <w:p w:rsidR="00C85E99" w:rsidRPr="00904696" w:rsidRDefault="0092091E" w:rsidP="005241C8">
      <w:pPr>
        <w:pStyle w:val="EOK-SubSubSubheading"/>
      </w:pPr>
      <w:bookmarkStart w:id="68" w:name="_Toc323417865"/>
      <w:r w:rsidRPr="00904696">
        <w:t>Statistics</w:t>
      </w:r>
      <w:bookmarkEnd w:id="68"/>
    </w:p>
    <w:p w:rsidR="00C85E99" w:rsidRPr="00904696" w:rsidRDefault="0092091E" w:rsidP="00AB1934">
      <w:pPr>
        <w:pStyle w:val="EOK-Body"/>
        <w:numPr>
          <w:ilvl w:val="1"/>
          <w:numId w:val="15"/>
        </w:numPr>
        <w:spacing w:after="0"/>
        <w:ind w:left="2552"/>
      </w:pPr>
      <w:r w:rsidRPr="00904696">
        <w:t>Speed: 2</w:t>
      </w:r>
    </w:p>
    <w:p w:rsidR="00C85E99" w:rsidRPr="00904696" w:rsidRDefault="0092091E" w:rsidP="00AB1934">
      <w:pPr>
        <w:pStyle w:val="EOK-Body"/>
        <w:numPr>
          <w:ilvl w:val="1"/>
          <w:numId w:val="15"/>
        </w:numPr>
        <w:spacing w:after="0"/>
        <w:ind w:left="2552"/>
      </w:pPr>
      <w:r w:rsidRPr="00904696">
        <w:t>Agility: 1</w:t>
      </w:r>
    </w:p>
    <w:p w:rsidR="00C85E99" w:rsidRPr="00904696" w:rsidRDefault="0092091E" w:rsidP="00AB1934">
      <w:pPr>
        <w:pStyle w:val="EOK-Body"/>
        <w:numPr>
          <w:ilvl w:val="1"/>
          <w:numId w:val="15"/>
        </w:numPr>
        <w:spacing w:after="0"/>
        <w:ind w:left="2552"/>
      </w:pPr>
      <w:r w:rsidRPr="00904696">
        <w:t>Resistance: 3</w:t>
      </w:r>
    </w:p>
    <w:p w:rsidR="00C85E99" w:rsidRPr="00904696" w:rsidRDefault="0092091E" w:rsidP="00AB1934">
      <w:pPr>
        <w:pStyle w:val="EOK-Body"/>
        <w:numPr>
          <w:ilvl w:val="1"/>
          <w:numId w:val="15"/>
        </w:numPr>
        <w:spacing w:after="0"/>
        <w:ind w:left="2552"/>
      </w:pPr>
      <w:r w:rsidRPr="00904696">
        <w:t>Damage: 4</w:t>
      </w:r>
    </w:p>
    <w:p w:rsidR="00C85E99" w:rsidRPr="00904696" w:rsidRDefault="0092091E" w:rsidP="00AB1934">
      <w:pPr>
        <w:pStyle w:val="EOK-Body"/>
        <w:numPr>
          <w:ilvl w:val="1"/>
          <w:numId w:val="15"/>
        </w:numPr>
        <w:spacing w:after="0"/>
        <w:ind w:left="2552"/>
      </w:pPr>
      <w:r w:rsidRPr="00904696">
        <w:t>Range: 2</w:t>
      </w:r>
    </w:p>
    <w:p w:rsidR="00C85E99" w:rsidRPr="00904696" w:rsidRDefault="0092091E" w:rsidP="00AB1934">
      <w:pPr>
        <w:pStyle w:val="EOK-Body"/>
        <w:numPr>
          <w:ilvl w:val="1"/>
          <w:numId w:val="15"/>
        </w:numPr>
        <w:spacing w:after="0"/>
        <w:ind w:left="2552"/>
      </w:pPr>
      <w:r w:rsidRPr="00904696">
        <w:t>Attack rate: 2</w:t>
      </w:r>
    </w:p>
    <w:p w:rsidR="00C85E99" w:rsidRPr="00904696" w:rsidRDefault="0092091E" w:rsidP="00AB1934">
      <w:pPr>
        <w:pStyle w:val="EOK-Body"/>
        <w:numPr>
          <w:ilvl w:val="1"/>
          <w:numId w:val="15"/>
        </w:numPr>
        <w:spacing w:after="0"/>
        <w:ind w:left="2552"/>
      </w:pPr>
      <w:r w:rsidRPr="00904696">
        <w:t>Size: 4</w:t>
      </w:r>
    </w:p>
    <w:p w:rsidR="00C85E99" w:rsidRPr="00904696" w:rsidRDefault="0092091E" w:rsidP="00AB1934">
      <w:pPr>
        <w:pStyle w:val="EOK-Body"/>
        <w:numPr>
          <w:ilvl w:val="1"/>
          <w:numId w:val="15"/>
        </w:numPr>
        <w:spacing w:after="0"/>
        <w:ind w:left="2552"/>
      </w:pPr>
      <w:r w:rsidRPr="00904696">
        <w:t>Swarm influence: 3</w:t>
      </w:r>
    </w:p>
    <w:p w:rsidR="00C85E99" w:rsidRDefault="00C85E99" w:rsidP="00D87E6F">
      <w:pPr>
        <w:pStyle w:val="Standard"/>
        <w:spacing w:after="0"/>
      </w:pPr>
    </w:p>
    <w:p w:rsidR="00C85E99" w:rsidRPr="00904696" w:rsidRDefault="0092091E" w:rsidP="005241C8">
      <w:pPr>
        <w:pStyle w:val="EOK-SubSubSubheading"/>
      </w:pPr>
      <w:bookmarkStart w:id="69" w:name="_Toc323417866"/>
      <w:r w:rsidRPr="00904696">
        <w:t>Look and Feel</w:t>
      </w:r>
      <w:bookmarkEnd w:id="69"/>
    </w:p>
    <w:p w:rsidR="00C85E99" w:rsidRPr="00904696" w:rsidRDefault="0092091E" w:rsidP="00AB1934">
      <w:pPr>
        <w:pStyle w:val="EOK-Body"/>
        <w:numPr>
          <w:ilvl w:val="1"/>
          <w:numId w:val="15"/>
        </w:numPr>
        <w:spacing w:after="0"/>
        <w:ind w:left="2552"/>
      </w:pPr>
      <w:r w:rsidRPr="00904696">
        <w:t>Its body is fat, loose and irregular, a kind of deformed version of the protagonist's circular light-</w:t>
      </w:r>
      <w:r w:rsidR="00472476" w:rsidRPr="00904696">
        <w:t>emitting</w:t>
      </w:r>
      <w:r w:rsidRPr="00904696">
        <w:t xml:space="preserve"> body, with a medium-weak hue</w:t>
      </w:r>
    </w:p>
    <w:p w:rsidR="00C85E99" w:rsidRPr="00904696" w:rsidRDefault="0092091E" w:rsidP="00AB1934">
      <w:pPr>
        <w:pStyle w:val="EOK-Body"/>
        <w:numPr>
          <w:ilvl w:val="1"/>
          <w:numId w:val="15"/>
        </w:numPr>
        <w:spacing w:after="0"/>
        <w:ind w:left="2552"/>
      </w:pPr>
      <w:r w:rsidRPr="00904696">
        <w:t>It has 3 pigments on its skin – one at its mouth and two peripheral ones on fins to either side of its body – and three glowing cores</w:t>
      </w:r>
    </w:p>
    <w:p w:rsidR="00C85E99" w:rsidRPr="00904696" w:rsidRDefault="0092091E" w:rsidP="00AB1934">
      <w:pPr>
        <w:pStyle w:val="EOK-Body"/>
        <w:numPr>
          <w:ilvl w:val="1"/>
          <w:numId w:val="15"/>
        </w:numPr>
        <w:spacing w:after="0"/>
        <w:ind w:left="2552"/>
      </w:pPr>
      <w:r w:rsidRPr="00904696">
        <w:t>The light it casts is a duller, more orange colour than the protagonist's, and its body has a very slight red hue</w:t>
      </w:r>
    </w:p>
    <w:p w:rsidR="00C85E99" w:rsidRPr="00904696" w:rsidRDefault="0092091E" w:rsidP="00AB1934">
      <w:pPr>
        <w:pStyle w:val="EOK-Body"/>
        <w:numPr>
          <w:ilvl w:val="1"/>
          <w:numId w:val="15"/>
        </w:numPr>
        <w:spacing w:after="0"/>
        <w:ind w:left="2552"/>
      </w:pPr>
      <w:r w:rsidRPr="00904696">
        <w:t>Its probosc</w:t>
      </w:r>
      <w:r w:rsidR="00472476">
        <w:t>i</w:t>
      </w:r>
      <w:r w:rsidRPr="00904696">
        <w:t>s are a pair of thick, long limbs emerging from either side of its mouth, and not the stretchy threads of some others</w:t>
      </w:r>
    </w:p>
    <w:p w:rsidR="00C85E99" w:rsidRDefault="00C85E99" w:rsidP="00D87E6F">
      <w:pPr>
        <w:pStyle w:val="Standard"/>
        <w:spacing w:after="0"/>
      </w:pPr>
    </w:p>
    <w:p w:rsidR="00C85E99" w:rsidRPr="00904696" w:rsidRDefault="0092091E" w:rsidP="005241C8">
      <w:pPr>
        <w:pStyle w:val="EOK-SubSubheading"/>
      </w:pPr>
      <w:bookmarkStart w:id="70" w:name="_Toc323417867"/>
      <w:r w:rsidRPr="00904696">
        <w:t>Behemoth</w:t>
      </w:r>
      <w:bookmarkEnd w:id="70"/>
    </w:p>
    <w:p w:rsidR="00C85E99" w:rsidRPr="00904696" w:rsidRDefault="0092091E" w:rsidP="005241C8">
      <w:pPr>
        <w:pStyle w:val="EOK-SubSubSubheading"/>
      </w:pPr>
      <w:bookmarkStart w:id="71" w:name="_Toc323417868"/>
      <w:r w:rsidRPr="00904696">
        <w:t>Behaviour</w:t>
      </w:r>
      <w:bookmarkEnd w:id="71"/>
    </w:p>
    <w:p w:rsidR="00C85E99" w:rsidRPr="00904696" w:rsidRDefault="0092091E" w:rsidP="00AB1934">
      <w:pPr>
        <w:pStyle w:val="EOK-Body"/>
        <w:numPr>
          <w:ilvl w:val="1"/>
          <w:numId w:val="15"/>
        </w:numPr>
        <w:spacing w:after="0"/>
        <w:ind w:left="2552"/>
      </w:pPr>
      <w:r w:rsidRPr="00904696">
        <w:t>This is the hidden boss, an unwelcome surprise in the dark</w:t>
      </w:r>
    </w:p>
    <w:p w:rsidR="00C85E99" w:rsidRPr="00904696" w:rsidRDefault="0092091E" w:rsidP="00AB1934">
      <w:pPr>
        <w:pStyle w:val="EOK-Body"/>
        <w:numPr>
          <w:ilvl w:val="2"/>
          <w:numId w:val="15"/>
        </w:numPr>
        <w:spacing w:after="0"/>
      </w:pPr>
      <w:r w:rsidRPr="00904696">
        <w:t>It moves slowly, surrounded by the swarm due to its strong influence on them</w:t>
      </w:r>
    </w:p>
    <w:p w:rsidR="00C85E99" w:rsidRPr="00904696" w:rsidRDefault="0092091E" w:rsidP="00AB1934">
      <w:pPr>
        <w:pStyle w:val="EOK-Body"/>
        <w:numPr>
          <w:ilvl w:val="2"/>
          <w:numId w:val="15"/>
        </w:numPr>
        <w:spacing w:after="0"/>
      </w:pPr>
      <w:r w:rsidRPr="00904696">
        <w:t>In the dark, it's difficult to tell if a cluster of glowing points is a group of individuals, or one large behemoth surrounded by flies – like seeing two headlights in the dark, thinking they are two motorcycles side-by-side, and discovering they in fact belong to a truck</w:t>
      </w:r>
    </w:p>
    <w:p w:rsidR="00C85E99" w:rsidRPr="00904696" w:rsidRDefault="0092091E" w:rsidP="00AB1934">
      <w:pPr>
        <w:pStyle w:val="EOK-Body"/>
        <w:numPr>
          <w:ilvl w:val="2"/>
          <w:numId w:val="15"/>
        </w:numPr>
        <w:spacing w:after="0"/>
      </w:pPr>
      <w:r w:rsidRPr="00904696">
        <w:t>As a result, an unwitting player may stumble across a big challenge unexpectedly</w:t>
      </w:r>
    </w:p>
    <w:p w:rsidR="00C85E99" w:rsidRPr="00904696" w:rsidRDefault="0092091E" w:rsidP="00AB1934">
      <w:pPr>
        <w:pStyle w:val="EOK-Body"/>
        <w:numPr>
          <w:ilvl w:val="1"/>
          <w:numId w:val="15"/>
        </w:numPr>
        <w:spacing w:after="0"/>
        <w:ind w:left="2552"/>
      </w:pPr>
      <w:r w:rsidRPr="00904696">
        <w:t>When lit, it is a big, slow, powerful fortress in attack</w:t>
      </w:r>
    </w:p>
    <w:p w:rsidR="00C85E99" w:rsidRPr="00904696" w:rsidRDefault="0092091E" w:rsidP="00AB1934">
      <w:pPr>
        <w:pStyle w:val="EOK-Body"/>
        <w:numPr>
          <w:ilvl w:val="2"/>
          <w:numId w:val="15"/>
        </w:numPr>
        <w:spacing w:after="0"/>
      </w:pPr>
      <w:r w:rsidRPr="00904696">
        <w:t>It cannot turn or move very</w:t>
      </w:r>
      <w:r w:rsidR="00472476">
        <w:t xml:space="preserve"> fast, and its emerging probosci</w:t>
      </w:r>
      <w:r w:rsidRPr="00904696">
        <w:t>s just before an attack are a quite visible warning</w:t>
      </w:r>
    </w:p>
    <w:p w:rsidR="00C85E99" w:rsidRPr="00904696" w:rsidRDefault="0092091E" w:rsidP="00AB1934">
      <w:pPr>
        <w:pStyle w:val="EOK-Body"/>
        <w:numPr>
          <w:ilvl w:val="2"/>
          <w:numId w:val="15"/>
        </w:numPr>
        <w:spacing w:after="0"/>
      </w:pPr>
      <w:r w:rsidRPr="00904696">
        <w:t>However, it causes a great deal of damage when it strikes successfu</w:t>
      </w:r>
      <w:r w:rsidR="00472476">
        <w:t>lly with its probosci</w:t>
      </w:r>
      <w:r w:rsidRPr="00904696">
        <w:t>s</w:t>
      </w:r>
    </w:p>
    <w:p w:rsidR="00C85E99" w:rsidRPr="00904696" w:rsidRDefault="0092091E" w:rsidP="00AB1934">
      <w:pPr>
        <w:pStyle w:val="EOK-Body"/>
        <w:numPr>
          <w:ilvl w:val="2"/>
          <w:numId w:val="15"/>
        </w:numPr>
        <w:spacing w:after="0"/>
      </w:pPr>
      <w:r w:rsidRPr="00904696">
        <w:t>It also has some other strategies, subject to their own delay and range constraints</w:t>
      </w:r>
    </w:p>
    <w:p w:rsidR="00C85E99" w:rsidRPr="00904696" w:rsidRDefault="0092091E" w:rsidP="00AB1934">
      <w:pPr>
        <w:pStyle w:val="EOK-Body"/>
        <w:numPr>
          <w:ilvl w:val="3"/>
          <w:numId w:val="15"/>
        </w:numPr>
        <w:spacing w:after="0"/>
      </w:pPr>
      <w:r w:rsidRPr="00904696">
        <w:t>It is cannibalistic, and will occasionally consume other predators when damaged</w:t>
      </w:r>
    </w:p>
    <w:p w:rsidR="00C85E99" w:rsidRPr="00904696" w:rsidRDefault="0092091E" w:rsidP="00AB1934">
      <w:pPr>
        <w:pStyle w:val="EOK-Body"/>
        <w:numPr>
          <w:ilvl w:val="4"/>
          <w:numId w:val="15"/>
        </w:numPr>
        <w:spacing w:after="0"/>
      </w:pPr>
      <w:r w:rsidRPr="00904696">
        <w:lastRenderedPageBreak/>
        <w:t>This absorbs their health, glowing cores, and any collectibles they were carrying</w:t>
      </w:r>
    </w:p>
    <w:p w:rsidR="00C85E99" w:rsidRPr="00904696" w:rsidRDefault="0092091E" w:rsidP="00AB1934">
      <w:pPr>
        <w:pStyle w:val="EOK-Body"/>
        <w:numPr>
          <w:ilvl w:val="4"/>
          <w:numId w:val="15"/>
        </w:numPr>
        <w:spacing w:after="0"/>
      </w:pPr>
      <w:r w:rsidRPr="00904696">
        <w:t>The Behemoth turns towards an unsuspecting ally and pulls them into its mouth</w:t>
      </w:r>
    </w:p>
    <w:p w:rsidR="00C85E99" w:rsidRPr="00904696" w:rsidRDefault="0092091E" w:rsidP="00AB1934">
      <w:pPr>
        <w:pStyle w:val="EOK-Body"/>
        <w:numPr>
          <w:ilvl w:val="4"/>
          <w:numId w:val="15"/>
        </w:numPr>
        <w:spacing w:after="0"/>
      </w:pPr>
      <w:r w:rsidRPr="00904696">
        <w:t>During this time, it leaves the protagonist alone</w:t>
      </w:r>
    </w:p>
    <w:p w:rsidR="00C85E99" w:rsidRPr="00904696" w:rsidRDefault="0092091E" w:rsidP="00AB1934">
      <w:pPr>
        <w:pStyle w:val="EOK-Body"/>
        <w:numPr>
          <w:ilvl w:val="4"/>
          <w:numId w:val="15"/>
        </w:numPr>
        <w:spacing w:after="0"/>
      </w:pPr>
      <w:r w:rsidRPr="00904696">
        <w:t>If the player manages to destroy the other predator before the Behemoth slowly finishes swallowing it, the effect is prevented, and the player gains an additional boost to their score and multiplier, and the event is recorded in the score system</w:t>
      </w:r>
    </w:p>
    <w:p w:rsidR="00C85E99" w:rsidRPr="00904696" w:rsidRDefault="0092091E" w:rsidP="00AB1934">
      <w:pPr>
        <w:pStyle w:val="EOK-Body"/>
        <w:numPr>
          <w:ilvl w:val="3"/>
          <w:numId w:val="15"/>
        </w:numPr>
        <w:spacing w:after="0"/>
      </w:pPr>
      <w:r w:rsidRPr="00904696">
        <w:t>It has a secondary venom-spitting attack</w:t>
      </w:r>
    </w:p>
    <w:p w:rsidR="00C85E99" w:rsidRPr="00904696" w:rsidRDefault="0092091E" w:rsidP="00AB1934">
      <w:pPr>
        <w:pStyle w:val="EOK-Body"/>
        <w:numPr>
          <w:ilvl w:val="4"/>
          <w:numId w:val="15"/>
        </w:numPr>
        <w:spacing w:after="0"/>
      </w:pPr>
      <w:r w:rsidRPr="00904696">
        <w:t>This is more rapid and has greater range, but is much less damaging than its primary attack</w:t>
      </w:r>
    </w:p>
    <w:p w:rsidR="00C85E99" w:rsidRPr="00904696" w:rsidRDefault="00472476" w:rsidP="00AB1934">
      <w:pPr>
        <w:pStyle w:val="EOK-Body"/>
        <w:numPr>
          <w:ilvl w:val="4"/>
          <w:numId w:val="15"/>
        </w:numPr>
        <w:spacing w:after="0"/>
      </w:pPr>
      <w:r>
        <w:t>Again, its probosci</w:t>
      </w:r>
      <w:r w:rsidR="0092091E" w:rsidRPr="00904696">
        <w:t>s betray the onset of this attack, moving back away from its mouth to allow the venom to be fired</w:t>
      </w:r>
    </w:p>
    <w:p w:rsidR="00C85E99" w:rsidRPr="00904696" w:rsidRDefault="0092091E" w:rsidP="00AB1934">
      <w:pPr>
        <w:pStyle w:val="EOK-Body"/>
        <w:numPr>
          <w:ilvl w:val="2"/>
          <w:numId w:val="15"/>
        </w:numPr>
        <w:spacing w:after="0"/>
      </w:pPr>
      <w:r w:rsidRPr="00904696">
        <w:t>It relentlessly advances as long as it is lit, and brushes off most attacks easily</w:t>
      </w:r>
    </w:p>
    <w:p w:rsidR="00C85E99" w:rsidRPr="00904696" w:rsidRDefault="0092091E" w:rsidP="00AB1934">
      <w:pPr>
        <w:pStyle w:val="EOK-Body"/>
        <w:numPr>
          <w:ilvl w:val="1"/>
          <w:numId w:val="15"/>
        </w:numPr>
        <w:spacing w:after="0"/>
        <w:ind w:left="2552"/>
      </w:pPr>
      <w:r w:rsidRPr="00904696">
        <w:t>It is the apex predator of the swarm, and is best faced evas</w:t>
      </w:r>
      <w:r w:rsidR="00472476">
        <w:t>ively – as with any predator, b</w:t>
      </w:r>
      <w:r w:rsidRPr="00904696">
        <w:t>ut doubly important here, since it takes far more time to kill it</w:t>
      </w:r>
    </w:p>
    <w:p w:rsidR="00C85E99" w:rsidRPr="00904696" w:rsidRDefault="0092091E" w:rsidP="00AB1934">
      <w:pPr>
        <w:pStyle w:val="EOK-Body"/>
        <w:numPr>
          <w:ilvl w:val="2"/>
          <w:numId w:val="15"/>
        </w:numPr>
        <w:spacing w:after="0"/>
      </w:pPr>
      <w:r w:rsidRPr="00904696">
        <w:t>Anticipating its attack cues is hugely important in dealing with the behemoth, as successful strikes are so damaging that dodging them is key to survival</w:t>
      </w:r>
    </w:p>
    <w:p w:rsidR="00C85E99" w:rsidRPr="00904696" w:rsidRDefault="0092091E" w:rsidP="00AB1934">
      <w:pPr>
        <w:pStyle w:val="EOK-Body"/>
        <w:numPr>
          <w:ilvl w:val="2"/>
          <w:numId w:val="15"/>
        </w:numPr>
        <w:spacing w:after="0"/>
      </w:pPr>
      <w:r w:rsidRPr="00904696">
        <w:t>Because of how large and cumbersome it is, use of the environment to evade it is an effective and important strategy – narrow gaps can be very helpful obstacles</w:t>
      </w:r>
    </w:p>
    <w:p w:rsidR="00C85E99" w:rsidRPr="00904696" w:rsidRDefault="00472476" w:rsidP="00AB1934">
      <w:pPr>
        <w:pStyle w:val="EOK-Body"/>
        <w:numPr>
          <w:ilvl w:val="2"/>
          <w:numId w:val="15"/>
        </w:numPr>
        <w:spacing w:after="0"/>
      </w:pPr>
      <w:r w:rsidRPr="00904696">
        <w:t>Outmanoeuvring</w:t>
      </w:r>
      <w:r w:rsidR="0092091E" w:rsidRPr="00904696">
        <w:t xml:space="preserve"> it and trying to stay out of its attacking line are hugely important</w:t>
      </w:r>
    </w:p>
    <w:p w:rsidR="00C85E99" w:rsidRPr="00904696" w:rsidRDefault="0092091E" w:rsidP="00AB1934">
      <w:pPr>
        <w:pStyle w:val="EOK-Body"/>
        <w:numPr>
          <w:ilvl w:val="2"/>
          <w:numId w:val="15"/>
        </w:numPr>
        <w:spacing w:after="0"/>
      </w:pPr>
      <w:r w:rsidRPr="00904696">
        <w:t xml:space="preserve">Leaving and returning to the fight may also be a </w:t>
      </w:r>
      <w:r w:rsidR="00472476" w:rsidRPr="00904696">
        <w:t>necessary</w:t>
      </w:r>
      <w:r w:rsidRPr="00904696">
        <w:t xml:space="preserve"> tactic</w:t>
      </w:r>
    </w:p>
    <w:p w:rsidR="00C85E99" w:rsidRPr="00904696" w:rsidRDefault="0092091E" w:rsidP="00AB1934">
      <w:pPr>
        <w:pStyle w:val="EOK-Body"/>
        <w:numPr>
          <w:ilvl w:val="2"/>
          <w:numId w:val="15"/>
        </w:numPr>
        <w:spacing w:after="0"/>
      </w:pPr>
      <w:r w:rsidRPr="00904696">
        <w:t>Enhanced attacks and collectibles may be life-saving aids</w:t>
      </w:r>
    </w:p>
    <w:p w:rsidR="00C85E99" w:rsidRPr="00904696" w:rsidRDefault="0092091E" w:rsidP="00AB1934">
      <w:pPr>
        <w:pStyle w:val="EOK-Body"/>
        <w:numPr>
          <w:ilvl w:val="2"/>
          <w:numId w:val="15"/>
        </w:numPr>
        <w:spacing w:after="0"/>
      </w:pPr>
      <w:r w:rsidRPr="00904696">
        <w:t xml:space="preserve">Finally, the Behemoth will rarely be alone, so even if the player can easily </w:t>
      </w:r>
      <w:r w:rsidR="00472476" w:rsidRPr="00904696">
        <w:t>outmanoeuvre</w:t>
      </w:r>
      <w:r w:rsidRPr="00904696">
        <w:t xml:space="preserve"> it, whether they can do so when faced with other incoming predators is another question</w:t>
      </w:r>
    </w:p>
    <w:p w:rsidR="00C85E99" w:rsidRDefault="00C85E99" w:rsidP="00D87E6F">
      <w:pPr>
        <w:pStyle w:val="Standard"/>
        <w:spacing w:after="0"/>
      </w:pPr>
    </w:p>
    <w:p w:rsidR="00C85E99" w:rsidRPr="00904696" w:rsidRDefault="0092091E" w:rsidP="005241C8">
      <w:pPr>
        <w:pStyle w:val="EOK-SubSubSubheading"/>
      </w:pPr>
      <w:bookmarkStart w:id="72" w:name="_Toc323417869"/>
      <w:r w:rsidRPr="00904696">
        <w:t>Statistics</w:t>
      </w:r>
      <w:bookmarkEnd w:id="72"/>
    </w:p>
    <w:p w:rsidR="00C85E99" w:rsidRPr="00904696" w:rsidRDefault="0092091E" w:rsidP="00AB1934">
      <w:pPr>
        <w:pStyle w:val="EOK-Body"/>
        <w:numPr>
          <w:ilvl w:val="1"/>
          <w:numId w:val="15"/>
        </w:numPr>
        <w:spacing w:after="0"/>
        <w:ind w:left="2552"/>
      </w:pPr>
      <w:r w:rsidRPr="00904696">
        <w:t>Speed: 1</w:t>
      </w:r>
    </w:p>
    <w:p w:rsidR="00C85E99" w:rsidRPr="00904696" w:rsidRDefault="0092091E" w:rsidP="00AB1934">
      <w:pPr>
        <w:pStyle w:val="EOK-Body"/>
        <w:numPr>
          <w:ilvl w:val="1"/>
          <w:numId w:val="15"/>
        </w:numPr>
        <w:spacing w:after="0"/>
        <w:ind w:left="2552"/>
      </w:pPr>
      <w:r w:rsidRPr="00904696">
        <w:t>Agility: 2</w:t>
      </w:r>
    </w:p>
    <w:p w:rsidR="00C85E99" w:rsidRPr="00904696" w:rsidRDefault="0092091E" w:rsidP="00AB1934">
      <w:pPr>
        <w:pStyle w:val="EOK-Body"/>
        <w:numPr>
          <w:ilvl w:val="1"/>
          <w:numId w:val="15"/>
        </w:numPr>
        <w:spacing w:after="0"/>
        <w:ind w:left="2552"/>
      </w:pPr>
      <w:r w:rsidRPr="00904696">
        <w:t>Resistance: 5</w:t>
      </w:r>
    </w:p>
    <w:p w:rsidR="00C85E99" w:rsidRPr="00904696" w:rsidRDefault="0092091E" w:rsidP="00AB1934">
      <w:pPr>
        <w:pStyle w:val="EOK-Body"/>
        <w:numPr>
          <w:ilvl w:val="1"/>
          <w:numId w:val="15"/>
        </w:numPr>
        <w:spacing w:after="0"/>
        <w:ind w:left="2552"/>
      </w:pPr>
      <w:r w:rsidRPr="00904696">
        <w:t>Damage: 5</w:t>
      </w:r>
    </w:p>
    <w:p w:rsidR="00C85E99" w:rsidRPr="00904696" w:rsidRDefault="0092091E" w:rsidP="00AB1934">
      <w:pPr>
        <w:pStyle w:val="EOK-Body"/>
        <w:numPr>
          <w:ilvl w:val="1"/>
          <w:numId w:val="15"/>
        </w:numPr>
        <w:spacing w:after="0"/>
        <w:ind w:left="2552"/>
      </w:pPr>
      <w:r w:rsidRPr="00904696">
        <w:t>Range: 5</w:t>
      </w:r>
    </w:p>
    <w:p w:rsidR="00C85E99" w:rsidRPr="00904696" w:rsidRDefault="0092091E" w:rsidP="00AB1934">
      <w:pPr>
        <w:pStyle w:val="EOK-Body"/>
        <w:numPr>
          <w:ilvl w:val="1"/>
          <w:numId w:val="15"/>
        </w:numPr>
        <w:spacing w:after="0"/>
        <w:ind w:left="2552"/>
      </w:pPr>
      <w:r w:rsidRPr="00904696">
        <w:t>Attack rate: 1</w:t>
      </w:r>
    </w:p>
    <w:p w:rsidR="00C85E99" w:rsidRPr="00904696" w:rsidRDefault="0092091E" w:rsidP="00AB1934">
      <w:pPr>
        <w:pStyle w:val="EOK-Body"/>
        <w:numPr>
          <w:ilvl w:val="1"/>
          <w:numId w:val="15"/>
        </w:numPr>
        <w:spacing w:after="0"/>
        <w:ind w:left="2552"/>
      </w:pPr>
      <w:r w:rsidRPr="00904696">
        <w:t>Size: 5</w:t>
      </w:r>
    </w:p>
    <w:p w:rsidR="00C85E99" w:rsidRPr="00904696" w:rsidRDefault="0092091E" w:rsidP="00AB1934">
      <w:pPr>
        <w:pStyle w:val="EOK-Body"/>
        <w:numPr>
          <w:ilvl w:val="1"/>
          <w:numId w:val="15"/>
        </w:numPr>
        <w:spacing w:after="0"/>
        <w:ind w:left="2552"/>
      </w:pPr>
      <w:r w:rsidRPr="00904696">
        <w:lastRenderedPageBreak/>
        <w:t>Swarm influence: 4</w:t>
      </w:r>
    </w:p>
    <w:p w:rsidR="00C85E99" w:rsidRDefault="00C85E99" w:rsidP="00D87E6F">
      <w:pPr>
        <w:pStyle w:val="Standard"/>
        <w:spacing w:after="0"/>
      </w:pPr>
    </w:p>
    <w:p w:rsidR="00C85E99" w:rsidRPr="00904696" w:rsidRDefault="0092091E" w:rsidP="005241C8">
      <w:pPr>
        <w:pStyle w:val="EOK-SubSubSubheading"/>
      </w:pPr>
      <w:bookmarkStart w:id="73" w:name="_Toc323417870"/>
      <w:r w:rsidRPr="00904696">
        <w:t>Look and Feel</w:t>
      </w:r>
      <w:bookmarkEnd w:id="73"/>
    </w:p>
    <w:p w:rsidR="00C85E99" w:rsidRPr="00904696" w:rsidRDefault="0092091E" w:rsidP="00AB1934">
      <w:pPr>
        <w:pStyle w:val="EOK-Body"/>
        <w:numPr>
          <w:ilvl w:val="1"/>
          <w:numId w:val="15"/>
        </w:numPr>
        <w:spacing w:after="0"/>
        <w:ind w:left="2552"/>
      </w:pPr>
      <w:r w:rsidRPr="00904696">
        <w:t>The Behemoth's body is soft towards the rear, but firm and shell-like towards its head, has a more complex, definite bodily structure, with a strong hue, and is several times the size of any of the other entities</w:t>
      </w:r>
    </w:p>
    <w:p w:rsidR="00C85E99" w:rsidRPr="00904696" w:rsidRDefault="00472476" w:rsidP="00AB1934">
      <w:pPr>
        <w:pStyle w:val="EOK-Body"/>
        <w:numPr>
          <w:ilvl w:val="1"/>
          <w:numId w:val="15"/>
        </w:numPr>
        <w:spacing w:after="0"/>
        <w:ind w:left="2552"/>
      </w:pPr>
      <w:r>
        <w:t>It</w:t>
      </w:r>
      <w:r w:rsidR="0092091E" w:rsidRPr="00904696">
        <w:t>s probosc</w:t>
      </w:r>
      <w:r>
        <w:t>i</w:t>
      </w:r>
      <w:r w:rsidR="0092091E" w:rsidRPr="00904696">
        <w:t>s form large, protruding claws at either side of its head, and it has a line</w:t>
      </w:r>
      <w:r>
        <w:t xml:space="preserve"> of smaller, tooth-like probosci</w:t>
      </w:r>
      <w:r w:rsidR="0092091E" w:rsidRPr="00904696">
        <w:t>s folding inwards towards its mouth</w:t>
      </w:r>
    </w:p>
    <w:p w:rsidR="00C85E99" w:rsidRPr="00904696" w:rsidRDefault="0092091E" w:rsidP="00AB1934">
      <w:pPr>
        <w:pStyle w:val="EOK-Body"/>
        <w:numPr>
          <w:ilvl w:val="1"/>
          <w:numId w:val="15"/>
        </w:numPr>
        <w:spacing w:after="0"/>
        <w:ind w:left="2552"/>
      </w:pPr>
      <w:r w:rsidRPr="00904696">
        <w:t>The venom it spits from its mouth is a bright green viscous liquid, which loses its opacity, speed and damaging power quickly, and glows in the dark</w:t>
      </w:r>
    </w:p>
    <w:p w:rsidR="00C85E99" w:rsidRPr="00904696" w:rsidRDefault="0092091E" w:rsidP="00AB1934">
      <w:pPr>
        <w:pStyle w:val="EOK-Body"/>
        <w:numPr>
          <w:ilvl w:val="1"/>
          <w:numId w:val="15"/>
        </w:numPr>
        <w:spacing w:after="0"/>
        <w:ind w:left="2552"/>
      </w:pPr>
      <w:r w:rsidRPr="00904696">
        <w:t>It has large pigments covering much of its skin, particularly on its claws and the hard areas towards its front, and contains several (5 or more) glowing cores, which may appear to belong to several different individuals moving together in the dark</w:t>
      </w:r>
    </w:p>
    <w:p w:rsidR="00C85E99" w:rsidRDefault="0092091E" w:rsidP="001E6422">
      <w:pPr>
        <w:pStyle w:val="EOK-SectionHeading"/>
      </w:pPr>
      <w:bookmarkStart w:id="74" w:name="_Toc323417871"/>
      <w:r w:rsidRPr="001E6422">
        <w:lastRenderedPageBreak/>
        <w:t>USER</w:t>
      </w:r>
      <w:r w:rsidRPr="00BB391B">
        <w:t xml:space="preserve"> INTERFACE</w:t>
      </w:r>
      <w:bookmarkEnd w:id="74"/>
    </w:p>
    <w:p w:rsidR="00C85E99" w:rsidRPr="00904696" w:rsidRDefault="0092091E" w:rsidP="00AB1934">
      <w:pPr>
        <w:pStyle w:val="EOK-ChapterHeading"/>
        <w:numPr>
          <w:ilvl w:val="0"/>
          <w:numId w:val="21"/>
        </w:numPr>
      </w:pPr>
      <w:bookmarkStart w:id="75" w:name="_Toc323417872"/>
      <w:r w:rsidRPr="00904696">
        <w:t>Input System</w:t>
      </w:r>
      <w:bookmarkEnd w:id="75"/>
    </w:p>
    <w:p w:rsidR="00C85E99" w:rsidRDefault="0092091E" w:rsidP="005241C8">
      <w:pPr>
        <w:pStyle w:val="EOK-Body"/>
        <w:numPr>
          <w:ilvl w:val="0"/>
          <w:numId w:val="14"/>
        </w:numPr>
        <w:spacing w:after="0"/>
        <w:ind w:left="709" w:hanging="295"/>
      </w:pPr>
      <w:r w:rsidRPr="005241C8">
        <w:t>Because Lumens is aimed at a variety of devices (and a variety of devices can use the web application), all of their input mechanisms must be considered</w:t>
      </w:r>
    </w:p>
    <w:p w:rsidR="005241C8" w:rsidRDefault="0092091E" w:rsidP="005241C8">
      <w:pPr>
        <w:pStyle w:val="EOK-Body"/>
        <w:numPr>
          <w:ilvl w:val="0"/>
          <w:numId w:val="14"/>
        </w:numPr>
        <w:spacing w:after="0"/>
        <w:ind w:left="709" w:hanging="295"/>
      </w:pPr>
      <w:r w:rsidRPr="00904696">
        <w:t>Each must provide ways to execute the game's commands</w:t>
      </w:r>
    </w:p>
    <w:p w:rsidR="005241C8" w:rsidRDefault="0092091E" w:rsidP="001E6422">
      <w:pPr>
        <w:pStyle w:val="EOK-Body"/>
        <w:numPr>
          <w:ilvl w:val="1"/>
          <w:numId w:val="14"/>
        </w:numPr>
        <w:spacing w:after="0"/>
        <w:ind w:left="993"/>
      </w:pPr>
      <w:r w:rsidRPr="00904696">
        <w:t>Move</w:t>
      </w:r>
    </w:p>
    <w:p w:rsidR="005241C8" w:rsidRDefault="0092091E" w:rsidP="001E6422">
      <w:pPr>
        <w:pStyle w:val="EOK-Body"/>
        <w:numPr>
          <w:ilvl w:val="1"/>
          <w:numId w:val="14"/>
        </w:numPr>
        <w:spacing w:after="0"/>
        <w:ind w:left="993"/>
      </w:pPr>
      <w:r w:rsidRPr="00904696">
        <w:t>Aim</w:t>
      </w:r>
    </w:p>
    <w:p w:rsidR="005241C8" w:rsidRDefault="0092091E" w:rsidP="001E6422">
      <w:pPr>
        <w:pStyle w:val="EOK-Body"/>
        <w:numPr>
          <w:ilvl w:val="1"/>
          <w:numId w:val="14"/>
        </w:numPr>
        <w:spacing w:after="0"/>
        <w:ind w:left="993"/>
      </w:pPr>
      <w:r w:rsidRPr="00904696">
        <w:t>Attack</w:t>
      </w:r>
    </w:p>
    <w:p w:rsidR="005241C8" w:rsidRDefault="0092091E" w:rsidP="001E6422">
      <w:pPr>
        <w:pStyle w:val="EOK-Body"/>
        <w:numPr>
          <w:ilvl w:val="1"/>
          <w:numId w:val="14"/>
        </w:numPr>
        <w:spacing w:after="0"/>
        <w:ind w:left="993"/>
      </w:pPr>
      <w:r w:rsidRPr="00904696">
        <w:t>Special combat modes</w:t>
      </w:r>
    </w:p>
    <w:p w:rsidR="005241C8" w:rsidRDefault="0092091E" w:rsidP="001E6422">
      <w:pPr>
        <w:pStyle w:val="EOK-Body"/>
        <w:numPr>
          <w:ilvl w:val="1"/>
          <w:numId w:val="14"/>
        </w:numPr>
        <w:spacing w:after="0"/>
        <w:ind w:left="993"/>
      </w:pPr>
      <w:r w:rsidRPr="00904696">
        <w:t>Beam</w:t>
      </w:r>
    </w:p>
    <w:p w:rsidR="005241C8" w:rsidRDefault="0092091E" w:rsidP="001E6422">
      <w:pPr>
        <w:pStyle w:val="EOK-Body"/>
        <w:numPr>
          <w:ilvl w:val="1"/>
          <w:numId w:val="14"/>
        </w:numPr>
        <w:spacing w:after="0"/>
        <w:ind w:left="993"/>
      </w:pPr>
      <w:r w:rsidRPr="00904696">
        <w:t>Repe</w:t>
      </w:r>
      <w:r w:rsidR="005241C8">
        <w:t>l</w:t>
      </w:r>
    </w:p>
    <w:p w:rsidR="005241C8" w:rsidRDefault="0092091E" w:rsidP="001E6422">
      <w:pPr>
        <w:pStyle w:val="EOK-Body"/>
        <w:numPr>
          <w:ilvl w:val="1"/>
          <w:numId w:val="14"/>
        </w:numPr>
        <w:spacing w:after="0"/>
        <w:ind w:left="993"/>
      </w:pPr>
      <w:r w:rsidRPr="00904696">
        <w:t>Range</w:t>
      </w:r>
    </w:p>
    <w:p w:rsidR="005241C8" w:rsidRDefault="0092091E" w:rsidP="001E6422">
      <w:pPr>
        <w:pStyle w:val="EOK-Body"/>
        <w:numPr>
          <w:ilvl w:val="1"/>
          <w:numId w:val="14"/>
        </w:numPr>
        <w:spacing w:after="0"/>
        <w:ind w:left="993"/>
      </w:pPr>
      <w:r w:rsidRPr="00904696">
        <w:t>Pause</w:t>
      </w:r>
    </w:p>
    <w:p w:rsidR="005241C8" w:rsidRDefault="0092091E" w:rsidP="005241C8">
      <w:pPr>
        <w:pStyle w:val="EOK-Body"/>
        <w:numPr>
          <w:ilvl w:val="0"/>
          <w:numId w:val="14"/>
        </w:numPr>
        <w:spacing w:after="0"/>
        <w:ind w:left="567"/>
      </w:pPr>
      <w:r w:rsidRPr="00904696">
        <w:t>Input for menu navigation is trivial, and will not be covered here</w:t>
      </w:r>
    </w:p>
    <w:p w:rsidR="00C85E99" w:rsidRPr="00904696" w:rsidRDefault="0092091E" w:rsidP="005241C8">
      <w:pPr>
        <w:pStyle w:val="EOK-Body"/>
        <w:numPr>
          <w:ilvl w:val="0"/>
          <w:numId w:val="14"/>
        </w:numPr>
        <w:spacing w:after="0"/>
        <w:ind w:left="567"/>
      </w:pPr>
      <w:r w:rsidRPr="00904696">
        <w:t>All of the following conf</w:t>
      </w:r>
      <w:r w:rsidR="005241C8">
        <w:t>i</w:t>
      </w:r>
      <w:r w:rsidRPr="00904696">
        <w:t>gurations have been devised with the player's comfort, familiarity, handedness, and personal preference and choice in mind</w:t>
      </w:r>
    </w:p>
    <w:p w:rsidR="00C85E99" w:rsidRDefault="00C85E99" w:rsidP="00D87E6F">
      <w:pPr>
        <w:pStyle w:val="Standard"/>
        <w:spacing w:after="0"/>
      </w:pPr>
    </w:p>
    <w:p w:rsidR="00C85E99" w:rsidRPr="00904696" w:rsidRDefault="0092091E" w:rsidP="005241C8">
      <w:pPr>
        <w:pStyle w:val="EOK-Subheading"/>
      </w:pPr>
      <w:bookmarkStart w:id="76" w:name="_Toc323417873"/>
      <w:r w:rsidRPr="00904696">
        <w:t>Keys and Pointer (Mouse and Keyboard)</w:t>
      </w:r>
      <w:bookmarkEnd w:id="76"/>
    </w:p>
    <w:p w:rsidR="00C85E99" w:rsidRPr="00904696" w:rsidRDefault="0092091E" w:rsidP="005241C8">
      <w:pPr>
        <w:pStyle w:val="EOK-Body"/>
        <w:numPr>
          <w:ilvl w:val="0"/>
          <w:numId w:val="14"/>
        </w:numPr>
        <w:spacing w:after="0"/>
        <w:ind w:left="1004" w:hanging="295"/>
      </w:pPr>
      <w:r w:rsidRPr="00904696">
        <w:t>The game may be played using either the keyboard alone or a combination of the mouse and keyboard</w:t>
      </w:r>
    </w:p>
    <w:p w:rsidR="00C85E99" w:rsidRPr="00904696" w:rsidRDefault="0092091E" w:rsidP="005241C8">
      <w:pPr>
        <w:pStyle w:val="EOK-Body"/>
        <w:numPr>
          <w:ilvl w:val="0"/>
          <w:numId w:val="14"/>
        </w:numPr>
        <w:spacing w:after="0"/>
        <w:ind w:left="1004" w:hanging="295"/>
      </w:pPr>
      <w:r w:rsidRPr="00904696">
        <w:t xml:space="preserve">The “up”, “down”, “left”, and “right” arrow keys, and the equivalent “w”, “s”, “a”, and “d” keys are familiar and widely used configurations for movement in games, so these </w:t>
      </w:r>
      <w:r w:rsidR="005241C8">
        <w:t>move</w:t>
      </w:r>
      <w:r w:rsidRPr="00904696">
        <w:t xml:space="preserve"> the protagonist here - in addition, to better support left-handed players using the keyboard and mouse, the “i”, “k”, “j”, and “l” keys will also perform the same functions</w:t>
      </w:r>
    </w:p>
    <w:p w:rsidR="00C85E99" w:rsidRPr="00904696" w:rsidRDefault="0092091E" w:rsidP="005241C8">
      <w:pPr>
        <w:pStyle w:val="EOK-Body"/>
        <w:numPr>
          <w:ilvl w:val="0"/>
          <w:numId w:val="14"/>
        </w:numPr>
        <w:spacing w:after="0"/>
        <w:ind w:left="1004" w:hanging="295"/>
      </w:pPr>
      <w:r w:rsidRPr="00904696">
        <w:t>The mouse adjust</w:t>
      </w:r>
      <w:r w:rsidR="005241C8">
        <w:t>s</w:t>
      </w:r>
      <w:r w:rsidRPr="00904696">
        <w:t xml:space="preserve"> the aim</w:t>
      </w:r>
    </w:p>
    <w:p w:rsidR="00C85E99" w:rsidRPr="00904696" w:rsidRDefault="0092091E" w:rsidP="005241C8">
      <w:pPr>
        <w:pStyle w:val="EOK-Body"/>
        <w:numPr>
          <w:ilvl w:val="0"/>
          <w:numId w:val="14"/>
        </w:numPr>
        <w:spacing w:after="0"/>
        <w:ind w:left="1004" w:hanging="295"/>
      </w:pPr>
      <w:r w:rsidRPr="00904696">
        <w:t>To execute a normal attack, the space bar or left mouse button is pressed</w:t>
      </w:r>
    </w:p>
    <w:p w:rsidR="00C85E99" w:rsidRPr="00904696" w:rsidRDefault="0092091E" w:rsidP="005241C8">
      <w:pPr>
        <w:pStyle w:val="EOK-Body"/>
        <w:numPr>
          <w:ilvl w:val="0"/>
          <w:numId w:val="14"/>
        </w:numPr>
        <w:spacing w:after="0"/>
        <w:ind w:left="1004" w:hanging="295"/>
      </w:pPr>
      <w:r w:rsidRPr="00904696">
        <w:t>The three enhanced combat modes – Beam, Repel, and Range – are activated by pressing and holding down the “x”, “c”, or “v” key, or the “m”, “n”, or “b” key, respectively, for the desired duration</w:t>
      </w:r>
    </w:p>
    <w:p w:rsidR="00C85E99" w:rsidRPr="00904696" w:rsidRDefault="0092091E" w:rsidP="005241C8">
      <w:pPr>
        <w:pStyle w:val="EOK-Body"/>
        <w:numPr>
          <w:ilvl w:val="0"/>
          <w:numId w:val="14"/>
        </w:numPr>
        <w:spacing w:after="0"/>
        <w:ind w:left="1004" w:hanging="295"/>
      </w:pPr>
      <w:r w:rsidRPr="00904696">
        <w:t>The “p”, “return”, and “g” keys all toggle pause on and off</w:t>
      </w:r>
    </w:p>
    <w:p w:rsidR="00C85E99" w:rsidRDefault="00C85E99" w:rsidP="00D87E6F">
      <w:pPr>
        <w:pStyle w:val="Standard"/>
        <w:spacing w:after="0"/>
      </w:pPr>
    </w:p>
    <w:p w:rsidR="00C85E99" w:rsidRPr="00904696" w:rsidRDefault="0092091E" w:rsidP="005241C8">
      <w:pPr>
        <w:pStyle w:val="EOK-Subheading"/>
      </w:pPr>
      <w:bookmarkStart w:id="77" w:name="_Toc323417874"/>
      <w:r w:rsidRPr="00904696">
        <w:t>Pointers (Touch-screen)</w:t>
      </w:r>
      <w:bookmarkEnd w:id="77"/>
    </w:p>
    <w:p w:rsidR="005241C8" w:rsidRDefault="0092091E" w:rsidP="005241C8">
      <w:pPr>
        <w:pStyle w:val="EOK-Body"/>
        <w:numPr>
          <w:ilvl w:val="0"/>
          <w:numId w:val="14"/>
        </w:numPr>
        <w:spacing w:after="0"/>
        <w:ind w:left="1004" w:hanging="295"/>
      </w:pPr>
      <w:r w:rsidRPr="005241C8">
        <w:t>With all supported multi-touch input systems, Lumens again uses a combination of familiar input configurations and strategies addressing the other concerns</w:t>
      </w:r>
    </w:p>
    <w:p w:rsidR="005241C8" w:rsidRDefault="0092091E" w:rsidP="005241C8">
      <w:pPr>
        <w:pStyle w:val="EOK-Body"/>
        <w:numPr>
          <w:ilvl w:val="0"/>
          <w:numId w:val="14"/>
        </w:numPr>
        <w:spacing w:after="0"/>
        <w:ind w:left="1004" w:hanging="295"/>
      </w:pPr>
      <w:r w:rsidRPr="00904696">
        <w:t>For the in-game controls (</w:t>
      </w:r>
      <w:r w:rsidR="00EC785F" w:rsidRPr="00904696">
        <w:t>i.e.</w:t>
      </w:r>
      <w:r w:rsidRPr="00904696">
        <w:t>: not the menu system), touch input is not limited to any particular zone of the screen</w:t>
      </w:r>
    </w:p>
    <w:p w:rsidR="005241C8" w:rsidRDefault="0092091E" w:rsidP="001E6422">
      <w:pPr>
        <w:pStyle w:val="EOK-Body"/>
        <w:numPr>
          <w:ilvl w:val="1"/>
          <w:numId w:val="14"/>
        </w:numPr>
        <w:spacing w:after="0"/>
        <w:ind w:left="1418"/>
      </w:pPr>
      <w:r w:rsidRPr="00904696">
        <w:t>The player touches the screen, and further movements are measured relative to this initial point of contact</w:t>
      </w:r>
    </w:p>
    <w:p w:rsidR="005241C8" w:rsidRDefault="0092091E" w:rsidP="001E6422">
      <w:pPr>
        <w:pStyle w:val="EOK-Body"/>
        <w:numPr>
          <w:ilvl w:val="1"/>
          <w:numId w:val="14"/>
        </w:numPr>
        <w:spacing w:after="0"/>
        <w:ind w:left="1418"/>
      </w:pPr>
      <w:r w:rsidRPr="00904696">
        <w:t>The order touches occur in is what decides which touch performs which in-game action</w:t>
      </w:r>
    </w:p>
    <w:p w:rsidR="005241C8" w:rsidRDefault="0092091E" w:rsidP="001E6422">
      <w:pPr>
        <w:pStyle w:val="EOK-Body"/>
        <w:numPr>
          <w:ilvl w:val="2"/>
          <w:numId w:val="14"/>
        </w:numPr>
        <w:spacing w:after="0"/>
        <w:ind w:left="1843"/>
      </w:pPr>
      <w:r w:rsidRPr="00904696">
        <w:t>The first touch controls movement</w:t>
      </w:r>
    </w:p>
    <w:p w:rsidR="005241C8" w:rsidRDefault="0092091E" w:rsidP="001E6422">
      <w:pPr>
        <w:pStyle w:val="EOK-Body"/>
        <w:numPr>
          <w:ilvl w:val="3"/>
          <w:numId w:val="14"/>
        </w:numPr>
        <w:spacing w:after="0"/>
        <w:ind w:left="2268"/>
      </w:pPr>
      <w:r w:rsidRPr="00904696">
        <w:lastRenderedPageBreak/>
        <w:t>The initial point of contact is encircled by a semi-transparent radius rendered on the screen, overlaid on the game so that it is clearly visible, but does not obstruct the image rendered below it</w:t>
      </w:r>
    </w:p>
    <w:p w:rsidR="005241C8" w:rsidRDefault="0092091E" w:rsidP="001E6422">
      <w:pPr>
        <w:pStyle w:val="EOK-Body"/>
        <w:numPr>
          <w:ilvl w:val="3"/>
          <w:numId w:val="14"/>
        </w:numPr>
        <w:spacing w:after="0"/>
        <w:ind w:left="2268"/>
      </w:pPr>
      <w:r w:rsidRPr="00904696">
        <w:t>This circle represents the maximum applicable input, and denotes a zone on the screen, which affects what effect other touches have</w:t>
      </w:r>
    </w:p>
    <w:p w:rsidR="005241C8" w:rsidRDefault="0092091E" w:rsidP="001E6422">
      <w:pPr>
        <w:pStyle w:val="EOK-Body"/>
        <w:numPr>
          <w:ilvl w:val="2"/>
          <w:numId w:val="14"/>
        </w:numPr>
        <w:spacing w:after="0"/>
        <w:ind w:left="1843"/>
      </w:pPr>
      <w:r w:rsidRPr="00904696">
        <w:t>The second touch outside the first zone controls aim</w:t>
      </w:r>
      <w:r w:rsidR="005241C8">
        <w:t xml:space="preserve"> and attacks</w:t>
      </w:r>
    </w:p>
    <w:p w:rsidR="005241C8" w:rsidRDefault="0092091E" w:rsidP="001E6422">
      <w:pPr>
        <w:pStyle w:val="EOK-Body"/>
        <w:numPr>
          <w:ilvl w:val="3"/>
          <w:numId w:val="14"/>
        </w:numPr>
        <w:spacing w:after="0"/>
        <w:ind w:left="2268"/>
      </w:pPr>
      <w:r w:rsidRPr="00904696">
        <w:t>The initial point of contact is again encircled</w:t>
      </w:r>
    </w:p>
    <w:p w:rsidR="00957E8E" w:rsidRDefault="005241C8" w:rsidP="001E6422">
      <w:pPr>
        <w:pStyle w:val="EOK-Body"/>
        <w:numPr>
          <w:ilvl w:val="3"/>
          <w:numId w:val="14"/>
        </w:numPr>
        <w:spacing w:after="0"/>
        <w:ind w:left="2268"/>
      </w:pPr>
      <w:r>
        <w:t xml:space="preserve">If the </w:t>
      </w:r>
      <w:r w:rsidR="00957E8E">
        <w:t xml:space="preserve">touch hits or exceeds the edge of the circle, </w:t>
      </w:r>
      <w:r w:rsidR="0092091E" w:rsidRPr="00904696">
        <w:t>a normal attack in the direction the protagonist is aiming</w:t>
      </w:r>
      <w:r w:rsidR="00957E8E">
        <w:t xml:space="preserve"> is executed continually  until the touch ends or returns to within the circle</w:t>
      </w:r>
    </w:p>
    <w:p w:rsidR="00957E8E" w:rsidRDefault="0092091E" w:rsidP="001E6422">
      <w:pPr>
        <w:pStyle w:val="EOK-Body"/>
        <w:numPr>
          <w:ilvl w:val="2"/>
          <w:numId w:val="14"/>
        </w:numPr>
        <w:spacing w:after="0"/>
        <w:ind w:left="1843"/>
      </w:pPr>
      <w:r w:rsidRPr="00904696">
        <w:t xml:space="preserve">If at any point a </w:t>
      </w:r>
      <w:r w:rsidR="00957E8E">
        <w:t>double-</w:t>
      </w:r>
      <w:r w:rsidRPr="00904696">
        <w:t>t</w:t>
      </w:r>
      <w:r w:rsidR="00957E8E">
        <w:t>ap</w:t>
      </w:r>
      <w:r w:rsidRPr="00904696">
        <w:t xml:space="preserve"> occurs inside the two zones, a special attack is executed, for the duration of the touch</w:t>
      </w:r>
    </w:p>
    <w:p w:rsidR="00957E8E" w:rsidRDefault="0092091E" w:rsidP="001E6422">
      <w:pPr>
        <w:pStyle w:val="EOK-Body"/>
        <w:numPr>
          <w:ilvl w:val="3"/>
          <w:numId w:val="14"/>
        </w:numPr>
        <w:spacing w:after="0"/>
        <w:ind w:left="2268"/>
      </w:pPr>
      <w:r w:rsidRPr="00904696">
        <w:t xml:space="preserve">A </w:t>
      </w:r>
      <w:r w:rsidR="00957E8E">
        <w:t xml:space="preserve">double-tap </w:t>
      </w:r>
      <w:r w:rsidRPr="00904696">
        <w:t>inside the first (movement) zone activates Repel mode</w:t>
      </w:r>
    </w:p>
    <w:p w:rsidR="00957E8E" w:rsidRDefault="0092091E" w:rsidP="001E6422">
      <w:pPr>
        <w:pStyle w:val="EOK-Body"/>
        <w:numPr>
          <w:ilvl w:val="3"/>
          <w:numId w:val="14"/>
        </w:numPr>
        <w:spacing w:after="0"/>
        <w:ind w:left="2268"/>
      </w:pPr>
      <w:r w:rsidRPr="00904696">
        <w:t xml:space="preserve">A </w:t>
      </w:r>
      <w:r w:rsidR="00957E8E">
        <w:t xml:space="preserve">double-tap </w:t>
      </w:r>
      <w:r w:rsidRPr="00904696">
        <w:t>inside the second (aiming) zone activates Range mode</w:t>
      </w:r>
    </w:p>
    <w:p w:rsidR="00957E8E" w:rsidRDefault="0092091E" w:rsidP="001E6422">
      <w:pPr>
        <w:pStyle w:val="EOK-Body"/>
        <w:numPr>
          <w:ilvl w:val="3"/>
          <w:numId w:val="14"/>
        </w:numPr>
        <w:spacing w:after="0"/>
        <w:ind w:left="2268"/>
      </w:pPr>
      <w:r w:rsidRPr="00904696">
        <w:t xml:space="preserve">Two </w:t>
      </w:r>
      <w:r w:rsidR="00957E8E">
        <w:t xml:space="preserve">double-taps </w:t>
      </w:r>
      <w:r w:rsidRPr="00904696">
        <w:t>inside both zones (near-)simultaneously activates Beam mode</w:t>
      </w:r>
    </w:p>
    <w:p w:rsidR="00957E8E" w:rsidRDefault="0092091E" w:rsidP="001E6422">
      <w:pPr>
        <w:pStyle w:val="EOK-Body"/>
        <w:numPr>
          <w:ilvl w:val="4"/>
          <w:numId w:val="14"/>
        </w:numPr>
        <w:spacing w:after="0"/>
        <w:ind w:left="2694"/>
      </w:pPr>
      <w:r w:rsidRPr="00904696">
        <w:t>Since there is no way to fire the protagonist's probosc</w:t>
      </w:r>
      <w:r w:rsidR="00957E8E">
        <w:t>i</w:t>
      </w:r>
      <w:r w:rsidRPr="00904696">
        <w:t xml:space="preserve">s in this mode, two </w:t>
      </w:r>
      <w:r w:rsidR="00957E8E">
        <w:t xml:space="preserve">simultaneous </w:t>
      </w:r>
      <w:r w:rsidRPr="00904696">
        <w:t xml:space="preserve">touches may be </w:t>
      </w:r>
      <w:r w:rsidR="00957E8E">
        <w:t xml:space="preserve">easily </w:t>
      </w:r>
      <w:r w:rsidRPr="00904696">
        <w:t>used for this mode</w:t>
      </w:r>
    </w:p>
    <w:p w:rsidR="00957E8E" w:rsidRDefault="0092091E" w:rsidP="001E6422">
      <w:pPr>
        <w:pStyle w:val="EOK-Body"/>
        <w:numPr>
          <w:ilvl w:val="1"/>
          <w:numId w:val="14"/>
        </w:numPr>
        <w:spacing w:after="0"/>
        <w:ind w:left="1843"/>
      </w:pPr>
      <w:r w:rsidRPr="00904696">
        <w:t>This system achieves several goals</w:t>
      </w:r>
    </w:p>
    <w:p w:rsidR="00957E8E" w:rsidRDefault="0092091E" w:rsidP="001E6422">
      <w:pPr>
        <w:pStyle w:val="EOK-Body"/>
        <w:numPr>
          <w:ilvl w:val="2"/>
          <w:numId w:val="14"/>
        </w:numPr>
        <w:spacing w:after="0"/>
        <w:ind w:left="2268"/>
      </w:pPr>
      <w:r w:rsidRPr="00904696">
        <w:t>The input controls do not get in the way of what the player wants to see, since they may touch the screen almost anywhere they wish</w:t>
      </w:r>
    </w:p>
    <w:p w:rsidR="00957E8E" w:rsidRDefault="0092091E" w:rsidP="001E6422">
      <w:pPr>
        <w:pStyle w:val="EOK-Body"/>
        <w:numPr>
          <w:ilvl w:val="2"/>
          <w:numId w:val="14"/>
        </w:numPr>
        <w:spacing w:after="0"/>
        <w:ind w:left="2268"/>
      </w:pPr>
      <w:r w:rsidRPr="00904696">
        <w:t>It supports handedness and other issues particular to the player in question through its flexibility</w:t>
      </w:r>
    </w:p>
    <w:p w:rsidR="00957E8E" w:rsidRDefault="0092091E" w:rsidP="001E6422">
      <w:pPr>
        <w:pStyle w:val="EOK-Body"/>
        <w:numPr>
          <w:ilvl w:val="2"/>
          <w:numId w:val="14"/>
        </w:numPr>
        <w:spacing w:after="0"/>
        <w:ind w:left="2268"/>
      </w:pPr>
      <w:r w:rsidRPr="00904696">
        <w:t xml:space="preserve">It requires a maximum of </w:t>
      </w:r>
      <w:r w:rsidR="00957E8E">
        <w:t>two</w:t>
      </w:r>
      <w:r w:rsidRPr="00904696">
        <w:t xml:space="preserve"> simultaneous touches to execute all functionalit</w:t>
      </w:r>
      <w:r w:rsidR="00957E8E">
        <w:t>y</w:t>
      </w:r>
    </w:p>
    <w:p w:rsidR="00957E8E" w:rsidRDefault="0092091E" w:rsidP="001E6422">
      <w:pPr>
        <w:pStyle w:val="EOK-Body"/>
        <w:numPr>
          <w:ilvl w:val="2"/>
          <w:numId w:val="14"/>
        </w:numPr>
        <w:spacing w:after="0"/>
        <w:ind w:left="2268"/>
      </w:pPr>
      <w:r w:rsidRPr="00904696">
        <w:t>It should be very intuitive, flexible, and forgiving</w:t>
      </w:r>
    </w:p>
    <w:p w:rsidR="00C85E99" w:rsidRPr="00904696" w:rsidRDefault="0092091E" w:rsidP="001E6422">
      <w:pPr>
        <w:pStyle w:val="EOK-Body"/>
        <w:numPr>
          <w:ilvl w:val="0"/>
          <w:numId w:val="14"/>
        </w:numPr>
        <w:spacing w:after="0"/>
        <w:ind w:left="993"/>
      </w:pPr>
      <w:r w:rsidRPr="00904696">
        <w:t>The game may be paused by touching the protagonist</w:t>
      </w:r>
    </w:p>
    <w:p w:rsidR="00C85E99" w:rsidRDefault="00C85E99" w:rsidP="00D87E6F">
      <w:pPr>
        <w:pStyle w:val="Standard"/>
        <w:spacing w:after="0"/>
      </w:pPr>
    </w:p>
    <w:p w:rsidR="00C85E99" w:rsidRPr="00904696" w:rsidRDefault="0092091E" w:rsidP="00957E8E">
      <w:pPr>
        <w:pStyle w:val="EOK-Subheading"/>
      </w:pPr>
      <w:bookmarkStart w:id="78" w:name="_Toc323417875"/>
      <w:r w:rsidRPr="00904696">
        <w:t>Buttons (Gamepad)</w:t>
      </w:r>
      <w:bookmarkEnd w:id="78"/>
    </w:p>
    <w:p w:rsidR="00C85E99" w:rsidRPr="00904696" w:rsidRDefault="0092091E" w:rsidP="00957E8E">
      <w:pPr>
        <w:pStyle w:val="EOK-Body"/>
        <w:numPr>
          <w:ilvl w:val="0"/>
          <w:numId w:val="14"/>
        </w:numPr>
        <w:spacing w:after="0"/>
        <w:ind w:left="1004" w:hanging="295"/>
      </w:pPr>
      <w:r w:rsidRPr="00904696">
        <w:t>The touch-screen system is inspired by gamepads with dual analogue sticks – just made more flexible to take advantage of the medium – and so these devices use a similar system</w:t>
      </w:r>
    </w:p>
    <w:p w:rsidR="00C85E99" w:rsidRPr="00904696" w:rsidRDefault="0092091E" w:rsidP="001E6422">
      <w:pPr>
        <w:pStyle w:val="EOK-Body"/>
        <w:numPr>
          <w:ilvl w:val="1"/>
          <w:numId w:val="14"/>
        </w:numPr>
        <w:spacing w:after="0"/>
        <w:ind w:left="1418"/>
      </w:pPr>
      <w:r w:rsidRPr="00904696">
        <w:t>The left analogue stick controls movement; the right, aiming</w:t>
      </w:r>
    </w:p>
    <w:p w:rsidR="00C85E99" w:rsidRPr="00904696" w:rsidRDefault="0092091E" w:rsidP="001E6422">
      <w:pPr>
        <w:pStyle w:val="EOK-Body"/>
        <w:numPr>
          <w:ilvl w:val="1"/>
          <w:numId w:val="14"/>
        </w:numPr>
        <w:spacing w:after="0"/>
        <w:ind w:left="1418"/>
      </w:pPr>
      <w:r w:rsidRPr="00904696">
        <w:t>These may be swapped in the options menu for left-handed players</w:t>
      </w:r>
    </w:p>
    <w:p w:rsidR="00C85E99" w:rsidRPr="00904696" w:rsidRDefault="0092091E" w:rsidP="001E6422">
      <w:pPr>
        <w:pStyle w:val="EOK-Body"/>
        <w:numPr>
          <w:ilvl w:val="1"/>
          <w:numId w:val="14"/>
        </w:numPr>
        <w:spacing w:after="0"/>
        <w:ind w:left="1418"/>
      </w:pPr>
      <w:r w:rsidRPr="00904696">
        <w:t>The shoulder buttons (those controlled by the player's index and/or middle fingers) control combat on devices with 4</w:t>
      </w:r>
    </w:p>
    <w:p w:rsidR="00957E8E" w:rsidRDefault="0092091E" w:rsidP="001E6422">
      <w:pPr>
        <w:pStyle w:val="EOK-Body"/>
        <w:numPr>
          <w:ilvl w:val="2"/>
          <w:numId w:val="14"/>
        </w:numPr>
        <w:spacing w:after="0"/>
        <w:ind w:left="1985"/>
      </w:pPr>
      <w:r w:rsidRPr="00904696">
        <w:t>The top-right executes an attack</w:t>
      </w:r>
    </w:p>
    <w:p w:rsidR="00957E8E" w:rsidRDefault="0092091E" w:rsidP="001E6422">
      <w:pPr>
        <w:pStyle w:val="EOK-Body"/>
        <w:numPr>
          <w:ilvl w:val="2"/>
          <w:numId w:val="14"/>
        </w:numPr>
        <w:spacing w:after="0"/>
        <w:ind w:left="1985"/>
      </w:pPr>
      <w:r w:rsidRPr="00904696">
        <w:t>The top-left activates Range mode</w:t>
      </w:r>
    </w:p>
    <w:p w:rsidR="00957E8E" w:rsidRDefault="0092091E" w:rsidP="001E6422">
      <w:pPr>
        <w:pStyle w:val="EOK-Body"/>
        <w:numPr>
          <w:ilvl w:val="2"/>
          <w:numId w:val="14"/>
        </w:numPr>
        <w:spacing w:after="0"/>
        <w:ind w:left="1985"/>
      </w:pPr>
      <w:r w:rsidRPr="00904696">
        <w:t>The bottom-right activates Beam mode</w:t>
      </w:r>
    </w:p>
    <w:p w:rsidR="00957E8E" w:rsidRDefault="0092091E" w:rsidP="001E6422">
      <w:pPr>
        <w:pStyle w:val="EOK-Body"/>
        <w:numPr>
          <w:ilvl w:val="2"/>
          <w:numId w:val="14"/>
        </w:numPr>
        <w:spacing w:after="0"/>
        <w:ind w:left="1985"/>
      </w:pPr>
      <w:r w:rsidRPr="00904696">
        <w:t>The bottom-left activates Repel mode</w:t>
      </w:r>
    </w:p>
    <w:p w:rsidR="00957E8E" w:rsidRDefault="0092091E" w:rsidP="001E6422">
      <w:pPr>
        <w:pStyle w:val="EOK-Body"/>
        <w:numPr>
          <w:ilvl w:val="1"/>
          <w:numId w:val="14"/>
        </w:numPr>
        <w:spacing w:after="0"/>
        <w:ind w:left="1418"/>
      </w:pPr>
      <w:r w:rsidRPr="00904696">
        <w:t>The face buttons (the four on the right, pressed by the thumb) and directional buttons (the four on the left) provide fallbacks with some of the same functionality</w:t>
      </w:r>
    </w:p>
    <w:p w:rsidR="00957E8E" w:rsidRDefault="0092091E" w:rsidP="001E6422">
      <w:pPr>
        <w:pStyle w:val="EOK-Body"/>
        <w:numPr>
          <w:ilvl w:val="2"/>
          <w:numId w:val="14"/>
        </w:numPr>
        <w:spacing w:after="0"/>
        <w:ind w:left="1985"/>
      </w:pPr>
      <w:r w:rsidRPr="00904696">
        <w:t>The top face button activates Repel mode</w:t>
      </w:r>
    </w:p>
    <w:p w:rsidR="00957E8E" w:rsidRDefault="0092091E" w:rsidP="001E6422">
      <w:pPr>
        <w:pStyle w:val="EOK-Body"/>
        <w:numPr>
          <w:ilvl w:val="2"/>
          <w:numId w:val="14"/>
        </w:numPr>
        <w:spacing w:after="0"/>
        <w:ind w:left="1985"/>
      </w:pPr>
      <w:r w:rsidRPr="00904696">
        <w:lastRenderedPageBreak/>
        <w:t>The bottom face button activates Beam mode</w:t>
      </w:r>
    </w:p>
    <w:p w:rsidR="00957E8E" w:rsidRDefault="0092091E" w:rsidP="001E6422">
      <w:pPr>
        <w:pStyle w:val="EOK-Body"/>
        <w:numPr>
          <w:ilvl w:val="2"/>
          <w:numId w:val="14"/>
        </w:numPr>
        <w:spacing w:after="0"/>
        <w:ind w:left="1985"/>
      </w:pPr>
      <w:r w:rsidRPr="00904696">
        <w:t>The “up” directional button moves the protagonist forwards along its aiming line</w:t>
      </w:r>
    </w:p>
    <w:p w:rsidR="00957E8E" w:rsidRDefault="0092091E" w:rsidP="001E6422">
      <w:pPr>
        <w:pStyle w:val="EOK-Body"/>
        <w:numPr>
          <w:ilvl w:val="2"/>
          <w:numId w:val="14"/>
        </w:numPr>
        <w:spacing w:after="0"/>
        <w:ind w:left="1985"/>
      </w:pPr>
      <w:r w:rsidRPr="00904696">
        <w:t>The “down” directional button moves the protagonist backwards</w:t>
      </w:r>
    </w:p>
    <w:p w:rsidR="00957E8E" w:rsidRDefault="0092091E" w:rsidP="001E6422">
      <w:pPr>
        <w:pStyle w:val="EOK-Body"/>
        <w:numPr>
          <w:ilvl w:val="2"/>
          <w:numId w:val="14"/>
        </w:numPr>
        <w:spacing w:after="0"/>
        <w:ind w:left="1985"/>
      </w:pPr>
      <w:r w:rsidRPr="00904696">
        <w:t>The left and right face buttons, and the “left” and “right” directional buttons adjust the protagonist's aim anticlockwise and clockwise, respectively</w:t>
      </w:r>
    </w:p>
    <w:p w:rsidR="00957E8E" w:rsidRDefault="0092091E" w:rsidP="001E6422">
      <w:pPr>
        <w:pStyle w:val="EOK-Body"/>
        <w:numPr>
          <w:ilvl w:val="2"/>
          <w:numId w:val="14"/>
        </w:numPr>
        <w:spacing w:after="0"/>
        <w:ind w:left="1985"/>
      </w:pPr>
      <w:r w:rsidRPr="00904696">
        <w:t xml:space="preserve">This is useful both for </w:t>
      </w:r>
      <w:r w:rsidR="00957E8E">
        <w:t xml:space="preserve">catering to </w:t>
      </w:r>
      <w:r w:rsidRPr="00904696">
        <w:t>a player's preference, and for devices with fewer buttons</w:t>
      </w:r>
    </w:p>
    <w:p w:rsidR="00957E8E" w:rsidRDefault="0092091E" w:rsidP="001E6422">
      <w:pPr>
        <w:pStyle w:val="EOK-Body"/>
        <w:numPr>
          <w:ilvl w:val="3"/>
          <w:numId w:val="14"/>
        </w:numPr>
        <w:spacing w:after="0"/>
        <w:ind w:left="2552"/>
      </w:pPr>
      <w:r w:rsidRPr="00904696">
        <w:t>On those with only one analogue, the aiming may be done with the face buttons</w:t>
      </w:r>
    </w:p>
    <w:p w:rsidR="00957E8E" w:rsidRDefault="0092091E" w:rsidP="001E6422">
      <w:pPr>
        <w:pStyle w:val="EOK-Body"/>
        <w:numPr>
          <w:ilvl w:val="3"/>
          <w:numId w:val="14"/>
        </w:numPr>
        <w:spacing w:after="0"/>
        <w:ind w:left="2552"/>
      </w:pPr>
      <w:r w:rsidRPr="00904696">
        <w:t>For those with no analogue sticks, both aiming and movement can still be performed with these fallbacks</w:t>
      </w:r>
    </w:p>
    <w:p w:rsidR="00957E8E" w:rsidRDefault="0092091E" w:rsidP="001E6422">
      <w:pPr>
        <w:pStyle w:val="EOK-Body"/>
        <w:numPr>
          <w:ilvl w:val="3"/>
          <w:numId w:val="14"/>
        </w:numPr>
        <w:spacing w:after="0"/>
        <w:ind w:left="2552"/>
      </w:pPr>
      <w:r w:rsidRPr="00904696">
        <w:t>On devices with only 2 shoulder buttons, the Range and attack commands remain in place, but Repel and Beam are only activated by the face buttons</w:t>
      </w:r>
    </w:p>
    <w:p w:rsidR="00C85E99" w:rsidRPr="00904696" w:rsidRDefault="0092091E" w:rsidP="001E6422">
      <w:pPr>
        <w:pStyle w:val="EOK-Body"/>
        <w:numPr>
          <w:ilvl w:val="1"/>
          <w:numId w:val="14"/>
        </w:numPr>
        <w:spacing w:after="0"/>
        <w:ind w:left="1418"/>
      </w:pPr>
      <w:r w:rsidRPr="00904696">
        <w:t>The usual pause button for the platform in question is used to pause the game – the “start” button on a PlayStation 3 controller, for example</w:t>
      </w:r>
    </w:p>
    <w:p w:rsidR="00C85E99" w:rsidRDefault="00C85E99" w:rsidP="00D87E6F">
      <w:pPr>
        <w:pStyle w:val="Standard"/>
        <w:spacing w:after="0"/>
      </w:pPr>
    </w:p>
    <w:p w:rsidR="00C85E99" w:rsidRPr="00904696" w:rsidRDefault="0092091E" w:rsidP="00957E8E">
      <w:pPr>
        <w:pStyle w:val="EOK-Subheading"/>
      </w:pPr>
      <w:bookmarkStart w:id="79" w:name="_Toc323417876"/>
      <w:r w:rsidRPr="00904696">
        <w:t>Other</w:t>
      </w:r>
      <w:bookmarkEnd w:id="79"/>
    </w:p>
    <w:p w:rsidR="00C85E99" w:rsidRPr="00904696" w:rsidRDefault="0092091E" w:rsidP="00957E8E">
      <w:pPr>
        <w:pStyle w:val="EOK-Body"/>
        <w:numPr>
          <w:ilvl w:val="0"/>
          <w:numId w:val="14"/>
        </w:numPr>
        <w:spacing w:after="0"/>
        <w:ind w:left="1004" w:hanging="295"/>
      </w:pPr>
      <w:r w:rsidRPr="00904696">
        <w:t>Other devices – such as the Wii controller and the XBox Kinect – may also be supported in the future</w:t>
      </w:r>
    </w:p>
    <w:p w:rsidR="00C85E99" w:rsidRDefault="00C85E99" w:rsidP="00D87E6F">
      <w:pPr>
        <w:pStyle w:val="Standard"/>
        <w:spacing w:after="0"/>
      </w:pPr>
    </w:p>
    <w:p w:rsidR="00C85E99" w:rsidRPr="00904696" w:rsidRDefault="0092091E" w:rsidP="001E2D39">
      <w:pPr>
        <w:pStyle w:val="EOK-ChapterHeading"/>
      </w:pPr>
      <w:bookmarkStart w:id="80" w:name="_Toc323417877"/>
      <w:r w:rsidRPr="00904696">
        <w:t>Visual System</w:t>
      </w:r>
      <w:bookmarkEnd w:id="80"/>
    </w:p>
    <w:p w:rsidR="00C85E99" w:rsidRPr="00904696" w:rsidRDefault="0092091E" w:rsidP="001E2D39">
      <w:pPr>
        <w:pStyle w:val="EOK-Subheading"/>
      </w:pPr>
      <w:bookmarkStart w:id="81" w:name="_Toc323417878"/>
      <w:r w:rsidRPr="00904696">
        <w:t>Viewport</w:t>
      </w:r>
      <w:bookmarkEnd w:id="81"/>
    </w:p>
    <w:p w:rsidR="00C85E99" w:rsidRPr="00904696" w:rsidRDefault="0092091E" w:rsidP="001E2D39">
      <w:pPr>
        <w:pStyle w:val="EOK-Body"/>
        <w:numPr>
          <w:ilvl w:val="0"/>
          <w:numId w:val="14"/>
        </w:numPr>
        <w:spacing w:after="0"/>
        <w:ind w:left="993" w:hanging="295"/>
      </w:pPr>
      <w:r w:rsidRPr="00904696">
        <w:t>The viewport is the visible area of the game environment – the environment's area may be larger than this, but it is not rendered to the screen outside of it</w:t>
      </w:r>
    </w:p>
    <w:p w:rsidR="00C85E99" w:rsidRPr="00904696" w:rsidRDefault="0092091E" w:rsidP="001E2D39">
      <w:pPr>
        <w:pStyle w:val="EOK-Body"/>
        <w:numPr>
          <w:ilvl w:val="0"/>
          <w:numId w:val="14"/>
        </w:numPr>
        <w:spacing w:after="0"/>
        <w:ind w:left="993" w:hanging="295"/>
      </w:pPr>
      <w:r w:rsidRPr="00904696">
        <w:t>It displays the game, menus, and information to the player</w:t>
      </w:r>
    </w:p>
    <w:p w:rsidR="001E2D39" w:rsidRDefault="0092091E" w:rsidP="001E2D39">
      <w:pPr>
        <w:pStyle w:val="EOK-Body"/>
        <w:numPr>
          <w:ilvl w:val="0"/>
          <w:numId w:val="14"/>
        </w:numPr>
        <w:spacing w:after="0"/>
        <w:ind w:left="993" w:hanging="295"/>
      </w:pPr>
      <w:r w:rsidRPr="00904696">
        <w:t>It is elastically bound to the protagonist's position, and collides with the edges of the environment</w:t>
      </w:r>
    </w:p>
    <w:p w:rsidR="00957E8E" w:rsidRDefault="0092091E" w:rsidP="001E6422">
      <w:pPr>
        <w:pStyle w:val="EOK-Body"/>
        <w:numPr>
          <w:ilvl w:val="1"/>
          <w:numId w:val="14"/>
        </w:numPr>
        <w:spacing w:after="0"/>
        <w:ind w:left="1418"/>
      </w:pPr>
      <w:r w:rsidRPr="00904696">
        <w:t>As the protagonist moves, it exerts a force on the viewport to pull it along with it, subject to a maximum distance constraint betwe</w:t>
      </w:r>
      <w:r w:rsidR="00957E8E">
        <w:t>en them which cannot be exceeded</w:t>
      </w:r>
    </w:p>
    <w:p w:rsidR="00C85E99" w:rsidRPr="00904696" w:rsidRDefault="0092091E" w:rsidP="001E6422">
      <w:pPr>
        <w:pStyle w:val="EOK-Body"/>
        <w:numPr>
          <w:ilvl w:val="1"/>
          <w:numId w:val="14"/>
        </w:numPr>
        <w:spacing w:after="0"/>
        <w:ind w:left="1418"/>
      </w:pPr>
      <w:r w:rsidRPr="00904696">
        <w:t>If the edges of the environment meet those of the viewport, they collide, not allowing it to travel any further than the edge of the playable area</w:t>
      </w:r>
    </w:p>
    <w:p w:rsidR="00C85E99" w:rsidRDefault="00C85E99" w:rsidP="00D87E6F">
      <w:pPr>
        <w:pStyle w:val="Standard"/>
        <w:spacing w:after="0"/>
      </w:pPr>
    </w:p>
    <w:p w:rsidR="00C85E99" w:rsidRPr="00904696" w:rsidRDefault="0092091E" w:rsidP="001E2D39">
      <w:pPr>
        <w:pStyle w:val="EOK-Subheading"/>
      </w:pPr>
      <w:bookmarkStart w:id="82" w:name="_Toc323417879"/>
      <w:r w:rsidRPr="00904696">
        <w:t>Menus and Heads-Up-Display</w:t>
      </w:r>
      <w:bookmarkEnd w:id="82"/>
    </w:p>
    <w:p w:rsidR="00C85E99" w:rsidRPr="00904696" w:rsidRDefault="0092091E" w:rsidP="001E2D39">
      <w:pPr>
        <w:pStyle w:val="EOK-Body"/>
        <w:numPr>
          <w:ilvl w:val="0"/>
          <w:numId w:val="14"/>
        </w:numPr>
        <w:spacing w:after="0"/>
        <w:ind w:left="993" w:hanging="295"/>
      </w:pPr>
      <w:r w:rsidRPr="00904696">
        <w:t>Menus and the HUD take up minimal visual space during the game</w:t>
      </w:r>
    </w:p>
    <w:p w:rsidR="00C85E99" w:rsidRPr="00904696" w:rsidRDefault="0092091E" w:rsidP="001E2D39">
      <w:pPr>
        <w:pStyle w:val="EOK-Body"/>
        <w:numPr>
          <w:ilvl w:val="0"/>
          <w:numId w:val="14"/>
        </w:numPr>
        <w:spacing w:after="0"/>
        <w:ind w:left="993" w:hanging="295"/>
      </w:pPr>
      <w:r w:rsidRPr="00904696">
        <w:t>Menus appear overlaid on the viewport</w:t>
      </w:r>
    </w:p>
    <w:p w:rsidR="00C85E99" w:rsidRPr="00904696" w:rsidRDefault="0092091E" w:rsidP="001E6422">
      <w:pPr>
        <w:pStyle w:val="EOK-Body"/>
        <w:numPr>
          <w:ilvl w:val="1"/>
          <w:numId w:val="14"/>
        </w:numPr>
        <w:spacing w:after="0"/>
        <w:ind w:left="1418"/>
      </w:pPr>
      <w:r w:rsidRPr="00904696">
        <w:t>They have a semi-transparent white foggy background, covering the area around the text, blurring the view beneath, but not entirely obscuring it</w:t>
      </w:r>
    </w:p>
    <w:p w:rsidR="00C85E99" w:rsidRPr="00904696" w:rsidRDefault="0092091E" w:rsidP="001E6422">
      <w:pPr>
        <w:pStyle w:val="EOK-Body"/>
        <w:numPr>
          <w:ilvl w:val="1"/>
          <w:numId w:val="14"/>
        </w:numPr>
        <w:spacing w:after="0"/>
        <w:ind w:left="1418"/>
      </w:pPr>
      <w:r w:rsidRPr="00904696">
        <w:t>The text has a coloured glass effect, the light of the protagonist making it glow a strong and almost opaque colou</w:t>
      </w:r>
      <w:r w:rsidR="001E2D39">
        <w:t>r, and casting some subtle crepu</w:t>
      </w:r>
      <w:r w:rsidRPr="00904696">
        <w:t>scular rays through it</w:t>
      </w:r>
    </w:p>
    <w:p w:rsidR="00C85E99" w:rsidRPr="00904696" w:rsidRDefault="0092091E" w:rsidP="001E6422">
      <w:pPr>
        <w:pStyle w:val="EOK-Body"/>
        <w:numPr>
          <w:ilvl w:val="2"/>
          <w:numId w:val="14"/>
        </w:numPr>
        <w:spacing w:after="0"/>
        <w:ind w:left="1843"/>
      </w:pPr>
      <w:r w:rsidRPr="00904696">
        <w:lastRenderedPageBreak/>
        <w:t>Its colour changes over time between colours that contrast strongly with the background fog</w:t>
      </w:r>
    </w:p>
    <w:p w:rsidR="00C85E99" w:rsidRPr="00904696" w:rsidRDefault="0092091E" w:rsidP="001E6422">
      <w:pPr>
        <w:pStyle w:val="EOK-Body"/>
        <w:numPr>
          <w:ilvl w:val="2"/>
          <w:numId w:val="14"/>
        </w:numPr>
        <w:spacing w:after="0"/>
        <w:ind w:left="1843"/>
      </w:pPr>
      <w:r w:rsidRPr="00904696">
        <w:t>For the sake of legibility (and trying not to be too ridiculous), smaller text may omit some of these effects</w:t>
      </w:r>
    </w:p>
    <w:p w:rsidR="00C85E99" w:rsidRPr="00904696" w:rsidRDefault="0092091E" w:rsidP="001E6422">
      <w:pPr>
        <w:pStyle w:val="EOK-Body"/>
        <w:numPr>
          <w:ilvl w:val="1"/>
          <w:numId w:val="14"/>
        </w:numPr>
        <w:spacing w:after="0"/>
        <w:ind w:left="1418"/>
      </w:pPr>
      <w:r w:rsidRPr="00904696">
        <w:t>These menus arrive and are dismissed like condensation appearing on glass when it's breathed on, then fading (though quickly), and are accompanied by a sound</w:t>
      </w:r>
    </w:p>
    <w:p w:rsidR="00C85E99" w:rsidRPr="00904696" w:rsidRDefault="0092091E" w:rsidP="001E6422">
      <w:pPr>
        <w:pStyle w:val="EOK-Body"/>
        <w:numPr>
          <w:ilvl w:val="1"/>
          <w:numId w:val="14"/>
        </w:numPr>
        <w:spacing w:after="0"/>
        <w:ind w:left="1418"/>
      </w:pPr>
      <w:r w:rsidRPr="00904696">
        <w:t>There are some functions that appear on every menu screen</w:t>
      </w:r>
    </w:p>
    <w:p w:rsidR="00C85E99" w:rsidRPr="00904696" w:rsidRDefault="0092091E" w:rsidP="001E6422">
      <w:pPr>
        <w:pStyle w:val="EOK-Body"/>
        <w:numPr>
          <w:ilvl w:val="2"/>
          <w:numId w:val="14"/>
        </w:numPr>
        <w:spacing w:after="0"/>
        <w:ind w:left="1843"/>
      </w:pPr>
      <w:r w:rsidRPr="00904696">
        <w:t>Exit: leave the game</w:t>
      </w:r>
    </w:p>
    <w:p w:rsidR="00C85E99" w:rsidRPr="00904696" w:rsidRDefault="0092091E" w:rsidP="001E6422">
      <w:pPr>
        <w:pStyle w:val="EOK-Body"/>
        <w:numPr>
          <w:ilvl w:val="2"/>
          <w:numId w:val="14"/>
        </w:numPr>
        <w:spacing w:after="0"/>
        <w:ind w:left="1843"/>
      </w:pPr>
      <w:r w:rsidRPr="00904696">
        <w:t>Paused: un</w:t>
      </w:r>
      <w:r w:rsidR="001E2D39">
        <w:t>-</w:t>
      </w:r>
      <w:r w:rsidRPr="00904696">
        <w:t>pause the game, displayed in the upper-left corner</w:t>
      </w:r>
    </w:p>
    <w:p w:rsidR="00C85E99" w:rsidRPr="00904696" w:rsidRDefault="0092091E" w:rsidP="001E6422">
      <w:pPr>
        <w:pStyle w:val="EOK-Body"/>
        <w:numPr>
          <w:ilvl w:val="2"/>
          <w:numId w:val="14"/>
        </w:numPr>
        <w:spacing w:after="0"/>
        <w:ind w:left="1843"/>
      </w:pPr>
      <w:r w:rsidRPr="00904696">
        <w:t>Back: return to the previous screen (un</w:t>
      </w:r>
      <w:r w:rsidR="001E2D39">
        <w:t>-</w:t>
      </w:r>
      <w:r w:rsidRPr="00904696">
        <w:t>pauses the game for the root screen)</w:t>
      </w:r>
    </w:p>
    <w:p w:rsidR="00C85E99" w:rsidRPr="00904696" w:rsidRDefault="0092091E" w:rsidP="001E6422">
      <w:pPr>
        <w:pStyle w:val="EOK-Body"/>
        <w:numPr>
          <w:ilvl w:val="2"/>
          <w:numId w:val="14"/>
        </w:numPr>
        <w:spacing w:after="0"/>
        <w:ind w:left="1843"/>
      </w:pPr>
      <w:r w:rsidRPr="00904696">
        <w:t>Score: the current score and multiplier, if any, are displayed in the upper-right corner</w:t>
      </w:r>
    </w:p>
    <w:p w:rsidR="00C85E99" w:rsidRPr="00904696" w:rsidRDefault="0092091E" w:rsidP="001E2D39">
      <w:pPr>
        <w:pStyle w:val="EOK-Body"/>
        <w:numPr>
          <w:ilvl w:val="0"/>
          <w:numId w:val="14"/>
        </w:numPr>
        <w:spacing w:after="0"/>
        <w:ind w:left="993" w:hanging="295"/>
      </w:pPr>
      <w:r w:rsidRPr="00904696">
        <w:t>The HUD should be minimal or not required at all in this game, and is mentioned here to emphasise that idea</w:t>
      </w:r>
    </w:p>
    <w:p w:rsidR="00C85E99" w:rsidRPr="00904696" w:rsidRDefault="0092091E" w:rsidP="001E2D39">
      <w:pPr>
        <w:pStyle w:val="EOK-Body"/>
        <w:numPr>
          <w:ilvl w:val="1"/>
          <w:numId w:val="14"/>
        </w:numPr>
        <w:spacing w:after="0"/>
        <w:ind w:left="1418"/>
      </w:pPr>
      <w:r w:rsidRPr="00904696">
        <w:t>The following are the statuses which need to be displayed</w:t>
      </w:r>
    </w:p>
    <w:p w:rsidR="00C85E99" w:rsidRPr="00904696" w:rsidRDefault="0092091E" w:rsidP="001E2D39">
      <w:pPr>
        <w:pStyle w:val="EOK-Body"/>
        <w:numPr>
          <w:ilvl w:val="2"/>
          <w:numId w:val="14"/>
        </w:numPr>
        <w:spacing w:after="0"/>
        <w:ind w:left="1843"/>
      </w:pPr>
      <w:r w:rsidRPr="00904696">
        <w:t>The protagonist's health</w:t>
      </w:r>
    </w:p>
    <w:p w:rsidR="00C85E99" w:rsidRPr="00904696" w:rsidRDefault="0092091E" w:rsidP="001E2D39">
      <w:pPr>
        <w:pStyle w:val="EOK-Body"/>
        <w:numPr>
          <w:ilvl w:val="3"/>
          <w:numId w:val="14"/>
        </w:numPr>
        <w:spacing w:after="0"/>
        <w:ind w:left="2410"/>
      </w:pPr>
      <w:r w:rsidRPr="00904696">
        <w:t>The colour of the protagonist's center (the glowing point from which its light originates) and its aiming line proceed from gold to dull orange as it sustains damage</w:t>
      </w:r>
    </w:p>
    <w:p w:rsidR="00C85E99" w:rsidRPr="00904696" w:rsidRDefault="0092091E" w:rsidP="001E2D39">
      <w:pPr>
        <w:pStyle w:val="EOK-Body"/>
        <w:numPr>
          <w:ilvl w:val="3"/>
          <w:numId w:val="14"/>
        </w:numPr>
        <w:spacing w:after="0"/>
        <w:ind w:left="2410"/>
      </w:pPr>
      <w:r w:rsidRPr="00904696">
        <w:t>Its cast light follows, though always with a much higher lightness value (whiter)</w:t>
      </w:r>
    </w:p>
    <w:p w:rsidR="00C85E99" w:rsidRPr="00904696" w:rsidRDefault="001E2D39" w:rsidP="001E2D39">
      <w:pPr>
        <w:pStyle w:val="EOK-Body"/>
        <w:numPr>
          <w:ilvl w:val="2"/>
          <w:numId w:val="14"/>
        </w:numPr>
        <w:spacing w:after="0"/>
        <w:ind w:left="1843"/>
      </w:pPr>
      <w:r>
        <w:t>The amount its enhan</w:t>
      </w:r>
      <w:r w:rsidR="0092091E" w:rsidRPr="00904696">
        <w:t>ced combat modes have charged up</w:t>
      </w:r>
    </w:p>
    <w:p w:rsidR="00C85E99" w:rsidRPr="00904696" w:rsidRDefault="0092091E" w:rsidP="001E2D39">
      <w:pPr>
        <w:pStyle w:val="EOK-Body"/>
        <w:numPr>
          <w:ilvl w:val="3"/>
          <w:numId w:val="14"/>
        </w:numPr>
        <w:spacing w:after="0"/>
        <w:ind w:left="2410"/>
      </w:pPr>
      <w:r w:rsidRPr="00904696">
        <w:t>The three coloured glowing cores – one corresponding to each mode – are within its body</w:t>
      </w:r>
    </w:p>
    <w:p w:rsidR="00C85E99" w:rsidRPr="00904696" w:rsidRDefault="0092091E" w:rsidP="001E2D39">
      <w:pPr>
        <w:pStyle w:val="EOK-Body"/>
        <w:numPr>
          <w:ilvl w:val="3"/>
          <w:numId w:val="14"/>
        </w:numPr>
        <w:spacing w:after="0"/>
        <w:ind w:left="2410"/>
      </w:pPr>
      <w:r w:rsidRPr="00904696">
        <w:t>They fade when the corresponding mode has been depleted, and grow brighter as it recovers</w:t>
      </w:r>
    </w:p>
    <w:p w:rsidR="00C85E99" w:rsidRPr="00904696" w:rsidRDefault="0092091E" w:rsidP="001E2D39">
      <w:pPr>
        <w:pStyle w:val="EOK-Body"/>
        <w:numPr>
          <w:ilvl w:val="2"/>
          <w:numId w:val="14"/>
        </w:numPr>
        <w:spacing w:after="0"/>
        <w:ind w:left="1843"/>
      </w:pPr>
      <w:r w:rsidRPr="00904696">
        <w:t>The score and current multiplier</w:t>
      </w:r>
    </w:p>
    <w:p w:rsidR="00C85E99" w:rsidRPr="00904696" w:rsidRDefault="0092091E" w:rsidP="001E2D39">
      <w:pPr>
        <w:pStyle w:val="EOK-Body"/>
        <w:numPr>
          <w:ilvl w:val="3"/>
          <w:numId w:val="14"/>
        </w:numPr>
        <w:spacing w:after="0"/>
        <w:ind w:left="2410"/>
      </w:pPr>
      <w:r w:rsidRPr="00904696">
        <w:t>These must be displayed in order to be accurately represented, but are shown as innocuous menu-style text in the upper-right corner</w:t>
      </w:r>
    </w:p>
    <w:p w:rsidR="00C85E99" w:rsidRPr="00904696" w:rsidRDefault="0092091E" w:rsidP="001E2D39">
      <w:pPr>
        <w:pStyle w:val="EOK-Body"/>
        <w:numPr>
          <w:ilvl w:val="3"/>
          <w:numId w:val="14"/>
        </w:numPr>
        <w:spacing w:after="0"/>
        <w:ind w:left="2410"/>
      </w:pPr>
      <w:r w:rsidRPr="00904696">
        <w:t>However, the status of the multiplier is quite well represented by the auditory cues which accompany it, and both are shown in the pause menu and at the end of each stage, so the player has the option to turn their display off in the options menu, and go by these cues alone</w:t>
      </w:r>
    </w:p>
    <w:p w:rsidR="00C85E99" w:rsidRDefault="00C85E99" w:rsidP="00D87E6F">
      <w:pPr>
        <w:pStyle w:val="Standard"/>
        <w:spacing w:after="0"/>
      </w:pPr>
    </w:p>
    <w:p w:rsidR="00C85E99" w:rsidRPr="00904696" w:rsidRDefault="0092091E" w:rsidP="001E2D39">
      <w:pPr>
        <w:pStyle w:val="EOK-Subheading"/>
      </w:pPr>
      <w:bookmarkStart w:id="83" w:name="_Toc323417880"/>
      <w:r w:rsidRPr="00904696">
        <w:t>Screen Sizes and Orientation Changes</w:t>
      </w:r>
      <w:bookmarkEnd w:id="83"/>
    </w:p>
    <w:p w:rsidR="00C85E99" w:rsidRPr="00904696" w:rsidRDefault="0092091E" w:rsidP="001E2D39">
      <w:pPr>
        <w:pStyle w:val="EOK-Body"/>
        <w:numPr>
          <w:ilvl w:val="0"/>
          <w:numId w:val="14"/>
        </w:numPr>
        <w:spacing w:after="0"/>
        <w:ind w:left="993" w:hanging="295"/>
      </w:pPr>
      <w:r w:rsidRPr="00904696">
        <w:t>Because of the variety of platforms that this application is aimed for (and could conceivably be run by), a fluid layout model is employed to ensure that it displays well on a large range of screen sizes and aspect ratios</w:t>
      </w:r>
    </w:p>
    <w:p w:rsidR="00C85E99" w:rsidRPr="00904696" w:rsidRDefault="0092091E" w:rsidP="001E2D39">
      <w:pPr>
        <w:pStyle w:val="EOK-Body"/>
        <w:numPr>
          <w:ilvl w:val="1"/>
          <w:numId w:val="14"/>
        </w:numPr>
        <w:spacing w:after="0"/>
        <w:ind w:left="1418"/>
      </w:pPr>
      <w:r w:rsidRPr="00904696">
        <w:t>A fluid layout is platform agnostic, and uses information at run time to decide on ideal sizes, to avoid aiming specifically at each platform and losing generality</w:t>
      </w:r>
    </w:p>
    <w:p w:rsidR="00C85E99" w:rsidRPr="00904696" w:rsidRDefault="0092091E" w:rsidP="001E2D39">
      <w:pPr>
        <w:pStyle w:val="EOK-Body"/>
        <w:numPr>
          <w:ilvl w:val="1"/>
          <w:numId w:val="14"/>
        </w:numPr>
        <w:spacing w:after="0"/>
        <w:ind w:left="1418"/>
      </w:pPr>
      <w:r w:rsidRPr="00904696">
        <w:t>Ideally, all sizing information is expressed as direct or indirect percentages of the basic screen size information available on each platform</w:t>
      </w:r>
    </w:p>
    <w:p w:rsidR="00C85E99" w:rsidRPr="00904696" w:rsidRDefault="0092091E" w:rsidP="001E2D39">
      <w:pPr>
        <w:pStyle w:val="EOK-Body"/>
        <w:numPr>
          <w:ilvl w:val="1"/>
          <w:numId w:val="14"/>
        </w:numPr>
        <w:spacing w:after="0"/>
        <w:ind w:left="1418"/>
      </w:pPr>
      <w:r w:rsidRPr="00904696">
        <w:lastRenderedPageBreak/>
        <w:t>This avoids targeting each platform individually, improves the application's ability to adapt well into the future, its flexibility, and its ability to handle resizing events gracefully</w:t>
      </w:r>
    </w:p>
    <w:p w:rsidR="00C85E99" w:rsidRPr="00904696" w:rsidRDefault="0092091E" w:rsidP="001E2D39">
      <w:pPr>
        <w:pStyle w:val="EOK-Body"/>
        <w:numPr>
          <w:ilvl w:val="1"/>
          <w:numId w:val="14"/>
        </w:numPr>
        <w:spacing w:after="0"/>
        <w:ind w:left="1418"/>
      </w:pPr>
      <w:r w:rsidRPr="00904696">
        <w:t>These changes will largely affect the menus and scale of the game environment</w:t>
      </w:r>
    </w:p>
    <w:p w:rsidR="00C85E99" w:rsidRDefault="0092091E" w:rsidP="001E2D39">
      <w:pPr>
        <w:pStyle w:val="EOK-Body"/>
        <w:numPr>
          <w:ilvl w:val="0"/>
          <w:numId w:val="14"/>
        </w:numPr>
        <w:spacing w:after="0"/>
        <w:ind w:left="993" w:hanging="295"/>
      </w:pPr>
      <w:r w:rsidRPr="001E2D39">
        <w:rPr>
          <w:i/>
        </w:rPr>
        <w:t>Lumens</w:t>
      </w:r>
      <w:r w:rsidRPr="001E2D39">
        <w:t xml:space="preserve"> will respond to ori</w:t>
      </w:r>
      <w:r w:rsidR="001E2D39">
        <w:t>e</w:t>
      </w:r>
      <w:r w:rsidRPr="001E2D39">
        <w:t>ntation changes on platforms which support them, or the more refined accelerometer events, where available</w:t>
      </w:r>
    </w:p>
    <w:p w:rsidR="00C85E99" w:rsidRPr="00904696" w:rsidRDefault="0092091E" w:rsidP="001E2D39">
      <w:pPr>
        <w:pStyle w:val="EOK-Body"/>
        <w:numPr>
          <w:ilvl w:val="1"/>
          <w:numId w:val="14"/>
        </w:numPr>
        <w:spacing w:after="0"/>
        <w:ind w:left="1418"/>
      </w:pPr>
      <w:r w:rsidRPr="00904696">
        <w:t>The viewport will simply rotate to the new orientation, with the menus following – for this reason, menu bounding boxes will be square or circular</w:t>
      </w:r>
    </w:p>
    <w:p w:rsidR="00C85E99" w:rsidRPr="00904696" w:rsidRDefault="0092091E" w:rsidP="001E2D39">
      <w:pPr>
        <w:pStyle w:val="EOK-Body"/>
        <w:numPr>
          <w:ilvl w:val="1"/>
          <w:numId w:val="14"/>
        </w:numPr>
        <w:spacing w:after="0"/>
        <w:ind w:left="1418"/>
      </w:pPr>
      <w:r w:rsidRPr="00904696">
        <w:t>The game will also re-orientate, with the aim of giving the impression that the screen and viewport are a rotating window into a stationary environment below</w:t>
      </w:r>
    </w:p>
    <w:p w:rsidR="00C85E99" w:rsidRDefault="00C85E99" w:rsidP="00D87E6F">
      <w:pPr>
        <w:pStyle w:val="Standard"/>
        <w:spacing w:after="0"/>
      </w:pPr>
    </w:p>
    <w:p w:rsidR="00C85E99" w:rsidRPr="00904696" w:rsidRDefault="0092091E" w:rsidP="00E43D60">
      <w:pPr>
        <w:pStyle w:val="EOK-ChapterHeading"/>
      </w:pPr>
      <w:bookmarkStart w:id="84" w:name="_Toc323417881"/>
      <w:r w:rsidRPr="00904696">
        <w:t>Audio and Music</w:t>
      </w:r>
      <w:bookmarkEnd w:id="84"/>
    </w:p>
    <w:p w:rsidR="00C85E99" w:rsidRPr="00904696" w:rsidRDefault="0092091E" w:rsidP="001E2D39">
      <w:pPr>
        <w:pStyle w:val="EOK-Body"/>
        <w:numPr>
          <w:ilvl w:val="0"/>
          <w:numId w:val="14"/>
        </w:numPr>
        <w:spacing w:after="0"/>
        <w:ind w:left="709" w:hanging="295"/>
      </w:pPr>
      <w:r w:rsidRPr="00904696">
        <w:t>Dynamic audio will be used throughout the game</w:t>
      </w:r>
    </w:p>
    <w:p w:rsidR="00C85E99" w:rsidRPr="00904696" w:rsidRDefault="0092091E" w:rsidP="001E6422">
      <w:pPr>
        <w:pStyle w:val="EOK-Body"/>
        <w:numPr>
          <w:ilvl w:val="1"/>
          <w:numId w:val="14"/>
        </w:numPr>
        <w:spacing w:after="0"/>
        <w:ind w:left="1134"/>
      </w:pPr>
      <w:r w:rsidRPr="00904696">
        <w:t>Each significant event will have a base sound attached to it</w:t>
      </w:r>
    </w:p>
    <w:p w:rsidR="001E2D39" w:rsidRDefault="0092091E" w:rsidP="001E6422">
      <w:pPr>
        <w:pStyle w:val="EOK-Body"/>
        <w:numPr>
          <w:ilvl w:val="1"/>
          <w:numId w:val="14"/>
        </w:numPr>
        <w:spacing w:after="0"/>
        <w:ind w:left="1134"/>
      </w:pPr>
      <w:r w:rsidRPr="00904696">
        <w:t>This sound may be modified and altered on the fly according to the particulars of the event</w:t>
      </w:r>
    </w:p>
    <w:p w:rsidR="00C85E99" w:rsidRPr="00904696" w:rsidRDefault="0092091E" w:rsidP="001E6422">
      <w:pPr>
        <w:pStyle w:val="EOK-Body"/>
        <w:numPr>
          <w:ilvl w:val="2"/>
          <w:numId w:val="14"/>
        </w:numPr>
        <w:spacing w:after="0"/>
        <w:ind w:left="1560"/>
      </w:pPr>
      <w:r w:rsidRPr="00904696">
        <w:t>For example, entities emit a sound relating to their motion</w:t>
      </w:r>
    </w:p>
    <w:p w:rsidR="001E2D39" w:rsidRDefault="0092091E" w:rsidP="001E6422">
      <w:pPr>
        <w:pStyle w:val="EOK-Body"/>
        <w:numPr>
          <w:ilvl w:val="2"/>
          <w:numId w:val="14"/>
        </w:numPr>
        <w:spacing w:after="0"/>
        <w:ind w:left="1560"/>
      </w:pPr>
      <w:r w:rsidRPr="00904696">
        <w:t>The base sound is altered in proportion to the entity's linear and rotational speed and acceleration, growing in volume</w:t>
      </w:r>
    </w:p>
    <w:p w:rsidR="00C85E99" w:rsidRPr="00904696" w:rsidRDefault="0092091E" w:rsidP="001E6422">
      <w:pPr>
        <w:pStyle w:val="EOK-Body"/>
        <w:numPr>
          <w:ilvl w:val="1"/>
          <w:numId w:val="14"/>
        </w:numPr>
        <w:spacing w:after="0"/>
        <w:ind w:left="1134"/>
      </w:pPr>
      <w:r w:rsidRPr="00904696">
        <w:t>The base sounds and alterations are carefully selected to be musically complimentary</w:t>
      </w:r>
    </w:p>
    <w:p w:rsidR="00C85E99" w:rsidRPr="00904696" w:rsidRDefault="0092091E" w:rsidP="001E6422">
      <w:pPr>
        <w:pStyle w:val="EOK-Body"/>
        <w:numPr>
          <w:ilvl w:val="2"/>
          <w:numId w:val="14"/>
        </w:numPr>
        <w:spacing w:after="0"/>
        <w:ind w:left="1560"/>
      </w:pPr>
      <w:r w:rsidRPr="00904696">
        <w:t>This requires much experimentation</w:t>
      </w:r>
    </w:p>
    <w:p w:rsidR="00C85E99" w:rsidRPr="00904696" w:rsidRDefault="0092091E" w:rsidP="001E6422">
      <w:pPr>
        <w:pStyle w:val="EOK-Body"/>
        <w:numPr>
          <w:ilvl w:val="2"/>
          <w:numId w:val="14"/>
        </w:numPr>
        <w:spacing w:after="0"/>
        <w:ind w:left="1560"/>
      </w:pPr>
      <w:r w:rsidRPr="00904696">
        <w:t>Sounds may be synthetic, instrument samples, or other types which suit the themes of the game</w:t>
      </w:r>
    </w:p>
    <w:p w:rsidR="001E6422" w:rsidRDefault="0092091E" w:rsidP="001E6422">
      <w:pPr>
        <w:pStyle w:val="EOK-Body"/>
        <w:numPr>
          <w:ilvl w:val="0"/>
          <w:numId w:val="14"/>
        </w:numPr>
        <w:spacing w:after="0"/>
        <w:ind w:left="709"/>
      </w:pPr>
      <w:r w:rsidRPr="00904696">
        <w:t>A metronomic beat runs in the background, forming the structure of the audio</w:t>
      </w:r>
    </w:p>
    <w:p w:rsidR="001E6422" w:rsidRDefault="0092091E" w:rsidP="001E6422">
      <w:pPr>
        <w:pStyle w:val="EOK-Body"/>
        <w:numPr>
          <w:ilvl w:val="1"/>
          <w:numId w:val="14"/>
        </w:numPr>
        <w:spacing w:after="0"/>
        <w:ind w:left="1134"/>
      </w:pPr>
      <w:r w:rsidRPr="00904696">
        <w:t>All sound will enter a pipeline, which is delayed until a beat is reached and it can be played</w:t>
      </w:r>
    </w:p>
    <w:p w:rsidR="001E6422" w:rsidRDefault="0092091E" w:rsidP="001E6422">
      <w:pPr>
        <w:pStyle w:val="EOK-Body"/>
        <w:numPr>
          <w:ilvl w:val="1"/>
          <w:numId w:val="14"/>
        </w:numPr>
        <w:spacing w:after="0"/>
        <w:ind w:left="1134"/>
      </w:pPr>
      <w:r w:rsidRPr="00904696">
        <w:t>This keeps everything in time, and helps prevent the sounds turning into an unmusical cacophony</w:t>
      </w:r>
    </w:p>
    <w:p w:rsidR="001E6422" w:rsidRDefault="0092091E" w:rsidP="001E6422">
      <w:pPr>
        <w:pStyle w:val="EOK-Body"/>
        <w:numPr>
          <w:ilvl w:val="1"/>
          <w:numId w:val="14"/>
        </w:numPr>
        <w:spacing w:after="0"/>
        <w:ind w:left="1134"/>
      </w:pPr>
      <w:r w:rsidRPr="00904696">
        <w:t>The metronome describes and underlines this tempo</w:t>
      </w:r>
    </w:p>
    <w:p w:rsidR="001E6422" w:rsidRDefault="0092091E" w:rsidP="001E6422">
      <w:pPr>
        <w:pStyle w:val="EOK-Body"/>
        <w:numPr>
          <w:ilvl w:val="1"/>
          <w:numId w:val="14"/>
        </w:numPr>
        <w:spacing w:after="0"/>
        <w:ind w:left="1134"/>
      </w:pPr>
      <w:r w:rsidRPr="00904696">
        <w:t>Very significant events – advancement through a stage, numbers of predators getting very close to the protagonist – may affect the overall tempo, to create tension</w:t>
      </w:r>
    </w:p>
    <w:p w:rsidR="001E6422" w:rsidRDefault="0092091E" w:rsidP="001E6422">
      <w:pPr>
        <w:pStyle w:val="EOK-Body"/>
        <w:numPr>
          <w:ilvl w:val="0"/>
          <w:numId w:val="14"/>
        </w:numPr>
        <w:spacing w:after="0"/>
        <w:ind w:left="709"/>
      </w:pPr>
      <w:r w:rsidRPr="00904696">
        <w:t>The audio pipeline has other controls to ensure the sound doe</w:t>
      </w:r>
      <w:r w:rsidR="001E6422">
        <w:t>s not become too loud or chaotic</w:t>
      </w:r>
    </w:p>
    <w:p w:rsidR="00C85E99" w:rsidRPr="00904696" w:rsidRDefault="0092091E" w:rsidP="001E6422">
      <w:pPr>
        <w:pStyle w:val="EOK-Body"/>
        <w:numPr>
          <w:ilvl w:val="0"/>
          <w:numId w:val="14"/>
        </w:numPr>
        <w:spacing w:after="0"/>
        <w:ind w:left="709"/>
      </w:pPr>
      <w:r w:rsidRPr="00904696">
        <w:t>The overall effect is generated audio which is unique, descriptive of the events, interesting, and musical</w:t>
      </w:r>
    </w:p>
    <w:p w:rsidR="00C85E99" w:rsidRPr="00904696" w:rsidRDefault="0092091E" w:rsidP="001E6422">
      <w:pPr>
        <w:pStyle w:val="EOK-SectionHeading"/>
      </w:pPr>
      <w:bookmarkStart w:id="85" w:name="_Toc323417882"/>
      <w:r w:rsidRPr="00904696">
        <w:lastRenderedPageBreak/>
        <w:t>ARTIFICIAL INTELLIGENCE</w:t>
      </w:r>
      <w:bookmarkEnd w:id="85"/>
    </w:p>
    <w:p w:rsidR="00C85E99" w:rsidRPr="00904696" w:rsidRDefault="0092091E" w:rsidP="00697B62">
      <w:pPr>
        <w:pStyle w:val="EOK-Body"/>
        <w:spacing w:after="0"/>
        <w:ind w:left="0"/>
      </w:pPr>
      <w:r w:rsidRPr="00904696">
        <w:t>Entities use simple finite state machines</w:t>
      </w:r>
      <w:r w:rsidR="00697B62">
        <w:t xml:space="preserve"> and behaviour trees</w:t>
      </w:r>
      <w:r w:rsidRPr="00904696">
        <w:t xml:space="preserve"> to govern the main parts of their behaviour.</w:t>
      </w:r>
    </w:p>
    <w:p w:rsidR="00C85E99" w:rsidRDefault="00C85E99" w:rsidP="00D87E6F">
      <w:pPr>
        <w:pStyle w:val="Standard"/>
        <w:spacing w:after="0"/>
      </w:pPr>
    </w:p>
    <w:p w:rsidR="00C85E99" w:rsidRPr="00904696" w:rsidRDefault="0092091E" w:rsidP="00697B62">
      <w:pPr>
        <w:pStyle w:val="EOK-ChapterHeading"/>
        <w:numPr>
          <w:ilvl w:val="0"/>
          <w:numId w:val="23"/>
        </w:numPr>
      </w:pPr>
      <w:bookmarkStart w:id="86" w:name="_Toc323417883"/>
      <w:r w:rsidRPr="00904696">
        <w:t>Antagonists</w:t>
      </w:r>
      <w:bookmarkEnd w:id="86"/>
    </w:p>
    <w:p w:rsidR="00C85E99" w:rsidRPr="00904696" w:rsidRDefault="0092091E" w:rsidP="00697B62">
      <w:pPr>
        <w:pStyle w:val="EOK-Body"/>
        <w:numPr>
          <w:ilvl w:val="0"/>
          <w:numId w:val="14"/>
        </w:numPr>
        <w:spacing w:after="0"/>
        <w:ind w:left="709" w:hanging="295"/>
      </w:pPr>
      <w:r w:rsidRPr="00904696">
        <w:t>Antagonists are all influenced by a variety of forces which combine to direct their behaviour, each weighted by their statistics, or handled by explicit programming</w:t>
      </w:r>
    </w:p>
    <w:p w:rsidR="00C85E99" w:rsidRPr="00904696" w:rsidRDefault="0092091E" w:rsidP="00697B62">
      <w:pPr>
        <w:pStyle w:val="EOK-Body"/>
        <w:numPr>
          <w:ilvl w:val="0"/>
          <w:numId w:val="14"/>
        </w:numPr>
        <w:spacing w:after="0"/>
        <w:ind w:left="709" w:hanging="295"/>
      </w:pPr>
      <w:r w:rsidRPr="00904696">
        <w:t>The following behaviours are common to all predators (to differing degrees), and divided into the appropriate states</w:t>
      </w:r>
    </w:p>
    <w:p w:rsidR="00C85E99" w:rsidRPr="00904696" w:rsidRDefault="0092091E" w:rsidP="00697B62">
      <w:pPr>
        <w:pStyle w:val="EOK-Body"/>
        <w:numPr>
          <w:ilvl w:val="0"/>
          <w:numId w:val="14"/>
        </w:numPr>
        <w:spacing w:after="0"/>
        <w:ind w:left="709" w:hanging="295"/>
      </w:pPr>
      <w:r w:rsidRPr="00904696">
        <w:t>Global state (behaviours always observed)</w:t>
      </w:r>
    </w:p>
    <w:p w:rsidR="00C85E99" w:rsidRPr="00904696" w:rsidRDefault="0092091E" w:rsidP="00697B62">
      <w:pPr>
        <w:pStyle w:val="EOK-Body"/>
        <w:numPr>
          <w:ilvl w:val="1"/>
          <w:numId w:val="14"/>
        </w:numPr>
        <w:spacing w:after="0"/>
        <w:ind w:left="1134"/>
      </w:pPr>
      <w:r w:rsidRPr="00904696">
        <w:t>Wandering: movements which result in an indirect path being followed</w:t>
      </w:r>
    </w:p>
    <w:p w:rsidR="00C85E99" w:rsidRPr="00904696" w:rsidRDefault="0092091E" w:rsidP="00697B62">
      <w:pPr>
        <w:pStyle w:val="EOK-Body"/>
        <w:numPr>
          <w:ilvl w:val="1"/>
          <w:numId w:val="14"/>
        </w:numPr>
        <w:spacing w:after="0"/>
        <w:ind w:left="1134"/>
      </w:pPr>
      <w:r w:rsidRPr="00904696">
        <w:t>Collision-avoidance: steer away from collisions with obstacles before they occur</w:t>
      </w:r>
    </w:p>
    <w:p w:rsidR="00C85E99" w:rsidRPr="00904696" w:rsidRDefault="0092091E" w:rsidP="00697B62">
      <w:pPr>
        <w:pStyle w:val="EOK-Body"/>
        <w:numPr>
          <w:ilvl w:val="0"/>
          <w:numId w:val="14"/>
        </w:numPr>
        <w:spacing w:after="0"/>
        <w:ind w:left="709" w:hanging="295"/>
      </w:pPr>
      <w:r w:rsidRPr="00904696">
        <w:t>Passive state (while unlit)</w:t>
      </w:r>
    </w:p>
    <w:p w:rsidR="00697B62" w:rsidRDefault="0092091E" w:rsidP="00697B62">
      <w:pPr>
        <w:pStyle w:val="EOK-Body"/>
        <w:numPr>
          <w:ilvl w:val="1"/>
          <w:numId w:val="14"/>
        </w:numPr>
        <w:spacing w:after="0"/>
        <w:ind w:left="1134"/>
      </w:pPr>
      <w:r w:rsidRPr="00904696">
        <w:t>The swarming behaviours</w:t>
      </w:r>
      <w:r w:rsidR="007A62CA">
        <w:t xml:space="preserve"> (Reynolds, 2001)</w:t>
      </w:r>
    </w:p>
    <w:p w:rsidR="00697B62" w:rsidRDefault="0092091E" w:rsidP="00697B62">
      <w:pPr>
        <w:pStyle w:val="EOK-Body"/>
        <w:numPr>
          <w:ilvl w:val="2"/>
          <w:numId w:val="14"/>
        </w:numPr>
        <w:spacing w:after="0"/>
        <w:ind w:left="1560"/>
      </w:pPr>
      <w:r w:rsidRPr="00904696">
        <w:t>Separation: avoid crowding neighbours</w:t>
      </w:r>
    </w:p>
    <w:p w:rsidR="00697B62" w:rsidRDefault="0092091E" w:rsidP="00697B62">
      <w:pPr>
        <w:pStyle w:val="EOK-Body"/>
        <w:numPr>
          <w:ilvl w:val="2"/>
          <w:numId w:val="14"/>
        </w:numPr>
        <w:spacing w:after="0"/>
        <w:ind w:left="1560"/>
      </w:pPr>
      <w:r w:rsidRPr="00904696">
        <w:t>Alignment: steer towards the average heading of neighbours</w:t>
      </w:r>
    </w:p>
    <w:p w:rsidR="00C85E99" w:rsidRPr="00904696" w:rsidRDefault="0092091E" w:rsidP="00697B62">
      <w:pPr>
        <w:pStyle w:val="EOK-Body"/>
        <w:numPr>
          <w:ilvl w:val="2"/>
          <w:numId w:val="14"/>
        </w:numPr>
        <w:spacing w:after="0"/>
        <w:ind w:left="1560"/>
      </w:pPr>
      <w:r w:rsidRPr="00904696">
        <w:t>Cohesion: stay close to neighbours</w:t>
      </w:r>
    </w:p>
    <w:p w:rsidR="00697B62" w:rsidRDefault="0092091E" w:rsidP="00697B62">
      <w:pPr>
        <w:pStyle w:val="EOK-Body"/>
        <w:numPr>
          <w:ilvl w:val="0"/>
          <w:numId w:val="14"/>
        </w:numPr>
        <w:spacing w:after="0"/>
        <w:ind w:left="709" w:hanging="295"/>
      </w:pPr>
      <w:r w:rsidRPr="00904696">
        <w:t>Aggressive state (while lit)</w:t>
      </w:r>
    </w:p>
    <w:p w:rsidR="00697B62" w:rsidRDefault="0092091E" w:rsidP="00697B62">
      <w:pPr>
        <w:pStyle w:val="EOK-Body"/>
        <w:numPr>
          <w:ilvl w:val="1"/>
          <w:numId w:val="14"/>
        </w:numPr>
        <w:spacing w:after="0"/>
        <w:ind w:left="1134"/>
      </w:pPr>
      <w:r w:rsidRPr="00904696">
        <w:t>Pursuit: largely overriding other behaviours for most predators, they chase down the protagonist</w:t>
      </w:r>
    </w:p>
    <w:p w:rsidR="00697B62" w:rsidRDefault="0092091E" w:rsidP="00697B62">
      <w:pPr>
        <w:pStyle w:val="EOK-Body"/>
        <w:numPr>
          <w:ilvl w:val="1"/>
          <w:numId w:val="14"/>
        </w:numPr>
        <w:spacing w:after="0"/>
        <w:ind w:left="1134"/>
      </w:pPr>
      <w:r w:rsidRPr="00904696">
        <w:t>Evasion: move away from the aiming beam when lit by it, change direction and speed up if hit</w:t>
      </w:r>
    </w:p>
    <w:p w:rsidR="00697B62" w:rsidRDefault="0092091E" w:rsidP="00697B62">
      <w:pPr>
        <w:pStyle w:val="EOK-Body"/>
        <w:numPr>
          <w:ilvl w:val="1"/>
          <w:numId w:val="14"/>
        </w:numPr>
        <w:spacing w:after="0"/>
        <w:ind w:left="1134"/>
      </w:pPr>
      <w:r w:rsidRPr="00904696">
        <w:t>Anticipation: use the protagonist's current velocity to aim towards the point it will be at if it continues its current movement</w:t>
      </w:r>
    </w:p>
    <w:p w:rsidR="00C85E99" w:rsidRPr="00904696" w:rsidRDefault="0092091E" w:rsidP="00697B62">
      <w:pPr>
        <w:pStyle w:val="EOK-Body"/>
        <w:numPr>
          <w:ilvl w:val="1"/>
          <w:numId w:val="14"/>
        </w:numPr>
        <w:spacing w:after="0"/>
        <w:ind w:left="1134"/>
      </w:pPr>
      <w:r w:rsidRPr="00904696">
        <w:t>Attack: when in range, begin attacking – this may involve more complex behaviours in and  of itself</w:t>
      </w:r>
    </w:p>
    <w:p w:rsidR="00C85E99" w:rsidRDefault="00C85E99" w:rsidP="00D87E6F">
      <w:pPr>
        <w:pStyle w:val="Standard"/>
        <w:spacing w:after="0"/>
      </w:pPr>
    </w:p>
    <w:p w:rsidR="00C85E99" w:rsidRPr="00904696" w:rsidRDefault="0092091E" w:rsidP="00697B62">
      <w:pPr>
        <w:pStyle w:val="EOK-Subheading"/>
      </w:pPr>
      <w:bookmarkStart w:id="87" w:name="_Toc323417884"/>
      <w:r w:rsidRPr="00904696">
        <w:t>Fly</w:t>
      </w:r>
      <w:bookmarkEnd w:id="87"/>
    </w:p>
    <w:p w:rsidR="00C85E99" w:rsidRPr="00904696" w:rsidRDefault="0092091E" w:rsidP="00697B62">
      <w:pPr>
        <w:pStyle w:val="EOK-Body"/>
        <w:numPr>
          <w:ilvl w:val="0"/>
          <w:numId w:val="14"/>
        </w:numPr>
        <w:spacing w:after="0"/>
        <w:ind w:left="993" w:hanging="295"/>
      </w:pPr>
      <w:r w:rsidRPr="00904696">
        <w:t>The fly's behaviour is simply governed by the above influences – it has no other special behaviours</w:t>
      </w:r>
    </w:p>
    <w:p w:rsidR="00C85E99" w:rsidRDefault="00C85E99" w:rsidP="00D87E6F">
      <w:pPr>
        <w:pStyle w:val="Standard"/>
        <w:spacing w:after="0"/>
      </w:pPr>
    </w:p>
    <w:p w:rsidR="00C85E99" w:rsidRPr="00904696" w:rsidRDefault="0092091E" w:rsidP="00697B62">
      <w:pPr>
        <w:pStyle w:val="EOK-Subheading"/>
      </w:pPr>
      <w:bookmarkStart w:id="88" w:name="_Toc323417885"/>
      <w:r w:rsidRPr="00904696">
        <w:t>Hunter</w:t>
      </w:r>
      <w:bookmarkEnd w:id="88"/>
    </w:p>
    <w:p w:rsidR="00C85E99" w:rsidRPr="00904696" w:rsidRDefault="0092091E" w:rsidP="00697B62">
      <w:pPr>
        <w:pStyle w:val="EOK-Body"/>
        <w:numPr>
          <w:ilvl w:val="0"/>
          <w:numId w:val="14"/>
        </w:numPr>
        <w:spacing w:after="0"/>
        <w:ind w:left="993" w:hanging="295"/>
      </w:pPr>
      <w:r w:rsidRPr="00904696">
        <w:t>To achieve its more active scouting and hunting behaviour, the Hunter observes some additional guidelines</w:t>
      </w:r>
    </w:p>
    <w:p w:rsidR="00C85E99" w:rsidRPr="00904696" w:rsidRDefault="0092091E" w:rsidP="00697B62">
      <w:pPr>
        <w:pStyle w:val="EOK-Body"/>
        <w:numPr>
          <w:ilvl w:val="0"/>
          <w:numId w:val="14"/>
        </w:numPr>
        <w:spacing w:after="0"/>
        <w:ind w:left="993" w:hanging="295"/>
      </w:pPr>
      <w:r w:rsidRPr="00904696">
        <w:t>Passive state</w:t>
      </w:r>
    </w:p>
    <w:p w:rsidR="00C85E99" w:rsidRPr="00904696" w:rsidRDefault="0092091E" w:rsidP="00697B62">
      <w:pPr>
        <w:pStyle w:val="EOK-Body"/>
        <w:numPr>
          <w:ilvl w:val="1"/>
          <w:numId w:val="14"/>
        </w:numPr>
        <w:spacing w:after="0"/>
        <w:ind w:left="1418"/>
      </w:pPr>
      <w:r w:rsidRPr="00904696">
        <w:t>Searching for prey: scout out areas the protagonist is likely to be in – the likelihood of their presence is weighted by some simple observations</w:t>
      </w:r>
    </w:p>
    <w:p w:rsidR="00697B62" w:rsidRDefault="0092091E" w:rsidP="00697B62">
      <w:pPr>
        <w:pStyle w:val="EOK-Body"/>
        <w:numPr>
          <w:ilvl w:val="2"/>
          <w:numId w:val="14"/>
        </w:numPr>
        <w:spacing w:after="0"/>
        <w:ind w:left="1843"/>
      </w:pPr>
      <w:r w:rsidRPr="00904696">
        <w:t>The protagonist is not likely to be where neighbours are already looking, so search some distance away from the swarm</w:t>
      </w:r>
    </w:p>
    <w:p w:rsidR="00697B62" w:rsidRDefault="0092091E" w:rsidP="00697B62">
      <w:pPr>
        <w:pStyle w:val="EOK-Body"/>
        <w:numPr>
          <w:ilvl w:val="2"/>
          <w:numId w:val="14"/>
        </w:numPr>
        <w:spacing w:after="0"/>
        <w:ind w:left="1843"/>
      </w:pPr>
      <w:r w:rsidRPr="00904696">
        <w:lastRenderedPageBreak/>
        <w:t>The protagonist may use obstacles for cover, and if they are near an obstacle, it is easier to corner them there than in open ground, so follow the edges of obstacles</w:t>
      </w:r>
    </w:p>
    <w:p w:rsidR="00697B62" w:rsidRDefault="0092091E" w:rsidP="00697B62">
      <w:pPr>
        <w:pStyle w:val="EOK-Body"/>
        <w:numPr>
          <w:ilvl w:val="2"/>
          <w:numId w:val="14"/>
        </w:numPr>
        <w:spacing w:after="0"/>
        <w:ind w:left="1843"/>
      </w:pPr>
      <w:r w:rsidRPr="00904696">
        <w:t xml:space="preserve">When covering open areas, use a </w:t>
      </w:r>
      <w:r w:rsidR="001A20A3" w:rsidRPr="00904696">
        <w:t>zigzagging</w:t>
      </w:r>
      <w:r w:rsidRPr="00904696">
        <w:t>, sweeping motion to cover ground better</w:t>
      </w:r>
    </w:p>
    <w:p w:rsidR="00C85E99" w:rsidRPr="00904696" w:rsidRDefault="0092091E" w:rsidP="00697B62">
      <w:pPr>
        <w:pStyle w:val="EOK-Body"/>
        <w:numPr>
          <w:ilvl w:val="2"/>
          <w:numId w:val="14"/>
        </w:numPr>
        <w:spacing w:after="0"/>
        <w:ind w:left="1843"/>
      </w:pPr>
      <w:r w:rsidRPr="00904696">
        <w:t>If alone, they Hunter is vulnerable and less likely to corner their prey, and if the protagonist is between it and its neighbours, it should try to force it into a “pincer” trap – so return towards the swarm if it is too far away</w:t>
      </w:r>
    </w:p>
    <w:p w:rsidR="00697B62" w:rsidRDefault="0092091E" w:rsidP="00697B62">
      <w:pPr>
        <w:pStyle w:val="EOK-Body"/>
        <w:numPr>
          <w:ilvl w:val="0"/>
          <w:numId w:val="14"/>
        </w:numPr>
        <w:spacing w:after="0"/>
        <w:ind w:left="993" w:hanging="295"/>
      </w:pPr>
      <w:r w:rsidRPr="00904696">
        <w:t>Aggressive state</w:t>
      </w:r>
    </w:p>
    <w:p w:rsidR="00697B62" w:rsidRDefault="0092091E" w:rsidP="00697B62">
      <w:pPr>
        <w:pStyle w:val="EOK-Body"/>
        <w:numPr>
          <w:ilvl w:val="1"/>
          <w:numId w:val="14"/>
        </w:numPr>
        <w:spacing w:after="0"/>
        <w:ind w:left="1418"/>
      </w:pPr>
      <w:r w:rsidRPr="00904696">
        <w:t>Advanced evasion: anticipate the aiming beam, moving away from it earlier</w:t>
      </w:r>
    </w:p>
    <w:p w:rsidR="00697B62" w:rsidRDefault="0092091E" w:rsidP="00697B62">
      <w:pPr>
        <w:pStyle w:val="EOK-Body"/>
        <w:numPr>
          <w:ilvl w:val="1"/>
          <w:numId w:val="14"/>
        </w:numPr>
        <w:spacing w:after="0"/>
        <w:ind w:left="1418"/>
      </w:pPr>
      <w:r w:rsidRPr="00904696">
        <w:t>Stay away: keep to the edges of attacking range, as it requires more accuracy for the protagonist to strike successfully</w:t>
      </w:r>
    </w:p>
    <w:p w:rsidR="00697B62" w:rsidRDefault="0092091E" w:rsidP="00697B62">
      <w:pPr>
        <w:pStyle w:val="EOK-Body"/>
        <w:numPr>
          <w:ilvl w:val="1"/>
          <w:numId w:val="14"/>
        </w:numPr>
        <w:spacing w:after="0"/>
        <w:ind w:left="1418"/>
      </w:pPr>
      <w:r w:rsidRPr="00904696">
        <w:t>Occasionally change between the following attacking strategies</w:t>
      </w:r>
    </w:p>
    <w:p w:rsidR="00697B62" w:rsidRDefault="0092091E" w:rsidP="00697B62">
      <w:pPr>
        <w:pStyle w:val="EOK-Body"/>
        <w:numPr>
          <w:ilvl w:val="2"/>
          <w:numId w:val="14"/>
        </w:numPr>
        <w:spacing w:after="0"/>
        <w:ind w:left="1843"/>
      </w:pPr>
      <w:r w:rsidRPr="00904696">
        <w:t>Strafing: pick up speed, then drift and turn to face the protagonist while attacking, and repeat when speed reduces too much – lets momentum keep it a moving target while it attacks</w:t>
      </w:r>
    </w:p>
    <w:p w:rsidR="00697B62" w:rsidRDefault="0092091E" w:rsidP="00697B62">
      <w:pPr>
        <w:pStyle w:val="EOK-Body"/>
        <w:numPr>
          <w:ilvl w:val="2"/>
          <w:numId w:val="14"/>
        </w:numPr>
        <w:spacing w:after="0"/>
        <w:ind w:left="1843"/>
      </w:pPr>
      <w:r w:rsidRPr="00904696">
        <w:t>Feint: make rapid changes in direction and speed</w:t>
      </w:r>
    </w:p>
    <w:p w:rsidR="00C85E99" w:rsidRPr="00904696" w:rsidRDefault="0092091E" w:rsidP="00697B62">
      <w:pPr>
        <w:pStyle w:val="EOK-Body"/>
        <w:numPr>
          <w:ilvl w:val="2"/>
          <w:numId w:val="14"/>
        </w:numPr>
        <w:spacing w:after="0"/>
        <w:ind w:left="1843"/>
      </w:pPr>
      <w:r w:rsidRPr="00904696">
        <w:t>Rush: suddenly speed towards the protagonist while attacking, moving to “just miss” running into it, and end up on the other side of it – very hard to hit if it's moving quickly enough and catches the player off-guard, and lethal in groups</w:t>
      </w:r>
    </w:p>
    <w:p w:rsidR="00C85E99" w:rsidRDefault="00C85E99" w:rsidP="00D87E6F">
      <w:pPr>
        <w:pStyle w:val="Standard"/>
        <w:spacing w:after="0"/>
      </w:pPr>
    </w:p>
    <w:p w:rsidR="00C85E99" w:rsidRPr="00904696" w:rsidRDefault="0092091E" w:rsidP="00697B62">
      <w:pPr>
        <w:pStyle w:val="EOK-Subheading"/>
      </w:pPr>
      <w:bookmarkStart w:id="89" w:name="_Toc323417886"/>
      <w:r w:rsidRPr="00904696">
        <w:t>Strobe</w:t>
      </w:r>
      <w:bookmarkEnd w:id="89"/>
    </w:p>
    <w:p w:rsidR="00C85E99" w:rsidRPr="00904696" w:rsidRDefault="0092091E" w:rsidP="00697B62">
      <w:pPr>
        <w:pStyle w:val="EOK-Body"/>
        <w:numPr>
          <w:ilvl w:val="0"/>
          <w:numId w:val="14"/>
        </w:numPr>
        <w:spacing w:after="0"/>
        <w:ind w:left="993" w:hanging="295"/>
      </w:pPr>
      <w:r w:rsidRPr="00904696">
        <w:t>Passive state</w:t>
      </w:r>
    </w:p>
    <w:p w:rsidR="00C85E99" w:rsidRPr="00904696" w:rsidRDefault="0092091E" w:rsidP="00697B62">
      <w:pPr>
        <w:pStyle w:val="EOK-Body"/>
        <w:numPr>
          <w:ilvl w:val="1"/>
          <w:numId w:val="14"/>
        </w:numPr>
        <w:spacing w:after="0"/>
        <w:ind w:left="1418"/>
      </w:pPr>
      <w:r w:rsidRPr="00904696">
        <w:t>Strobing: occasionally have glowing cores fade, reducing influence from and  on neighbours to zero with visibility – may disappear when vanishing control is “charged”, must reappear when it “empties” and recover influence, but can choose any time in between those points at random – and while invisible, occasionally move in a wildly different direction at top speed before re</w:t>
      </w:r>
      <w:r w:rsidR="00697B62">
        <w:t>a</w:t>
      </w:r>
      <w:r w:rsidRPr="00904696">
        <w:t>ppearing</w:t>
      </w:r>
    </w:p>
    <w:p w:rsidR="00C85E99" w:rsidRPr="00904696" w:rsidRDefault="0092091E" w:rsidP="00697B62">
      <w:pPr>
        <w:pStyle w:val="EOK-Body"/>
        <w:numPr>
          <w:ilvl w:val="0"/>
          <w:numId w:val="14"/>
        </w:numPr>
        <w:spacing w:after="0"/>
        <w:ind w:left="993" w:hanging="295"/>
      </w:pPr>
      <w:r w:rsidRPr="00904696">
        <w:t>Aggressive state</w:t>
      </w:r>
    </w:p>
    <w:p w:rsidR="00C85E99" w:rsidRPr="00904696" w:rsidRDefault="0092091E" w:rsidP="00697B62">
      <w:pPr>
        <w:pStyle w:val="EOK-Body"/>
        <w:numPr>
          <w:ilvl w:val="1"/>
          <w:numId w:val="14"/>
        </w:numPr>
        <w:spacing w:after="0"/>
        <w:ind w:left="1418"/>
      </w:pPr>
      <w:r w:rsidRPr="00904696">
        <w:t>Recast light: stay to the edges of the protagonist's cast light, so that the recast light travels as far an extra distance as possible, and keep moving with the rest of the swarm to try and attract them – only when being attacked, without nearby neighbours, or on infrequent occasions will it directly attack the protagonist, and it then immediately retreats by the fastest route to the edge</w:t>
      </w:r>
    </w:p>
    <w:p w:rsidR="00C85E99" w:rsidRDefault="00C85E99" w:rsidP="00D87E6F">
      <w:pPr>
        <w:pStyle w:val="Standard"/>
        <w:spacing w:after="0"/>
      </w:pPr>
    </w:p>
    <w:p w:rsidR="00C85E99" w:rsidRPr="00904696" w:rsidRDefault="0092091E" w:rsidP="00697B62">
      <w:pPr>
        <w:pStyle w:val="EOK-Subheading"/>
      </w:pPr>
      <w:bookmarkStart w:id="90" w:name="_Toc323417887"/>
      <w:r w:rsidRPr="00904696">
        <w:t>Behemoth</w:t>
      </w:r>
      <w:bookmarkEnd w:id="90"/>
    </w:p>
    <w:p w:rsidR="00C85E99" w:rsidRPr="00904696" w:rsidRDefault="0092091E" w:rsidP="00697B62">
      <w:pPr>
        <w:pStyle w:val="EOK-Body"/>
        <w:numPr>
          <w:ilvl w:val="0"/>
          <w:numId w:val="14"/>
        </w:numPr>
        <w:spacing w:after="0"/>
        <w:ind w:left="993" w:hanging="295"/>
      </w:pPr>
      <w:r w:rsidRPr="00904696">
        <w:t>Aggressive state</w:t>
      </w:r>
    </w:p>
    <w:p w:rsidR="00697B62" w:rsidRDefault="0092091E" w:rsidP="00697B62">
      <w:pPr>
        <w:pStyle w:val="EOK-Body"/>
        <w:numPr>
          <w:ilvl w:val="1"/>
          <w:numId w:val="14"/>
        </w:numPr>
        <w:spacing w:after="0"/>
        <w:ind w:left="1418"/>
      </w:pPr>
      <w:r w:rsidRPr="00904696">
        <w:t>Venom spit: if the protagonist is out of range, or on occasion, spit venom at it</w:t>
      </w:r>
    </w:p>
    <w:p w:rsidR="00C85E99" w:rsidRPr="00904696" w:rsidRDefault="0092091E" w:rsidP="00697B62">
      <w:pPr>
        <w:pStyle w:val="EOK-Body"/>
        <w:numPr>
          <w:ilvl w:val="1"/>
          <w:numId w:val="14"/>
        </w:numPr>
        <w:spacing w:after="0"/>
        <w:ind w:left="1418"/>
      </w:pPr>
      <w:r w:rsidRPr="00904696">
        <w:t>Cannibalise: if severely damaged, turn towards a nearby neighbour (using anticipation to judge the best candi</w:t>
      </w:r>
      <w:r w:rsidR="00697B62">
        <w:t>date) and pull it (with probosci</w:t>
      </w:r>
      <w:r w:rsidRPr="00904696">
        <w:t>s) to feed</w:t>
      </w:r>
    </w:p>
    <w:p w:rsidR="00C85E99" w:rsidRDefault="00C85E99" w:rsidP="00D87E6F">
      <w:pPr>
        <w:pStyle w:val="Standard"/>
        <w:spacing w:after="0"/>
      </w:pPr>
    </w:p>
    <w:p w:rsidR="00C85E99" w:rsidRPr="00904696" w:rsidRDefault="0092091E" w:rsidP="00697B62">
      <w:pPr>
        <w:pStyle w:val="EOK-ChapterHeading"/>
      </w:pPr>
      <w:bookmarkStart w:id="91" w:name="_Toc323417888"/>
      <w:r w:rsidRPr="00904696">
        <w:lastRenderedPageBreak/>
        <w:t>Protagonist</w:t>
      </w:r>
      <w:bookmarkEnd w:id="91"/>
    </w:p>
    <w:p w:rsidR="00C85E99" w:rsidRPr="00904696" w:rsidRDefault="0092091E" w:rsidP="00697B62">
      <w:pPr>
        <w:pStyle w:val="EOK-Body"/>
        <w:numPr>
          <w:ilvl w:val="0"/>
          <w:numId w:val="14"/>
        </w:numPr>
        <w:spacing w:after="0"/>
        <w:ind w:left="709" w:hanging="295"/>
      </w:pPr>
      <w:r w:rsidRPr="00904696">
        <w:t>While wandering, the protagonist observes the wandering and obstacle avoidance behaviours</w:t>
      </w:r>
    </w:p>
    <w:p w:rsidR="00E66BC3" w:rsidRDefault="0092091E" w:rsidP="00E66BC3">
      <w:pPr>
        <w:pStyle w:val="EOK-Body"/>
        <w:numPr>
          <w:ilvl w:val="0"/>
          <w:numId w:val="14"/>
        </w:numPr>
        <w:spacing w:after="0"/>
        <w:ind w:left="709" w:hanging="295"/>
      </w:pPr>
      <w:r w:rsidRPr="00904696">
        <w:t>Pending play</w:t>
      </w:r>
      <w:r w:rsidR="00697B62">
        <w:t>-</w:t>
      </w:r>
      <w:r w:rsidRPr="00904696">
        <w:t>testing, the protagonist may use an aim assisting behaviour</w:t>
      </w:r>
    </w:p>
    <w:p w:rsidR="00E66BC3" w:rsidRDefault="00E66BC3">
      <w:pPr>
        <w:rPr>
          <w:rFonts w:ascii="Calibri" w:eastAsia="SimSun, 宋体" w:hAnsi="Calibri" w:cs="Times New Roman"/>
          <w:sz w:val="22"/>
          <w:szCs w:val="22"/>
          <w:lang w:bidi="ar-SA"/>
        </w:rPr>
      </w:pPr>
      <w:r>
        <w:br w:type="page"/>
      </w:r>
    </w:p>
    <w:p w:rsidR="00E66BC3" w:rsidRDefault="00E66BC3" w:rsidP="00E66BC3">
      <w:pPr>
        <w:pStyle w:val="EOK-SectionHeading"/>
      </w:pPr>
      <w:bookmarkStart w:id="92" w:name="_Toc323417889"/>
      <w:r>
        <w:lastRenderedPageBreak/>
        <w:t>CONCEPT ART</w:t>
      </w:r>
      <w:bookmarkEnd w:id="92"/>
    </w:p>
    <w:p w:rsidR="00BB5498" w:rsidRDefault="00BB5498" w:rsidP="00BB5498"/>
    <w:p w:rsidR="00BB5498" w:rsidRDefault="00BB5498" w:rsidP="00BB5498">
      <w:pPr>
        <w:jc w:val="center"/>
      </w:pPr>
      <w:r w:rsidRPr="00BB5498">
        <w:rPr>
          <w:noProof/>
          <w:lang w:eastAsia="en-IE" w:bidi="ar-SA"/>
        </w:rPr>
        <w:drawing>
          <wp:inline distT="0" distB="0" distL="0" distR="0">
            <wp:extent cx="5731510" cy="4942622"/>
            <wp:effectExtent l="19050" t="0" r="2540" b="0"/>
            <wp:docPr id="12" name="Picture 1" descr="C:\Users\Eoghan\Documents\Projects\Lumens\documents\Poster\Conce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oghan\Documents\Projects\Lumens\documents\Poster\Concept.png"/>
                    <pic:cNvPicPr>
                      <a:picLocks noChangeAspect="1" noChangeArrowheads="1"/>
                    </pic:cNvPicPr>
                  </pic:nvPicPr>
                  <pic:blipFill>
                    <a:blip r:embed="rId9" cstate="print"/>
                    <a:srcRect/>
                    <a:stretch>
                      <a:fillRect/>
                    </a:stretch>
                  </pic:blipFill>
                  <pic:spPr bwMode="auto">
                    <a:xfrm>
                      <a:off x="0" y="0"/>
                      <a:ext cx="5731510" cy="4942622"/>
                    </a:xfrm>
                    <a:prstGeom prst="rect">
                      <a:avLst/>
                    </a:prstGeom>
                    <a:noFill/>
                    <a:ln w="9525">
                      <a:noFill/>
                      <a:miter lim="800000"/>
                      <a:headEnd/>
                      <a:tailEnd/>
                    </a:ln>
                  </pic:spPr>
                </pic:pic>
              </a:graphicData>
            </a:graphic>
          </wp:inline>
        </w:drawing>
      </w:r>
    </w:p>
    <w:p w:rsidR="00BB5498" w:rsidRDefault="00BB5498" w:rsidP="003C7689">
      <w:pPr>
        <w:pStyle w:val="EOK-Body"/>
        <w:spacing w:after="0"/>
        <w:jc w:val="center"/>
      </w:pPr>
      <w:r>
        <w:t>Mock-up of a typical game screen</w:t>
      </w:r>
    </w:p>
    <w:p w:rsidR="00BB5498" w:rsidRDefault="00BB5498" w:rsidP="003C7689">
      <w:pPr>
        <w:pStyle w:val="EOK-Body"/>
        <w:spacing w:after="0"/>
        <w:jc w:val="center"/>
      </w:pPr>
      <w:r>
        <w:t>Includes shadow-casting, caustics, soft-body physics, and terrain</w:t>
      </w:r>
    </w:p>
    <w:p w:rsidR="00BB5498" w:rsidRDefault="00BB5498" w:rsidP="003C7689">
      <w:pPr>
        <w:pStyle w:val="EOK-Body"/>
        <w:spacing w:after="0"/>
        <w:jc w:val="center"/>
      </w:pPr>
      <w:r>
        <w:t>The swarm in the dark is depicted by their blue glows, and the edges of the terrain can be made out by their white glows</w:t>
      </w:r>
    </w:p>
    <w:p w:rsidR="00BB5498" w:rsidRDefault="00BB5498" w:rsidP="00BB5498">
      <w:pPr>
        <w:rPr>
          <w:rFonts w:ascii="Calibri" w:eastAsia="SimSun, 宋体" w:hAnsi="Calibri" w:cs="Times New Roman"/>
          <w:sz w:val="22"/>
          <w:szCs w:val="22"/>
          <w:lang w:bidi="ar-SA"/>
        </w:rPr>
      </w:pPr>
    </w:p>
    <w:p w:rsidR="00E66BC3" w:rsidRDefault="00E66BC3" w:rsidP="003C7689">
      <w:pPr>
        <w:pStyle w:val="EOK-Body"/>
        <w:spacing w:after="0"/>
        <w:jc w:val="center"/>
      </w:pPr>
      <w:r>
        <w:rPr>
          <w:noProof/>
          <w:lang w:eastAsia="en-IE"/>
        </w:rPr>
        <w:lastRenderedPageBreak/>
        <w:drawing>
          <wp:anchor distT="0" distB="0" distL="114300" distR="114300" simplePos="0" relativeHeight="251662336" behindDoc="0" locked="0" layoutInCell="1" allowOverlap="1">
            <wp:simplePos x="0" y="0"/>
            <wp:positionH relativeFrom="column">
              <wp:posOffset>195580</wp:posOffset>
            </wp:positionH>
            <wp:positionV relativeFrom="paragraph">
              <wp:posOffset>19050</wp:posOffset>
            </wp:positionV>
            <wp:extent cx="5676900" cy="8039100"/>
            <wp:effectExtent l="19050" t="0" r="0" b="0"/>
            <wp:wrapTopAndBottom/>
            <wp:docPr id="3" name="graphics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cstate="print">
                      <a:alphaModFix/>
                      <a:lum/>
                    </a:blip>
                    <a:srcRect/>
                    <a:stretch>
                      <a:fillRect/>
                    </a:stretch>
                  </pic:blipFill>
                  <pic:spPr>
                    <a:xfrm>
                      <a:off x="0" y="0"/>
                      <a:ext cx="5676900" cy="8039100"/>
                    </a:xfrm>
                    <a:prstGeom prst="rect">
                      <a:avLst/>
                    </a:prstGeom>
                  </pic:spPr>
                </pic:pic>
              </a:graphicData>
            </a:graphic>
          </wp:anchor>
        </w:drawing>
      </w:r>
      <w:r>
        <w:t>An overall view of a typical game screen</w:t>
      </w:r>
    </w:p>
    <w:p w:rsidR="00E66BC3" w:rsidRDefault="00E66BC3" w:rsidP="00BB5498">
      <w:pPr>
        <w:rPr>
          <w:rFonts w:ascii="Calibri" w:eastAsia="SimSun, 宋体" w:hAnsi="Calibri" w:cs="Times New Roman"/>
          <w:sz w:val="22"/>
          <w:szCs w:val="22"/>
          <w:lang w:bidi="ar-SA"/>
        </w:rPr>
      </w:pPr>
    </w:p>
    <w:p w:rsidR="00BB5498" w:rsidRDefault="00BB5498" w:rsidP="003C7689">
      <w:pPr>
        <w:pStyle w:val="EOK-Body"/>
        <w:spacing w:after="0"/>
        <w:jc w:val="center"/>
      </w:pPr>
      <w:r>
        <w:rPr>
          <w:noProof/>
          <w:lang w:eastAsia="en-IE"/>
        </w:rPr>
        <w:lastRenderedPageBreak/>
        <w:drawing>
          <wp:anchor distT="0" distB="0" distL="114300" distR="114300" simplePos="0" relativeHeight="251666432" behindDoc="0" locked="0" layoutInCell="1" allowOverlap="1">
            <wp:simplePos x="0" y="0"/>
            <wp:positionH relativeFrom="column">
              <wp:posOffset>28080</wp:posOffset>
            </wp:positionH>
            <wp:positionV relativeFrom="paragraph">
              <wp:posOffset>-146520</wp:posOffset>
            </wp:positionV>
            <wp:extent cx="5675760" cy="8038440"/>
            <wp:effectExtent l="0" t="0" r="0" b="0"/>
            <wp:wrapTopAndBottom/>
            <wp:docPr id="5" name="graphics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cstate="print">
                      <a:alphaModFix/>
                      <a:lum/>
                    </a:blip>
                    <a:srcRect/>
                    <a:stretch>
                      <a:fillRect/>
                    </a:stretch>
                  </pic:blipFill>
                  <pic:spPr>
                    <a:xfrm>
                      <a:off x="0" y="0"/>
                      <a:ext cx="5675760" cy="8038440"/>
                    </a:xfrm>
                    <a:prstGeom prst="rect">
                      <a:avLst/>
                    </a:prstGeom>
                  </pic:spPr>
                </pic:pic>
              </a:graphicData>
            </a:graphic>
          </wp:anchor>
        </w:drawing>
      </w:r>
      <w:r>
        <w:t>The protagonist's details</w:t>
      </w:r>
    </w:p>
    <w:p w:rsidR="00BB5498" w:rsidRDefault="00BB5498" w:rsidP="003C7689">
      <w:pPr>
        <w:pStyle w:val="EOK-Body"/>
        <w:spacing w:after="0"/>
        <w:jc w:val="center"/>
      </w:pPr>
      <w:r>
        <w:rPr>
          <w:noProof/>
          <w:lang w:eastAsia="en-IE"/>
        </w:rPr>
        <w:lastRenderedPageBreak/>
        <w:drawing>
          <wp:anchor distT="0" distB="0" distL="114300" distR="114300" simplePos="0" relativeHeight="251668480" behindDoc="0" locked="0" layoutInCell="1" allowOverlap="1">
            <wp:simplePos x="0" y="0"/>
            <wp:positionH relativeFrom="column">
              <wp:posOffset>78840</wp:posOffset>
            </wp:positionH>
            <wp:positionV relativeFrom="paragraph">
              <wp:posOffset>0</wp:posOffset>
            </wp:positionV>
            <wp:extent cx="5573880" cy="7883640"/>
            <wp:effectExtent l="0" t="0" r="0" b="0"/>
            <wp:wrapTopAndBottom/>
            <wp:docPr id="6" name="graphics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cstate="print">
                      <a:alphaModFix/>
                      <a:lum/>
                    </a:blip>
                    <a:srcRect/>
                    <a:stretch>
                      <a:fillRect/>
                    </a:stretch>
                  </pic:blipFill>
                  <pic:spPr>
                    <a:xfrm>
                      <a:off x="0" y="0"/>
                      <a:ext cx="5573880" cy="7883640"/>
                    </a:xfrm>
                    <a:prstGeom prst="rect">
                      <a:avLst/>
                    </a:prstGeom>
                  </pic:spPr>
                </pic:pic>
              </a:graphicData>
            </a:graphic>
          </wp:anchor>
        </w:drawing>
      </w:r>
      <w:r>
        <w:t>Enhanced combat and other details</w:t>
      </w:r>
    </w:p>
    <w:p w:rsidR="00BB5498" w:rsidRDefault="00BB5498">
      <w:pPr>
        <w:rPr>
          <w:rFonts w:ascii="Calibri" w:eastAsia="SimSun, 宋体" w:hAnsi="Calibri" w:cs="Times New Roman"/>
          <w:sz w:val="22"/>
          <w:szCs w:val="22"/>
          <w:lang w:bidi="ar-SA"/>
        </w:rPr>
      </w:pPr>
      <w:r>
        <w:rPr>
          <w:rFonts w:ascii="Calibri" w:eastAsia="SimSun, 宋体" w:hAnsi="Calibri" w:cs="Times New Roman"/>
          <w:sz w:val="22"/>
          <w:szCs w:val="22"/>
          <w:lang w:bidi="ar-SA"/>
        </w:rPr>
        <w:br w:type="page"/>
      </w:r>
    </w:p>
    <w:p w:rsidR="00BB5498" w:rsidRDefault="00BB5498" w:rsidP="003C7689">
      <w:pPr>
        <w:pStyle w:val="EOK-Body"/>
        <w:spacing w:after="0"/>
        <w:jc w:val="center"/>
      </w:pPr>
      <w:r>
        <w:rPr>
          <w:noProof/>
          <w:lang w:eastAsia="en-IE"/>
        </w:rPr>
        <w:lastRenderedPageBreak/>
        <w:drawing>
          <wp:anchor distT="0" distB="0" distL="114300" distR="114300" simplePos="0" relativeHeight="251670528" behindDoc="0" locked="0" layoutInCell="1" allowOverlap="1">
            <wp:simplePos x="0" y="0"/>
            <wp:positionH relativeFrom="column">
              <wp:posOffset>78840</wp:posOffset>
            </wp:positionH>
            <wp:positionV relativeFrom="paragraph">
              <wp:posOffset>0</wp:posOffset>
            </wp:positionV>
            <wp:extent cx="5573880" cy="7866360"/>
            <wp:effectExtent l="0" t="0" r="0" b="0"/>
            <wp:wrapTopAndBottom/>
            <wp:docPr id="7" name="graphics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cstate="print">
                      <a:alphaModFix/>
                      <a:lum/>
                    </a:blip>
                    <a:srcRect/>
                    <a:stretch>
                      <a:fillRect/>
                    </a:stretch>
                  </pic:blipFill>
                  <pic:spPr>
                    <a:xfrm>
                      <a:off x="0" y="0"/>
                      <a:ext cx="5573880" cy="7866360"/>
                    </a:xfrm>
                    <a:prstGeom prst="rect">
                      <a:avLst/>
                    </a:prstGeom>
                  </pic:spPr>
                </pic:pic>
              </a:graphicData>
            </a:graphic>
          </wp:anchor>
        </w:drawing>
      </w:r>
      <w:r>
        <w:t>Predators and relative scales</w:t>
      </w:r>
    </w:p>
    <w:p w:rsidR="00BB5498" w:rsidRDefault="00BB5498">
      <w:pPr>
        <w:rPr>
          <w:rFonts w:ascii="Calibri" w:eastAsia="SimSun, 宋体" w:hAnsi="Calibri" w:cs="Times New Roman"/>
          <w:sz w:val="22"/>
          <w:szCs w:val="22"/>
          <w:lang w:bidi="ar-SA"/>
        </w:rPr>
      </w:pPr>
      <w:r>
        <w:rPr>
          <w:rFonts w:ascii="Calibri" w:eastAsia="SimSun, 宋体" w:hAnsi="Calibri" w:cs="Times New Roman"/>
          <w:sz w:val="22"/>
          <w:szCs w:val="22"/>
          <w:lang w:bidi="ar-SA"/>
        </w:rPr>
        <w:br w:type="page"/>
      </w:r>
    </w:p>
    <w:p w:rsidR="00BB5498" w:rsidRDefault="00BB5498" w:rsidP="003C7689">
      <w:pPr>
        <w:pStyle w:val="EOK-Body"/>
        <w:spacing w:after="0"/>
        <w:jc w:val="center"/>
      </w:pPr>
      <w:r>
        <w:rPr>
          <w:noProof/>
          <w:lang w:eastAsia="en-IE"/>
        </w:rPr>
        <w:lastRenderedPageBreak/>
        <w:drawing>
          <wp:anchor distT="0" distB="0" distL="114300" distR="114300" simplePos="0" relativeHeight="251672576" behindDoc="0" locked="0" layoutInCell="1" allowOverlap="1">
            <wp:simplePos x="0" y="0"/>
            <wp:positionH relativeFrom="column">
              <wp:posOffset>67320</wp:posOffset>
            </wp:positionH>
            <wp:positionV relativeFrom="paragraph">
              <wp:posOffset>0</wp:posOffset>
            </wp:positionV>
            <wp:extent cx="5596919" cy="7919639"/>
            <wp:effectExtent l="0" t="0" r="0" b="0"/>
            <wp:wrapTopAndBottom/>
            <wp:docPr id="8" name="graphics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print">
                      <a:alphaModFix/>
                      <a:lum/>
                    </a:blip>
                    <a:srcRect/>
                    <a:stretch>
                      <a:fillRect/>
                    </a:stretch>
                  </pic:blipFill>
                  <pic:spPr>
                    <a:xfrm>
                      <a:off x="0" y="0"/>
                      <a:ext cx="5596919" cy="7919639"/>
                    </a:xfrm>
                    <a:prstGeom prst="rect">
                      <a:avLst/>
                    </a:prstGeom>
                  </pic:spPr>
                </pic:pic>
              </a:graphicData>
            </a:graphic>
          </wp:anchor>
        </w:drawing>
      </w:r>
      <w:r>
        <w:t>Behemoth variations and attacks</w:t>
      </w:r>
    </w:p>
    <w:p w:rsidR="00BB5498" w:rsidRDefault="00BB5498">
      <w:pPr>
        <w:rPr>
          <w:rFonts w:ascii="Calibri" w:eastAsia="SimSun, 宋体" w:hAnsi="Calibri" w:cs="Times New Roman"/>
          <w:sz w:val="22"/>
          <w:szCs w:val="22"/>
          <w:lang w:bidi="ar-SA"/>
        </w:rPr>
      </w:pPr>
      <w:r>
        <w:rPr>
          <w:rFonts w:ascii="Calibri" w:eastAsia="SimSun, 宋体" w:hAnsi="Calibri" w:cs="Times New Roman"/>
          <w:sz w:val="22"/>
          <w:szCs w:val="22"/>
          <w:lang w:bidi="ar-SA"/>
        </w:rPr>
        <w:br w:type="page"/>
      </w:r>
    </w:p>
    <w:p w:rsidR="00BB5498" w:rsidRDefault="00BB5498" w:rsidP="003C7689">
      <w:pPr>
        <w:pStyle w:val="EOK-Body"/>
        <w:spacing w:after="0"/>
        <w:jc w:val="center"/>
      </w:pPr>
      <w:r>
        <w:rPr>
          <w:noProof/>
          <w:lang w:eastAsia="en-IE"/>
        </w:rPr>
        <w:lastRenderedPageBreak/>
        <w:drawing>
          <wp:anchor distT="0" distB="0" distL="114300" distR="114300" simplePos="0" relativeHeight="251674624" behindDoc="0" locked="0" layoutInCell="1" allowOverlap="1">
            <wp:simplePos x="0" y="0"/>
            <wp:positionH relativeFrom="column">
              <wp:posOffset>65520</wp:posOffset>
            </wp:positionH>
            <wp:positionV relativeFrom="paragraph">
              <wp:posOffset>0</wp:posOffset>
            </wp:positionV>
            <wp:extent cx="5600879" cy="7912799"/>
            <wp:effectExtent l="0" t="0" r="0" b="0"/>
            <wp:wrapTopAndBottom/>
            <wp:docPr id="9" name="graphics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cstate="print">
                      <a:alphaModFix/>
                      <a:lum/>
                    </a:blip>
                    <a:srcRect/>
                    <a:stretch>
                      <a:fillRect/>
                    </a:stretch>
                  </pic:blipFill>
                  <pic:spPr>
                    <a:xfrm>
                      <a:off x="0" y="0"/>
                      <a:ext cx="5600879" cy="7912799"/>
                    </a:xfrm>
                    <a:prstGeom prst="rect">
                      <a:avLst/>
                    </a:prstGeom>
                  </pic:spPr>
                </pic:pic>
              </a:graphicData>
            </a:graphic>
          </wp:anchor>
        </w:drawing>
      </w:r>
      <w:r>
        <w:t>General entity look and feel</w:t>
      </w:r>
    </w:p>
    <w:p w:rsidR="00BB5498" w:rsidRDefault="00BB5498">
      <w:pPr>
        <w:rPr>
          <w:rFonts w:ascii="Calibri" w:eastAsia="SimSun, 宋体" w:hAnsi="Calibri" w:cs="Times New Roman"/>
          <w:sz w:val="22"/>
          <w:szCs w:val="22"/>
          <w:lang w:bidi="ar-SA"/>
        </w:rPr>
      </w:pPr>
      <w:r>
        <w:rPr>
          <w:rFonts w:ascii="Calibri" w:eastAsia="SimSun, 宋体" w:hAnsi="Calibri" w:cs="Times New Roman"/>
          <w:sz w:val="22"/>
          <w:szCs w:val="22"/>
          <w:lang w:bidi="ar-SA"/>
        </w:rPr>
        <w:br w:type="page"/>
      </w:r>
    </w:p>
    <w:p w:rsidR="00BB5498" w:rsidRDefault="00BB5498" w:rsidP="003C7689">
      <w:pPr>
        <w:pStyle w:val="EOK-Body"/>
        <w:spacing w:after="0"/>
        <w:jc w:val="center"/>
      </w:pPr>
      <w:r>
        <w:rPr>
          <w:noProof/>
          <w:lang w:eastAsia="en-IE"/>
        </w:rPr>
        <w:lastRenderedPageBreak/>
        <w:drawing>
          <wp:anchor distT="0" distB="0" distL="114300" distR="114300" simplePos="0" relativeHeight="251676672" behindDoc="0" locked="0" layoutInCell="1" allowOverlap="1">
            <wp:simplePos x="0" y="0"/>
            <wp:positionH relativeFrom="column">
              <wp:posOffset>61560</wp:posOffset>
            </wp:positionH>
            <wp:positionV relativeFrom="paragraph">
              <wp:posOffset>0</wp:posOffset>
            </wp:positionV>
            <wp:extent cx="5608440" cy="7915319"/>
            <wp:effectExtent l="19050" t="0" r="0" b="0"/>
            <wp:wrapTopAndBottom/>
            <wp:docPr id="10" name="graphics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cstate="print">
                      <a:alphaModFix/>
                      <a:lum/>
                    </a:blip>
                    <a:srcRect/>
                    <a:stretch>
                      <a:fillRect/>
                    </a:stretch>
                  </pic:blipFill>
                  <pic:spPr>
                    <a:xfrm>
                      <a:off x="0" y="0"/>
                      <a:ext cx="5608440" cy="7915319"/>
                    </a:xfrm>
                    <a:prstGeom prst="rect">
                      <a:avLst/>
                    </a:prstGeom>
                  </pic:spPr>
                </pic:pic>
              </a:graphicData>
            </a:graphic>
          </wp:anchor>
        </w:drawing>
      </w:r>
      <w:r>
        <w:t>An additional predator type, for further expansion – the Angler</w:t>
      </w:r>
    </w:p>
    <w:p w:rsidR="00BB5498" w:rsidRDefault="008E116F" w:rsidP="008E116F">
      <w:pPr>
        <w:pStyle w:val="Standard"/>
        <w:pageBreakBefore/>
        <w:spacing w:after="0"/>
        <w:jc w:val="center"/>
      </w:pPr>
      <w:r>
        <w:rPr>
          <w:noProof/>
          <w:lang w:eastAsia="en-IE"/>
        </w:rPr>
        <w:lastRenderedPageBreak/>
        <w:drawing>
          <wp:inline distT="0" distB="0" distL="0" distR="0">
            <wp:extent cx="5583600" cy="7676855"/>
            <wp:effectExtent l="19050" t="0" r="0" b="0"/>
            <wp:docPr id="16" name="Picture 4" descr="C:\Users\Eoghan\Documents\Projects\Lumens\documents\Final Report\Level Gener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Eoghan\Documents\Projects\Lumens\documents\Final Report\Level Generation.jpg"/>
                    <pic:cNvPicPr>
                      <a:picLocks noChangeAspect="1" noChangeArrowheads="1"/>
                    </pic:cNvPicPr>
                  </pic:nvPicPr>
                  <pic:blipFill>
                    <a:blip r:embed="rId17" cstate="print"/>
                    <a:srcRect/>
                    <a:stretch>
                      <a:fillRect/>
                    </a:stretch>
                  </pic:blipFill>
                  <pic:spPr bwMode="auto">
                    <a:xfrm>
                      <a:off x="0" y="0"/>
                      <a:ext cx="5583600" cy="7676855"/>
                    </a:xfrm>
                    <a:prstGeom prst="rect">
                      <a:avLst/>
                    </a:prstGeom>
                    <a:noFill/>
                    <a:ln w="9525">
                      <a:noFill/>
                      <a:miter lim="800000"/>
                      <a:headEnd/>
                      <a:tailEnd/>
                    </a:ln>
                  </pic:spPr>
                </pic:pic>
              </a:graphicData>
            </a:graphic>
          </wp:inline>
        </w:drawing>
      </w:r>
    </w:p>
    <w:p w:rsidR="00E66BC3" w:rsidRPr="00904696" w:rsidRDefault="008E116F" w:rsidP="003C7689">
      <w:pPr>
        <w:pStyle w:val="EOK-Body"/>
        <w:spacing w:after="0"/>
        <w:jc w:val="center"/>
      </w:pPr>
      <w:r>
        <w:t>Level generation constraints sketch</w:t>
      </w:r>
    </w:p>
    <w:p w:rsidR="00C85E99" w:rsidRPr="00BB391B" w:rsidRDefault="00697B62" w:rsidP="001E6422">
      <w:pPr>
        <w:pStyle w:val="EOK-SectionHeading"/>
      </w:pPr>
      <w:bookmarkStart w:id="93" w:name="_Toc323417890"/>
      <w:r w:rsidRPr="00904696">
        <w:lastRenderedPageBreak/>
        <w:t>TECHNICAL</w:t>
      </w:r>
      <w:bookmarkEnd w:id="93"/>
    </w:p>
    <w:p w:rsidR="00C85E99" w:rsidRPr="00904696" w:rsidRDefault="0092091E" w:rsidP="00697B62">
      <w:pPr>
        <w:pStyle w:val="EOK-ChapterHeading"/>
        <w:numPr>
          <w:ilvl w:val="0"/>
          <w:numId w:val="24"/>
        </w:numPr>
      </w:pPr>
      <w:bookmarkStart w:id="94" w:name="_Toc323417891"/>
      <w:r w:rsidRPr="00904696">
        <w:t>Target Platforms and Considerations</w:t>
      </w:r>
      <w:bookmarkEnd w:id="94"/>
    </w:p>
    <w:p w:rsidR="00C85E99" w:rsidRPr="00904696" w:rsidRDefault="0092091E" w:rsidP="00697B62">
      <w:pPr>
        <w:pStyle w:val="EOK-Subheading"/>
      </w:pPr>
      <w:bookmarkStart w:id="95" w:name="_Toc323417892"/>
      <w:r w:rsidRPr="00904696">
        <w:t>Modern Web Application</w:t>
      </w:r>
      <w:bookmarkEnd w:id="95"/>
    </w:p>
    <w:p w:rsidR="00C85E99" w:rsidRPr="00904696" w:rsidRDefault="0092091E" w:rsidP="00697B62">
      <w:pPr>
        <w:pStyle w:val="EOK-Body"/>
        <w:numPr>
          <w:ilvl w:val="0"/>
          <w:numId w:val="14"/>
        </w:numPr>
        <w:spacing w:after="0"/>
        <w:ind w:left="993" w:hanging="295"/>
      </w:pPr>
      <w:r w:rsidRPr="00904696">
        <w:t>The initial target, this will utilise recently</w:t>
      </w:r>
      <w:r w:rsidR="001A20A3">
        <w:t xml:space="preserve"> emerging web technologies – Web</w:t>
      </w:r>
      <w:r w:rsidRPr="00904696">
        <w:t>GL, improved JavaScript engines, local storage, and other HTML5 innovations</w:t>
      </w:r>
    </w:p>
    <w:p w:rsidR="00C85E99" w:rsidRDefault="0092091E" w:rsidP="00697B62">
      <w:pPr>
        <w:pStyle w:val="EOK-Body"/>
        <w:numPr>
          <w:ilvl w:val="0"/>
          <w:numId w:val="14"/>
        </w:numPr>
        <w:spacing w:after="0"/>
        <w:ind w:left="993" w:hanging="295"/>
      </w:pPr>
      <w:r w:rsidRPr="00697B62">
        <w:t>Lumens will be developed to the W3C specifications, and will not be not expected to run on browsers which do not correctly implement them (looking at you, Explorer), nor will great effort be spent on trying to make it work across a wide range of current and older browsers – the focus is on modern browsers</w:t>
      </w:r>
    </w:p>
    <w:p w:rsidR="00C85E99" w:rsidRPr="00904696" w:rsidRDefault="0092091E" w:rsidP="00697B62">
      <w:pPr>
        <w:pStyle w:val="EOK-Body"/>
        <w:numPr>
          <w:ilvl w:val="0"/>
          <w:numId w:val="14"/>
        </w:numPr>
        <w:spacing w:after="0"/>
        <w:ind w:left="993" w:hanging="295"/>
      </w:pPr>
      <w:r w:rsidRPr="00904696">
        <w:t>It should, however, support a wide range of modern platforms which may access it, including mobile and touch</w:t>
      </w:r>
      <w:r w:rsidR="00697B62">
        <w:t>-</w:t>
      </w:r>
      <w:r w:rsidRPr="00904696">
        <w:t>screen devices</w:t>
      </w:r>
    </w:p>
    <w:p w:rsidR="00C85E99" w:rsidRPr="00904696" w:rsidRDefault="0092091E" w:rsidP="00697B62">
      <w:pPr>
        <w:pStyle w:val="EOK-Body"/>
        <w:numPr>
          <w:ilvl w:val="0"/>
          <w:numId w:val="14"/>
        </w:numPr>
        <w:spacing w:after="0"/>
        <w:ind w:left="993" w:hanging="295"/>
      </w:pPr>
      <w:r w:rsidRPr="00904696">
        <w:t>Speed and performance limitations are a major concern, since this is relatively new territory, and the project contains several computationally heavy components – flocking, real-time light simulation, dynamic audio, and other physics</w:t>
      </w:r>
    </w:p>
    <w:p w:rsidR="00C85E99" w:rsidRPr="00904696" w:rsidRDefault="0092091E" w:rsidP="00697B62">
      <w:pPr>
        <w:pStyle w:val="EOK-Body"/>
        <w:numPr>
          <w:ilvl w:val="1"/>
          <w:numId w:val="14"/>
        </w:numPr>
        <w:spacing w:after="0"/>
        <w:ind w:left="1418"/>
      </w:pPr>
      <w:r w:rsidRPr="00904696">
        <w:t>Solutions to optimise performance on this and the other platforms will be discussed in further documents</w:t>
      </w:r>
    </w:p>
    <w:p w:rsidR="00C85E99" w:rsidRDefault="00C85E99" w:rsidP="00D87E6F">
      <w:pPr>
        <w:pStyle w:val="Standard"/>
        <w:spacing w:after="0"/>
      </w:pPr>
    </w:p>
    <w:p w:rsidR="00C85E99" w:rsidRPr="00904696" w:rsidRDefault="0092091E" w:rsidP="00697B62">
      <w:pPr>
        <w:pStyle w:val="EOK-Subheading"/>
      </w:pPr>
      <w:bookmarkStart w:id="96" w:name="_Toc323417893"/>
      <w:r w:rsidRPr="00904696">
        <w:t>iOS</w:t>
      </w:r>
      <w:bookmarkEnd w:id="96"/>
    </w:p>
    <w:p w:rsidR="00C85E99" w:rsidRPr="00904696" w:rsidRDefault="0092091E" w:rsidP="00697B62">
      <w:pPr>
        <w:pStyle w:val="EOK-Body"/>
        <w:numPr>
          <w:ilvl w:val="0"/>
          <w:numId w:val="14"/>
        </w:numPr>
        <w:spacing w:after="0"/>
        <w:ind w:left="993" w:hanging="295"/>
      </w:pPr>
      <w:r w:rsidRPr="00904696">
        <w:t>The ideal solution would be to wrap an internal web browser context in a native application, with a communication interface between them to support persistence</w:t>
      </w:r>
    </w:p>
    <w:p w:rsidR="00C85E99" w:rsidRPr="00904696" w:rsidRDefault="0092091E" w:rsidP="00697B62">
      <w:pPr>
        <w:pStyle w:val="EOK-Body"/>
        <w:numPr>
          <w:ilvl w:val="0"/>
          <w:numId w:val="14"/>
        </w:numPr>
        <w:spacing w:after="0"/>
        <w:ind w:left="993" w:hanging="295"/>
      </w:pPr>
      <w:r w:rsidRPr="00904696">
        <w:t xml:space="preserve">If this affects performance too severely, the context does not have the </w:t>
      </w:r>
      <w:r w:rsidR="001A20A3" w:rsidRPr="00904696">
        <w:t>necessary</w:t>
      </w:r>
      <w:r w:rsidRPr="00904696">
        <w:t xml:space="preserve"> features, or would violate the App Store Guidelines, then a full port may be required</w:t>
      </w:r>
    </w:p>
    <w:p w:rsidR="00C85E99" w:rsidRPr="00904696" w:rsidRDefault="0092091E" w:rsidP="00697B62">
      <w:pPr>
        <w:pStyle w:val="EOK-Body"/>
        <w:numPr>
          <w:ilvl w:val="0"/>
          <w:numId w:val="14"/>
        </w:numPr>
        <w:spacing w:after="0"/>
        <w:ind w:left="993" w:hanging="295"/>
      </w:pPr>
      <w:r w:rsidRPr="00904696">
        <w:t>The App Store Guidelines and quality control measures must be closely adhered to</w:t>
      </w:r>
    </w:p>
    <w:p w:rsidR="00C85E99" w:rsidRPr="00904696" w:rsidRDefault="0092091E" w:rsidP="00697B62">
      <w:pPr>
        <w:pStyle w:val="EOK-Body"/>
        <w:numPr>
          <w:ilvl w:val="0"/>
          <w:numId w:val="14"/>
        </w:numPr>
        <w:spacing w:after="0"/>
        <w:ind w:left="993" w:hanging="295"/>
      </w:pPr>
      <w:r w:rsidRPr="00904696">
        <w:t>Performance is an issue of even greater significance on mobile platforms</w:t>
      </w:r>
    </w:p>
    <w:p w:rsidR="00C85E99" w:rsidRDefault="00C85E99" w:rsidP="00D87E6F">
      <w:pPr>
        <w:pStyle w:val="Standard"/>
        <w:spacing w:after="0"/>
      </w:pPr>
    </w:p>
    <w:p w:rsidR="00C85E99" w:rsidRPr="00904696" w:rsidRDefault="0092091E" w:rsidP="00697B62">
      <w:pPr>
        <w:pStyle w:val="EOK-Subheading"/>
      </w:pPr>
      <w:bookmarkStart w:id="97" w:name="_Toc323417894"/>
      <w:r w:rsidRPr="00904696">
        <w:t>PSP</w:t>
      </w:r>
      <w:bookmarkEnd w:id="97"/>
    </w:p>
    <w:p w:rsidR="00C85E99" w:rsidRPr="00904696" w:rsidRDefault="0092091E" w:rsidP="00C25A4B">
      <w:pPr>
        <w:pStyle w:val="EOK-Body"/>
        <w:numPr>
          <w:ilvl w:val="0"/>
          <w:numId w:val="14"/>
        </w:numPr>
        <w:spacing w:after="0"/>
        <w:ind w:left="993" w:hanging="295"/>
      </w:pPr>
      <w:r w:rsidRPr="00904696">
        <w:t>This platform will be aimed for as an attempt to make use of the access to development kits I have during the course of this project</w:t>
      </w:r>
    </w:p>
    <w:p w:rsidR="00C85E99" w:rsidRPr="00904696" w:rsidRDefault="0092091E" w:rsidP="00C25A4B">
      <w:pPr>
        <w:pStyle w:val="EOK-Body"/>
        <w:numPr>
          <w:ilvl w:val="0"/>
          <w:numId w:val="14"/>
        </w:numPr>
        <w:spacing w:after="0"/>
        <w:ind w:left="993" w:hanging="295"/>
      </w:pPr>
      <w:r w:rsidRPr="00904696">
        <w:t>It will require a full port of the game, and very likely be a great challenge</w:t>
      </w:r>
    </w:p>
    <w:p w:rsidR="00C85E99" w:rsidRDefault="00C85E99" w:rsidP="00D87E6F">
      <w:pPr>
        <w:pStyle w:val="Standard"/>
        <w:spacing w:after="0"/>
      </w:pPr>
    </w:p>
    <w:p w:rsidR="00C85E99" w:rsidRPr="00904696" w:rsidRDefault="0092091E" w:rsidP="00C25A4B">
      <w:pPr>
        <w:pStyle w:val="EOK-Subheading"/>
      </w:pPr>
      <w:bookmarkStart w:id="98" w:name="_Toc323417895"/>
      <w:r w:rsidRPr="00904696">
        <w:t>Android</w:t>
      </w:r>
      <w:bookmarkEnd w:id="98"/>
    </w:p>
    <w:p w:rsidR="00C85E99" w:rsidRPr="00904696" w:rsidRDefault="0092091E" w:rsidP="00C25A4B">
      <w:pPr>
        <w:pStyle w:val="EOK-Body"/>
        <w:numPr>
          <w:ilvl w:val="0"/>
          <w:numId w:val="14"/>
        </w:numPr>
        <w:spacing w:after="0"/>
        <w:ind w:left="993" w:hanging="295"/>
      </w:pPr>
      <w:r w:rsidRPr="00904696">
        <w:t>The considerations for this platform are similar to those for iOS, with the exception of the App Store Guidelines</w:t>
      </w:r>
    </w:p>
    <w:p w:rsidR="00C85E99" w:rsidRDefault="00C85E99" w:rsidP="00D87E6F">
      <w:pPr>
        <w:pStyle w:val="Standard"/>
        <w:spacing w:after="0"/>
      </w:pPr>
    </w:p>
    <w:p w:rsidR="00C85E99" w:rsidRPr="00904696" w:rsidRDefault="0092091E" w:rsidP="00C25A4B">
      <w:pPr>
        <w:pStyle w:val="EOK-Subheading"/>
      </w:pPr>
      <w:bookmarkStart w:id="99" w:name="_Toc323417896"/>
      <w:r w:rsidRPr="00904696">
        <w:t>Windows</w:t>
      </w:r>
      <w:bookmarkEnd w:id="99"/>
    </w:p>
    <w:p w:rsidR="00C85E99" w:rsidRPr="00904696" w:rsidRDefault="0092091E" w:rsidP="00C25A4B">
      <w:pPr>
        <w:pStyle w:val="EOK-Body"/>
        <w:numPr>
          <w:ilvl w:val="0"/>
          <w:numId w:val="14"/>
        </w:numPr>
        <w:spacing w:after="0"/>
        <w:ind w:left="993" w:hanging="295"/>
      </w:pPr>
      <w:r w:rsidRPr="00904696">
        <w:t>A native Windows application would reduce the constraints on performance</w:t>
      </w:r>
    </w:p>
    <w:p w:rsidR="00C85E99" w:rsidRPr="00904696" w:rsidRDefault="0092091E" w:rsidP="00C25A4B">
      <w:pPr>
        <w:pStyle w:val="EOK-Body"/>
        <w:numPr>
          <w:ilvl w:val="0"/>
          <w:numId w:val="14"/>
        </w:numPr>
        <w:spacing w:after="0"/>
        <w:ind w:left="993" w:hanging="295"/>
      </w:pPr>
      <w:r w:rsidRPr="00904696">
        <w:t xml:space="preserve">Implementing the existing web application (if it is successful) through a </w:t>
      </w:r>
      <w:r w:rsidR="00C25A4B">
        <w:t>browser context may be a prefera</w:t>
      </w:r>
      <w:r w:rsidRPr="00904696">
        <w:t>ble option in terms of development time</w:t>
      </w:r>
    </w:p>
    <w:p w:rsidR="00C85E99" w:rsidRDefault="00C85E99" w:rsidP="00D87E6F">
      <w:pPr>
        <w:pStyle w:val="Standard"/>
        <w:spacing w:after="0"/>
      </w:pPr>
    </w:p>
    <w:p w:rsidR="00C85E99" w:rsidRPr="00904696" w:rsidRDefault="0092091E" w:rsidP="00C25A4B">
      <w:pPr>
        <w:pStyle w:val="EOK-Subheading"/>
      </w:pPr>
      <w:bookmarkStart w:id="100" w:name="_Toc323417897"/>
      <w:r w:rsidRPr="00904696">
        <w:lastRenderedPageBreak/>
        <w:t>Mac OS</w:t>
      </w:r>
      <w:bookmarkEnd w:id="100"/>
    </w:p>
    <w:p w:rsidR="00C85E99" w:rsidRPr="00904696" w:rsidRDefault="0092091E" w:rsidP="00C25A4B">
      <w:pPr>
        <w:pStyle w:val="EOK-Body"/>
        <w:numPr>
          <w:ilvl w:val="0"/>
          <w:numId w:val="14"/>
        </w:numPr>
        <w:spacing w:after="0"/>
        <w:ind w:left="993" w:hanging="295"/>
      </w:pPr>
      <w:r w:rsidRPr="00904696">
        <w:t>A native Mac application has the same considerations as Windows, with the addition of the Mac App Store Guidelines</w:t>
      </w:r>
    </w:p>
    <w:p w:rsidR="00C85E99" w:rsidRDefault="00C85E99" w:rsidP="00D87E6F">
      <w:pPr>
        <w:pStyle w:val="Standard"/>
        <w:spacing w:after="0"/>
      </w:pPr>
    </w:p>
    <w:p w:rsidR="00C85E99" w:rsidRPr="00904696" w:rsidRDefault="0092091E" w:rsidP="00E43D60">
      <w:pPr>
        <w:pStyle w:val="EOK-ChapterHeading"/>
      </w:pPr>
      <w:bookmarkStart w:id="101" w:name="_Toc323417898"/>
      <w:r w:rsidRPr="00904696">
        <w:t>Development Environment</w:t>
      </w:r>
      <w:bookmarkEnd w:id="101"/>
    </w:p>
    <w:p w:rsidR="00C85E99" w:rsidRPr="00904696" w:rsidRDefault="0092091E" w:rsidP="00C25A4B">
      <w:pPr>
        <w:pStyle w:val="EOK-Subheading"/>
      </w:pPr>
      <w:bookmarkStart w:id="102" w:name="_Toc323417899"/>
      <w:r w:rsidRPr="00904696">
        <w:t>Programming Languages</w:t>
      </w:r>
      <w:bookmarkEnd w:id="102"/>
    </w:p>
    <w:p w:rsidR="00C85E99" w:rsidRDefault="00C25A4B" w:rsidP="00C25A4B">
      <w:pPr>
        <w:pStyle w:val="EOK-Body"/>
        <w:numPr>
          <w:ilvl w:val="0"/>
          <w:numId w:val="14"/>
        </w:numPr>
        <w:spacing w:after="0"/>
        <w:ind w:left="993" w:hanging="295"/>
      </w:pPr>
      <w:r>
        <w:t>JavaScript</w:t>
      </w:r>
      <w:r w:rsidR="0092091E" w:rsidRPr="00904696">
        <w:t xml:space="preserve"> </w:t>
      </w:r>
      <w:r>
        <w:t>(with jQuery, Modernizr and Three.js</w:t>
      </w:r>
      <w:r w:rsidR="0092091E" w:rsidRPr="00904696">
        <w:t>), HTML (HTML5), CSS (CSS3, SCSS) – Web Application, fast prototyping</w:t>
      </w:r>
    </w:p>
    <w:p w:rsidR="00C25A4B" w:rsidRPr="00904696" w:rsidRDefault="00C25A4B" w:rsidP="00C25A4B">
      <w:pPr>
        <w:pStyle w:val="EOK-Body"/>
        <w:numPr>
          <w:ilvl w:val="0"/>
          <w:numId w:val="14"/>
        </w:numPr>
        <w:spacing w:after="0"/>
        <w:ind w:left="993" w:hanging="295"/>
      </w:pPr>
      <w:r>
        <w:t>GLSL – Shaders</w:t>
      </w:r>
    </w:p>
    <w:p w:rsidR="00C85E99" w:rsidRPr="00904696" w:rsidRDefault="0092091E" w:rsidP="00C25A4B">
      <w:pPr>
        <w:pStyle w:val="EOK-Body"/>
        <w:numPr>
          <w:ilvl w:val="0"/>
          <w:numId w:val="14"/>
        </w:numPr>
        <w:spacing w:after="0"/>
        <w:ind w:left="993" w:hanging="295"/>
      </w:pPr>
      <w:r w:rsidRPr="00904696">
        <w:t>C</w:t>
      </w:r>
      <w:r w:rsidR="00C25A4B">
        <w:t>, C++ – iOS, Mac, Windows, PSP</w:t>
      </w:r>
    </w:p>
    <w:p w:rsidR="00C25A4B" w:rsidRPr="00904696" w:rsidRDefault="0092091E" w:rsidP="00C25A4B">
      <w:pPr>
        <w:pStyle w:val="EOK-Body"/>
        <w:numPr>
          <w:ilvl w:val="0"/>
          <w:numId w:val="14"/>
        </w:numPr>
        <w:spacing w:after="0"/>
        <w:ind w:left="993" w:hanging="295"/>
      </w:pPr>
      <w:r w:rsidRPr="00904696">
        <w:t>Objective C – iOS, Mac</w:t>
      </w:r>
    </w:p>
    <w:p w:rsidR="00C85E99" w:rsidRPr="00904696" w:rsidRDefault="0092091E" w:rsidP="00C25A4B">
      <w:pPr>
        <w:pStyle w:val="EOK-Body"/>
        <w:numPr>
          <w:ilvl w:val="0"/>
          <w:numId w:val="14"/>
        </w:numPr>
        <w:spacing w:after="0"/>
        <w:ind w:left="993" w:hanging="295"/>
      </w:pPr>
      <w:r w:rsidRPr="00904696">
        <w:t>Java – Android</w:t>
      </w:r>
    </w:p>
    <w:p w:rsidR="00C85E99" w:rsidRPr="00904696" w:rsidRDefault="00C25A4B" w:rsidP="00C25A4B">
      <w:pPr>
        <w:pStyle w:val="EOK-Body"/>
        <w:numPr>
          <w:ilvl w:val="0"/>
          <w:numId w:val="14"/>
        </w:numPr>
        <w:spacing w:after="0"/>
        <w:ind w:left="993" w:hanging="295"/>
      </w:pPr>
      <w:r>
        <w:t>XML (or other platform-independe</w:t>
      </w:r>
      <w:r w:rsidR="0092091E" w:rsidRPr="00904696">
        <w:t>nt markup) – communication and persistence</w:t>
      </w:r>
    </w:p>
    <w:p w:rsidR="00C85E99" w:rsidRDefault="00C85E99" w:rsidP="00D87E6F">
      <w:pPr>
        <w:pStyle w:val="Standard"/>
        <w:spacing w:after="0"/>
      </w:pPr>
    </w:p>
    <w:p w:rsidR="00C85E99" w:rsidRPr="00904696" w:rsidRDefault="0092091E" w:rsidP="00C25A4B">
      <w:pPr>
        <w:pStyle w:val="EOK-Subheading"/>
      </w:pPr>
      <w:bookmarkStart w:id="103" w:name="_Toc323417900"/>
      <w:r w:rsidRPr="00904696">
        <w:t>Software</w:t>
      </w:r>
      <w:bookmarkEnd w:id="103"/>
    </w:p>
    <w:p w:rsidR="00C85E99" w:rsidRPr="00904696" w:rsidRDefault="00C25A4B" w:rsidP="00C25A4B">
      <w:pPr>
        <w:pStyle w:val="EOK-Body"/>
        <w:numPr>
          <w:ilvl w:val="0"/>
          <w:numId w:val="14"/>
        </w:numPr>
        <w:spacing w:after="0"/>
        <w:ind w:left="993" w:hanging="295"/>
      </w:pPr>
      <w:r>
        <w:t>Sublime Text 2</w:t>
      </w:r>
    </w:p>
    <w:p w:rsidR="00C85E99" w:rsidRPr="00904696" w:rsidRDefault="0092091E" w:rsidP="00C25A4B">
      <w:pPr>
        <w:pStyle w:val="EOK-Body"/>
        <w:numPr>
          <w:ilvl w:val="0"/>
          <w:numId w:val="14"/>
        </w:numPr>
        <w:spacing w:after="0"/>
        <w:ind w:left="993" w:hanging="295"/>
      </w:pPr>
      <w:r w:rsidRPr="00904696">
        <w:t>Chrome developer tools (and Webkit, Firebug, and other in-browser development tools)</w:t>
      </w:r>
    </w:p>
    <w:p w:rsidR="00C85E99" w:rsidRPr="00904696" w:rsidRDefault="0092091E" w:rsidP="00C25A4B">
      <w:pPr>
        <w:pStyle w:val="EOK-Body"/>
        <w:numPr>
          <w:ilvl w:val="0"/>
          <w:numId w:val="14"/>
        </w:numPr>
        <w:spacing w:after="0"/>
        <w:ind w:left="993" w:hanging="295"/>
      </w:pPr>
      <w:r w:rsidRPr="00904696">
        <w:t>Visual Studio 2010/2008</w:t>
      </w:r>
    </w:p>
    <w:p w:rsidR="00C85E99" w:rsidRPr="00904696" w:rsidRDefault="0092091E" w:rsidP="00C25A4B">
      <w:pPr>
        <w:pStyle w:val="EOK-Body"/>
        <w:numPr>
          <w:ilvl w:val="0"/>
          <w:numId w:val="14"/>
        </w:numPr>
        <w:spacing w:after="0"/>
        <w:ind w:left="993" w:hanging="295"/>
      </w:pPr>
      <w:r w:rsidRPr="00904696">
        <w:t>XCode 4</w:t>
      </w:r>
    </w:p>
    <w:p w:rsidR="00C85E99" w:rsidRPr="00904696" w:rsidRDefault="00C25A4B" w:rsidP="00C25A4B">
      <w:pPr>
        <w:pStyle w:val="EOK-Body"/>
        <w:numPr>
          <w:ilvl w:val="0"/>
          <w:numId w:val="14"/>
        </w:numPr>
        <w:spacing w:after="0"/>
        <w:ind w:left="993" w:hanging="295"/>
      </w:pPr>
      <w:r>
        <w:t>GitHub</w:t>
      </w:r>
    </w:p>
    <w:p w:rsidR="00C85E99" w:rsidRPr="00904696" w:rsidRDefault="0092091E" w:rsidP="00C25A4B">
      <w:pPr>
        <w:pStyle w:val="EOK-Body"/>
        <w:numPr>
          <w:ilvl w:val="0"/>
          <w:numId w:val="14"/>
        </w:numPr>
        <w:spacing w:after="0"/>
        <w:ind w:left="993" w:hanging="295"/>
      </w:pPr>
      <w:r w:rsidRPr="00904696">
        <w:t>Photoshop (and other asset-production software)</w:t>
      </w:r>
    </w:p>
    <w:p w:rsidR="00C85E99" w:rsidRPr="00904696" w:rsidRDefault="0092091E" w:rsidP="00C25A4B">
      <w:pPr>
        <w:pStyle w:val="EOK-Body"/>
        <w:numPr>
          <w:ilvl w:val="0"/>
          <w:numId w:val="14"/>
        </w:numPr>
        <w:spacing w:after="0"/>
        <w:ind w:left="993" w:hanging="295"/>
      </w:pPr>
      <w:r w:rsidRPr="00904696">
        <w:t>WAMP Server</w:t>
      </w:r>
    </w:p>
    <w:p w:rsidR="00C85E99" w:rsidRPr="00904696" w:rsidRDefault="0092091E" w:rsidP="00C25A4B">
      <w:pPr>
        <w:pStyle w:val="EOK-Body"/>
        <w:numPr>
          <w:ilvl w:val="0"/>
          <w:numId w:val="14"/>
        </w:numPr>
        <w:spacing w:after="0"/>
        <w:ind w:left="993" w:hanging="295"/>
      </w:pPr>
      <w:r w:rsidRPr="00904696">
        <w:t>Frameworks and libraries</w:t>
      </w:r>
    </w:p>
    <w:p w:rsidR="00C25A4B" w:rsidRDefault="0092091E" w:rsidP="00C25A4B">
      <w:pPr>
        <w:pStyle w:val="EOK-Body"/>
        <w:numPr>
          <w:ilvl w:val="1"/>
          <w:numId w:val="14"/>
        </w:numPr>
        <w:spacing w:after="0"/>
        <w:ind w:left="1418"/>
      </w:pPr>
      <w:r w:rsidRPr="00904696">
        <w:t>jQuery/Prototype</w:t>
      </w:r>
    </w:p>
    <w:p w:rsidR="00C25A4B" w:rsidRDefault="0092091E" w:rsidP="00C25A4B">
      <w:pPr>
        <w:pStyle w:val="EOK-Body"/>
        <w:numPr>
          <w:ilvl w:val="1"/>
          <w:numId w:val="14"/>
        </w:numPr>
        <w:spacing w:after="0"/>
        <w:ind w:left="1418"/>
      </w:pPr>
      <w:r w:rsidRPr="00904696">
        <w:t>Modernizr.js</w:t>
      </w:r>
    </w:p>
    <w:p w:rsidR="00C25A4B" w:rsidRDefault="0092091E" w:rsidP="00C25A4B">
      <w:pPr>
        <w:pStyle w:val="EOK-Body"/>
        <w:numPr>
          <w:ilvl w:val="1"/>
          <w:numId w:val="14"/>
        </w:numPr>
        <w:spacing w:after="0"/>
        <w:ind w:left="1418"/>
      </w:pPr>
      <w:r w:rsidRPr="00904696">
        <w:t>Three.js</w:t>
      </w:r>
    </w:p>
    <w:p w:rsidR="00C25A4B" w:rsidRDefault="0092091E" w:rsidP="00C25A4B">
      <w:pPr>
        <w:pStyle w:val="EOK-Body"/>
        <w:numPr>
          <w:ilvl w:val="1"/>
          <w:numId w:val="14"/>
        </w:numPr>
        <w:spacing w:after="0"/>
        <w:ind w:left="1418"/>
      </w:pPr>
      <w:r w:rsidRPr="00904696">
        <w:t>Node.js</w:t>
      </w:r>
    </w:p>
    <w:p w:rsidR="00C25A4B" w:rsidRDefault="0092091E" w:rsidP="00C25A4B">
      <w:pPr>
        <w:pStyle w:val="EOK-Body"/>
        <w:numPr>
          <w:ilvl w:val="1"/>
          <w:numId w:val="14"/>
        </w:numPr>
        <w:spacing w:after="0"/>
        <w:ind w:left="1418"/>
      </w:pPr>
      <w:r w:rsidRPr="00904696">
        <w:t>Sony PSP development plugins for Visual Studio 2008</w:t>
      </w:r>
    </w:p>
    <w:p w:rsidR="00C85E99" w:rsidRPr="00904696" w:rsidRDefault="0092091E" w:rsidP="00C25A4B">
      <w:pPr>
        <w:pStyle w:val="EOK-Body"/>
        <w:numPr>
          <w:ilvl w:val="1"/>
          <w:numId w:val="14"/>
        </w:numPr>
        <w:spacing w:after="0"/>
        <w:ind w:left="1418"/>
      </w:pPr>
      <w:r w:rsidRPr="00904696">
        <w:t>Cocos2D/Box2D</w:t>
      </w:r>
    </w:p>
    <w:p w:rsidR="00C85E99" w:rsidRDefault="00C85E99" w:rsidP="00D87E6F">
      <w:pPr>
        <w:pStyle w:val="Standard"/>
        <w:spacing w:after="0"/>
      </w:pPr>
    </w:p>
    <w:p w:rsidR="00C85E99" w:rsidRPr="00904696" w:rsidRDefault="0092091E" w:rsidP="00C25A4B">
      <w:pPr>
        <w:pStyle w:val="EOK-Subheading"/>
      </w:pPr>
      <w:bookmarkStart w:id="104" w:name="_Toc323417901"/>
      <w:r w:rsidRPr="00904696">
        <w:t>Hardware</w:t>
      </w:r>
      <w:bookmarkEnd w:id="104"/>
    </w:p>
    <w:p w:rsidR="00C85E99" w:rsidRPr="00904696" w:rsidRDefault="0092091E" w:rsidP="00C25A4B">
      <w:pPr>
        <w:pStyle w:val="EOK-Body"/>
        <w:numPr>
          <w:ilvl w:val="0"/>
          <w:numId w:val="14"/>
        </w:numPr>
        <w:spacing w:after="0"/>
        <w:ind w:left="993" w:hanging="295"/>
      </w:pPr>
      <w:r w:rsidRPr="00904696">
        <w:t>Dell Studio 1558, Intel Q740 Core i7, 4GB RAM, Windows 7 Home Premium/Professional</w:t>
      </w:r>
    </w:p>
    <w:p w:rsidR="00C85E99" w:rsidRPr="00904696" w:rsidRDefault="0092091E" w:rsidP="00C25A4B">
      <w:pPr>
        <w:pStyle w:val="EOK-Body"/>
        <w:numPr>
          <w:ilvl w:val="0"/>
          <w:numId w:val="14"/>
        </w:numPr>
        <w:spacing w:after="0"/>
        <w:ind w:left="993" w:hanging="295"/>
      </w:pPr>
      <w:r w:rsidRPr="00904696">
        <w:t>PSP development kit</w:t>
      </w:r>
    </w:p>
    <w:p w:rsidR="00C85E99" w:rsidRPr="00904696" w:rsidRDefault="0092091E" w:rsidP="00C25A4B">
      <w:pPr>
        <w:pStyle w:val="EOK-Body"/>
        <w:numPr>
          <w:ilvl w:val="0"/>
          <w:numId w:val="14"/>
        </w:numPr>
        <w:spacing w:after="0"/>
        <w:ind w:left="993" w:hanging="295"/>
      </w:pPr>
      <w:r w:rsidRPr="00904696">
        <w:t>MacBook Pro (hopefully)</w:t>
      </w:r>
    </w:p>
    <w:p w:rsidR="00C85E99" w:rsidRPr="00BB391B" w:rsidRDefault="00C25A4B" w:rsidP="001E6422">
      <w:pPr>
        <w:pStyle w:val="EOK-SectionHeading"/>
      </w:pPr>
      <w:bookmarkStart w:id="105" w:name="_Toc323417902"/>
      <w:r>
        <w:lastRenderedPageBreak/>
        <w:t xml:space="preserve">INITIAL </w:t>
      </w:r>
      <w:r w:rsidR="0092091E" w:rsidRPr="00BB391B">
        <w:t>PROJECT MANAGEMENT AND OBJECTIVES</w:t>
      </w:r>
      <w:bookmarkEnd w:id="105"/>
    </w:p>
    <w:p w:rsidR="00C85E99" w:rsidRPr="00C25A4B" w:rsidRDefault="0092091E" w:rsidP="00C25A4B">
      <w:pPr>
        <w:pStyle w:val="EOK-ChapterHeading"/>
        <w:numPr>
          <w:ilvl w:val="0"/>
          <w:numId w:val="25"/>
        </w:numPr>
      </w:pPr>
      <w:bookmarkStart w:id="106" w:name="_Toc323417903"/>
      <w:r w:rsidRPr="00C25A4B">
        <w:t>Approach</w:t>
      </w:r>
      <w:bookmarkEnd w:id="106"/>
    </w:p>
    <w:p w:rsidR="00C85E99" w:rsidRPr="00904696" w:rsidRDefault="0092091E" w:rsidP="00C25A4B">
      <w:pPr>
        <w:pStyle w:val="EOK-Body"/>
        <w:numPr>
          <w:ilvl w:val="0"/>
          <w:numId w:val="14"/>
        </w:numPr>
        <w:spacing w:after="0"/>
        <w:ind w:left="709" w:hanging="295"/>
      </w:pPr>
      <w:r w:rsidRPr="00904696">
        <w:t>The project will be developed using an adaptive, iterative approach</w:t>
      </w:r>
    </w:p>
    <w:p w:rsidR="00C85E99" w:rsidRPr="00904696" w:rsidRDefault="0092091E" w:rsidP="00C25A4B">
      <w:pPr>
        <w:pStyle w:val="EOK-Body"/>
        <w:numPr>
          <w:ilvl w:val="0"/>
          <w:numId w:val="14"/>
        </w:numPr>
        <w:spacing w:after="0"/>
        <w:ind w:left="709" w:hanging="295"/>
      </w:pPr>
      <w:r w:rsidRPr="00904696">
        <w:t>Working versions will be produced, incrementally adding features</w:t>
      </w:r>
    </w:p>
    <w:p w:rsidR="00C85E99" w:rsidRPr="00904696" w:rsidRDefault="0092091E" w:rsidP="00C25A4B">
      <w:pPr>
        <w:pStyle w:val="EOK-Body"/>
        <w:numPr>
          <w:ilvl w:val="0"/>
          <w:numId w:val="14"/>
        </w:numPr>
        <w:spacing w:after="0"/>
        <w:ind w:left="709" w:hanging="295"/>
      </w:pPr>
      <w:r w:rsidRPr="00904696">
        <w:t>Adaptations will be made as the need arises and</w:t>
      </w:r>
      <w:r w:rsidR="00C25A4B">
        <w:t xml:space="preserve"> as</w:t>
      </w:r>
      <w:r w:rsidRPr="00904696">
        <w:t xml:space="preserve"> reviews and reflections are carried out at each iteration</w:t>
      </w:r>
    </w:p>
    <w:p w:rsidR="00C85E99" w:rsidRPr="00904696" w:rsidRDefault="0092091E" w:rsidP="00C25A4B">
      <w:pPr>
        <w:pStyle w:val="EOK-Body"/>
        <w:numPr>
          <w:ilvl w:val="0"/>
          <w:numId w:val="14"/>
        </w:numPr>
        <w:spacing w:after="0"/>
        <w:ind w:left="709" w:hanging="295"/>
      </w:pPr>
      <w:r w:rsidRPr="00904696">
        <w:t>The project may change substantially, in keeping with its general aims and themes</w:t>
      </w:r>
    </w:p>
    <w:p w:rsidR="00C85E99" w:rsidRDefault="00C85E99" w:rsidP="00D87E6F">
      <w:pPr>
        <w:pStyle w:val="Standard"/>
        <w:spacing w:after="0"/>
      </w:pPr>
    </w:p>
    <w:p w:rsidR="00C85E99" w:rsidRPr="00C25A4B" w:rsidRDefault="0092091E" w:rsidP="00C25A4B">
      <w:pPr>
        <w:pStyle w:val="EOK-ChapterHeading"/>
      </w:pPr>
      <w:bookmarkStart w:id="107" w:name="_Toc323417904"/>
      <w:r w:rsidRPr="00C25A4B">
        <w:t>Iterations</w:t>
      </w:r>
      <w:bookmarkEnd w:id="107"/>
    </w:p>
    <w:p w:rsidR="00C85E99" w:rsidRPr="00C25A4B" w:rsidRDefault="0092091E" w:rsidP="00C25A4B">
      <w:pPr>
        <w:pStyle w:val="EOK-Subheading"/>
      </w:pPr>
      <w:bookmarkStart w:id="108" w:name="_Toc323417905"/>
      <w:r w:rsidRPr="00C25A4B">
        <w:t>Game</w:t>
      </w:r>
      <w:r w:rsidR="00514DA7">
        <w:t>-</w:t>
      </w:r>
      <w:r w:rsidRPr="00C25A4B">
        <w:t>play Mechanisms and Basic Physics</w:t>
      </w:r>
      <w:bookmarkEnd w:id="108"/>
    </w:p>
    <w:p w:rsidR="00C85E99" w:rsidRPr="00904696" w:rsidRDefault="0092091E" w:rsidP="00C25A4B">
      <w:pPr>
        <w:pStyle w:val="EOK-Body"/>
        <w:numPr>
          <w:ilvl w:val="0"/>
          <w:numId w:val="14"/>
        </w:numPr>
        <w:spacing w:after="0"/>
        <w:ind w:left="993" w:hanging="295"/>
      </w:pPr>
      <w:r w:rsidRPr="00904696">
        <w:t>Iteration 0.1 will be a demonstration of the game</w:t>
      </w:r>
      <w:r w:rsidR="00514DA7">
        <w:t>-</w:t>
      </w:r>
      <w:r w:rsidRPr="00904696">
        <w:t>play mechanics</w:t>
      </w:r>
    </w:p>
    <w:p w:rsidR="00C25A4B" w:rsidRDefault="0092091E" w:rsidP="00C25A4B">
      <w:pPr>
        <w:pStyle w:val="EOK-Body"/>
        <w:numPr>
          <w:ilvl w:val="1"/>
          <w:numId w:val="14"/>
        </w:numPr>
        <w:spacing w:after="0"/>
        <w:ind w:left="1418"/>
      </w:pPr>
      <w:r w:rsidRPr="00904696">
        <w:t>Protagonist, with movement, health, and normal combat</w:t>
      </w:r>
    </w:p>
    <w:p w:rsidR="00C25A4B" w:rsidRDefault="0092091E" w:rsidP="00C25A4B">
      <w:pPr>
        <w:pStyle w:val="EOK-Body"/>
        <w:numPr>
          <w:ilvl w:val="1"/>
          <w:numId w:val="14"/>
        </w:numPr>
        <w:spacing w:after="0"/>
        <w:ind w:left="1418"/>
      </w:pPr>
      <w:r w:rsidRPr="00904696">
        <w:t>Fly predator swarm, with full behaviours</w:t>
      </w:r>
    </w:p>
    <w:p w:rsidR="00C25A4B" w:rsidRDefault="0092091E" w:rsidP="00C25A4B">
      <w:pPr>
        <w:pStyle w:val="EOK-Body"/>
        <w:numPr>
          <w:ilvl w:val="1"/>
          <w:numId w:val="14"/>
        </w:numPr>
        <w:spacing w:after="0"/>
        <w:ind w:left="1418"/>
      </w:pPr>
      <w:r w:rsidRPr="00904696">
        <w:t>Full core negative feedback loop in place</w:t>
      </w:r>
    </w:p>
    <w:p w:rsidR="00C85E99" w:rsidRPr="00904696" w:rsidRDefault="0092091E" w:rsidP="00C25A4B">
      <w:pPr>
        <w:pStyle w:val="EOK-Body"/>
        <w:numPr>
          <w:ilvl w:val="1"/>
          <w:numId w:val="14"/>
        </w:numPr>
        <w:spacing w:after="0"/>
        <w:ind w:left="1418"/>
      </w:pPr>
      <w:r w:rsidRPr="00904696">
        <w:t>Initial game balancing</w:t>
      </w:r>
    </w:p>
    <w:p w:rsidR="00C85E99" w:rsidRPr="00904696" w:rsidRDefault="00C25A4B" w:rsidP="00C25A4B">
      <w:pPr>
        <w:pStyle w:val="EOK-Body"/>
        <w:numPr>
          <w:ilvl w:val="0"/>
          <w:numId w:val="14"/>
        </w:numPr>
        <w:spacing w:after="0"/>
        <w:ind w:left="993" w:hanging="295"/>
      </w:pPr>
      <w:r>
        <w:t>It will include the minimum nec</w:t>
      </w:r>
      <w:r w:rsidR="0092091E" w:rsidRPr="00904696">
        <w:t>essary physics and visual rendering required for this purpose</w:t>
      </w:r>
    </w:p>
    <w:p w:rsidR="00C85E99" w:rsidRPr="00904696" w:rsidRDefault="0092091E" w:rsidP="00C25A4B">
      <w:pPr>
        <w:pStyle w:val="EOK-Body"/>
        <w:numPr>
          <w:ilvl w:val="0"/>
          <w:numId w:val="14"/>
        </w:numPr>
        <w:spacing w:after="0"/>
        <w:ind w:left="993" w:hanging="295"/>
      </w:pPr>
      <w:r w:rsidRPr="00904696">
        <w:t>The central modules will be established, and a modular application architecture will be in place for other components – rendering, user input, etc.</w:t>
      </w:r>
    </w:p>
    <w:p w:rsidR="00C85E99" w:rsidRPr="00904696" w:rsidRDefault="0092091E" w:rsidP="00C25A4B">
      <w:pPr>
        <w:pStyle w:val="EOK-Body"/>
        <w:numPr>
          <w:ilvl w:val="0"/>
          <w:numId w:val="14"/>
        </w:numPr>
        <w:spacing w:after="0"/>
        <w:ind w:left="993" w:hanging="295"/>
      </w:pPr>
      <w:r w:rsidRPr="00904696">
        <w:t>This is the core of the project</w:t>
      </w:r>
    </w:p>
    <w:p w:rsidR="00C85E99" w:rsidRDefault="00C85E99" w:rsidP="00D87E6F">
      <w:pPr>
        <w:pStyle w:val="Standard"/>
        <w:spacing w:after="0"/>
      </w:pPr>
    </w:p>
    <w:p w:rsidR="00C85E99" w:rsidRPr="00C25A4B" w:rsidRDefault="0092091E" w:rsidP="00C25A4B">
      <w:pPr>
        <w:pStyle w:val="EOK-Subheading"/>
      </w:pPr>
      <w:bookmarkStart w:id="109" w:name="_Toc323417906"/>
      <w:r w:rsidRPr="00C25A4B">
        <w:t>Basic Light Simulation</w:t>
      </w:r>
      <w:bookmarkEnd w:id="109"/>
    </w:p>
    <w:p w:rsidR="00C85E99" w:rsidRPr="00904696" w:rsidRDefault="0092091E" w:rsidP="00C25A4B">
      <w:pPr>
        <w:pStyle w:val="EOK-Body"/>
        <w:numPr>
          <w:ilvl w:val="0"/>
          <w:numId w:val="14"/>
        </w:numPr>
        <w:spacing w:after="0"/>
        <w:ind w:left="993" w:hanging="295"/>
      </w:pPr>
      <w:r w:rsidRPr="00904696">
        <w:t>Iteration 0.2 will begin exploring the basics of light simulation</w:t>
      </w:r>
    </w:p>
    <w:p w:rsidR="00C25A4B" w:rsidRDefault="0092091E" w:rsidP="00C25A4B">
      <w:pPr>
        <w:pStyle w:val="EOK-Body"/>
        <w:numPr>
          <w:ilvl w:val="1"/>
          <w:numId w:val="14"/>
        </w:numPr>
        <w:spacing w:after="0"/>
        <w:ind w:left="1418"/>
      </w:pPr>
      <w:r w:rsidRPr="00904696">
        <w:t>Lighting</w:t>
      </w:r>
    </w:p>
    <w:p w:rsidR="00C25A4B" w:rsidRDefault="0092091E" w:rsidP="00C25A4B">
      <w:pPr>
        <w:pStyle w:val="EOK-Body"/>
        <w:numPr>
          <w:ilvl w:val="1"/>
          <w:numId w:val="14"/>
        </w:numPr>
        <w:spacing w:after="0"/>
        <w:ind w:left="1418"/>
      </w:pPr>
      <w:r w:rsidRPr="00904696">
        <w:t>Shadow casting</w:t>
      </w:r>
    </w:p>
    <w:p w:rsidR="00C85E99" w:rsidRPr="00904696" w:rsidRDefault="0092091E" w:rsidP="00C25A4B">
      <w:pPr>
        <w:pStyle w:val="EOK-Body"/>
        <w:numPr>
          <w:ilvl w:val="1"/>
          <w:numId w:val="14"/>
        </w:numPr>
        <w:spacing w:after="0"/>
        <w:ind w:left="1418"/>
      </w:pPr>
      <w:r w:rsidRPr="00904696">
        <w:t>Non-ray-traced phosphorescence</w:t>
      </w:r>
    </w:p>
    <w:p w:rsidR="00C85E99" w:rsidRPr="00904696" w:rsidRDefault="0092091E" w:rsidP="00C25A4B">
      <w:pPr>
        <w:pStyle w:val="EOK-Body"/>
        <w:numPr>
          <w:ilvl w:val="0"/>
          <w:numId w:val="14"/>
        </w:numPr>
        <w:spacing w:after="0"/>
        <w:ind w:left="993" w:hanging="295"/>
      </w:pPr>
      <w:r w:rsidRPr="00904696">
        <w:t>Good performance and a scalable architecture must also be achieved</w:t>
      </w:r>
    </w:p>
    <w:p w:rsidR="00C85E99" w:rsidRPr="00904696" w:rsidRDefault="0092091E" w:rsidP="00C25A4B">
      <w:pPr>
        <w:pStyle w:val="EOK-Body"/>
        <w:numPr>
          <w:ilvl w:val="0"/>
          <w:numId w:val="14"/>
        </w:numPr>
        <w:spacing w:after="0"/>
        <w:ind w:left="993" w:hanging="295"/>
      </w:pPr>
      <w:r w:rsidRPr="00904696">
        <w:t>This is the first phase of the real-time light simulation challenge</w:t>
      </w:r>
    </w:p>
    <w:p w:rsidR="00C85E99" w:rsidRDefault="00C85E99" w:rsidP="00D87E6F">
      <w:pPr>
        <w:pStyle w:val="Standard"/>
        <w:spacing w:after="0"/>
      </w:pPr>
    </w:p>
    <w:p w:rsidR="00C85E99" w:rsidRPr="00C25A4B" w:rsidRDefault="0092091E" w:rsidP="001149A2">
      <w:pPr>
        <w:pStyle w:val="EOK-Subheading"/>
      </w:pPr>
      <w:bookmarkStart w:id="110" w:name="_Toc323417907"/>
      <w:r w:rsidRPr="00C25A4B">
        <w:t>Advanced Light Simulation</w:t>
      </w:r>
      <w:bookmarkEnd w:id="110"/>
    </w:p>
    <w:p w:rsidR="00C85E99" w:rsidRPr="00904696" w:rsidRDefault="0092091E" w:rsidP="001149A2">
      <w:pPr>
        <w:pStyle w:val="EOK-Body"/>
        <w:numPr>
          <w:ilvl w:val="0"/>
          <w:numId w:val="14"/>
        </w:numPr>
        <w:spacing w:after="0"/>
        <w:ind w:left="993" w:hanging="295"/>
      </w:pPr>
      <w:r w:rsidRPr="00904696">
        <w:t>Iteration 0.3 will achieve the advanced goals of the light simulation</w:t>
      </w:r>
    </w:p>
    <w:p w:rsidR="001149A2" w:rsidRDefault="0092091E" w:rsidP="001149A2">
      <w:pPr>
        <w:pStyle w:val="EOK-Body"/>
        <w:numPr>
          <w:ilvl w:val="1"/>
          <w:numId w:val="14"/>
        </w:numPr>
        <w:spacing w:after="0"/>
        <w:ind w:left="1418"/>
      </w:pPr>
      <w:r w:rsidRPr="00904696">
        <w:t>Reflection, with bleeding colours</w:t>
      </w:r>
    </w:p>
    <w:p w:rsidR="001149A2" w:rsidRDefault="0092091E" w:rsidP="001149A2">
      <w:pPr>
        <w:pStyle w:val="EOK-Body"/>
        <w:numPr>
          <w:ilvl w:val="1"/>
          <w:numId w:val="14"/>
        </w:numPr>
        <w:spacing w:after="0"/>
        <w:ind w:left="1418"/>
      </w:pPr>
      <w:r w:rsidRPr="00904696">
        <w:t>Refraction, with dispersion</w:t>
      </w:r>
    </w:p>
    <w:p w:rsidR="001149A2" w:rsidRDefault="0092091E" w:rsidP="001149A2">
      <w:pPr>
        <w:pStyle w:val="EOK-Body"/>
        <w:numPr>
          <w:ilvl w:val="1"/>
          <w:numId w:val="14"/>
        </w:numPr>
        <w:spacing w:after="0"/>
        <w:ind w:left="1418"/>
      </w:pPr>
      <w:r w:rsidRPr="00904696">
        <w:t>Caustics, with sharp patterns</w:t>
      </w:r>
    </w:p>
    <w:p w:rsidR="001149A2" w:rsidRDefault="001149A2" w:rsidP="001149A2">
      <w:pPr>
        <w:pStyle w:val="EOK-Body"/>
        <w:numPr>
          <w:ilvl w:val="1"/>
          <w:numId w:val="14"/>
        </w:numPr>
        <w:spacing w:after="0"/>
        <w:ind w:left="1418"/>
      </w:pPr>
      <w:r>
        <w:t>After-image</w:t>
      </w:r>
    </w:p>
    <w:p w:rsidR="001149A2" w:rsidRDefault="001149A2" w:rsidP="001149A2">
      <w:pPr>
        <w:pStyle w:val="EOK-Body"/>
        <w:numPr>
          <w:ilvl w:val="1"/>
          <w:numId w:val="14"/>
        </w:numPr>
        <w:spacing w:after="0"/>
        <w:ind w:left="1418"/>
      </w:pPr>
      <w:r>
        <w:t>Crepu</w:t>
      </w:r>
      <w:r w:rsidR="0092091E">
        <w:t>scular rays and volumetric light</w:t>
      </w:r>
    </w:p>
    <w:p w:rsidR="001149A2" w:rsidRDefault="0092091E" w:rsidP="001149A2">
      <w:pPr>
        <w:pStyle w:val="EOK-Body"/>
        <w:numPr>
          <w:ilvl w:val="1"/>
          <w:numId w:val="14"/>
        </w:numPr>
        <w:spacing w:after="0"/>
        <w:ind w:left="1418"/>
      </w:pPr>
      <w:r>
        <w:t>Rays of varying intensity</w:t>
      </w:r>
    </w:p>
    <w:p w:rsidR="00C85E99" w:rsidRPr="00904696" w:rsidRDefault="0092091E" w:rsidP="001149A2">
      <w:pPr>
        <w:pStyle w:val="EOK-Body"/>
        <w:numPr>
          <w:ilvl w:val="1"/>
          <w:numId w:val="14"/>
        </w:numPr>
        <w:spacing w:after="0"/>
        <w:ind w:left="1418"/>
      </w:pPr>
      <w:r w:rsidRPr="00904696">
        <w:t>Reaching a good approximate solution for the rendering equation</w:t>
      </w:r>
    </w:p>
    <w:p w:rsidR="00C85E99" w:rsidRPr="00904696" w:rsidRDefault="0092091E" w:rsidP="001149A2">
      <w:pPr>
        <w:pStyle w:val="EOK-Body"/>
        <w:numPr>
          <w:ilvl w:val="0"/>
          <w:numId w:val="14"/>
        </w:numPr>
        <w:spacing w:after="0"/>
        <w:ind w:left="993" w:hanging="295"/>
      </w:pPr>
      <w:r w:rsidRPr="00904696">
        <w:t>Performance optimisations must be implemented</w:t>
      </w:r>
    </w:p>
    <w:p w:rsidR="00C85E99" w:rsidRPr="00904696" w:rsidRDefault="0092091E" w:rsidP="001149A2">
      <w:pPr>
        <w:pStyle w:val="EOK-Body"/>
        <w:numPr>
          <w:ilvl w:val="0"/>
          <w:numId w:val="14"/>
        </w:numPr>
        <w:spacing w:after="0"/>
        <w:ind w:left="993" w:hanging="295"/>
      </w:pPr>
      <w:r w:rsidRPr="00904696">
        <w:t>This is the final phase of the real-time light simulation challenge</w:t>
      </w:r>
    </w:p>
    <w:p w:rsidR="00C85E99" w:rsidRDefault="00C85E99" w:rsidP="00D87E6F">
      <w:pPr>
        <w:pStyle w:val="Standard"/>
        <w:spacing w:after="0"/>
      </w:pPr>
    </w:p>
    <w:p w:rsidR="00C85E99" w:rsidRPr="00C25A4B" w:rsidRDefault="0092091E" w:rsidP="001149A2">
      <w:pPr>
        <w:pStyle w:val="EOK-Subheading"/>
      </w:pPr>
      <w:bookmarkStart w:id="111" w:name="_Toc323417908"/>
      <w:r w:rsidRPr="00C25A4B">
        <w:lastRenderedPageBreak/>
        <w:t>Advanced Physics</w:t>
      </w:r>
      <w:bookmarkEnd w:id="111"/>
    </w:p>
    <w:p w:rsidR="00C85E99" w:rsidRPr="00904696" w:rsidRDefault="0092091E" w:rsidP="001149A2">
      <w:pPr>
        <w:pStyle w:val="EOK-Body"/>
        <w:numPr>
          <w:ilvl w:val="0"/>
          <w:numId w:val="14"/>
        </w:numPr>
        <w:spacing w:after="0"/>
        <w:ind w:left="993" w:hanging="295"/>
      </w:pPr>
      <w:r w:rsidRPr="00904696">
        <w:t>Iteration 0.4 will have in place a physics engine comprehensively covering the use-cases required in the game</w:t>
      </w:r>
    </w:p>
    <w:p w:rsidR="001149A2" w:rsidRDefault="0092091E" w:rsidP="001149A2">
      <w:pPr>
        <w:pStyle w:val="EOK-Body"/>
        <w:numPr>
          <w:ilvl w:val="1"/>
          <w:numId w:val="14"/>
        </w:numPr>
        <w:spacing w:after="0"/>
        <w:ind w:left="1418"/>
      </w:pPr>
      <w:r w:rsidRPr="00904696">
        <w:t>Particles</w:t>
      </w:r>
    </w:p>
    <w:p w:rsidR="001149A2" w:rsidRDefault="0092091E" w:rsidP="001149A2">
      <w:pPr>
        <w:pStyle w:val="EOK-Body"/>
        <w:numPr>
          <w:ilvl w:val="1"/>
          <w:numId w:val="14"/>
        </w:numPr>
        <w:spacing w:after="0"/>
        <w:ind w:left="1418"/>
      </w:pPr>
      <w:r w:rsidRPr="00904696">
        <w:t>Soft bodies, both “open” and “closed”</w:t>
      </w:r>
    </w:p>
    <w:p w:rsidR="001149A2" w:rsidRDefault="0092091E" w:rsidP="001149A2">
      <w:pPr>
        <w:pStyle w:val="EOK-Body"/>
        <w:numPr>
          <w:ilvl w:val="1"/>
          <w:numId w:val="14"/>
        </w:numPr>
        <w:spacing w:after="0"/>
        <w:ind w:left="1418"/>
      </w:pPr>
      <w:r w:rsidRPr="00904696">
        <w:t>Rigid bodies</w:t>
      </w:r>
    </w:p>
    <w:p w:rsidR="001149A2" w:rsidRDefault="0092091E" w:rsidP="001149A2">
      <w:pPr>
        <w:pStyle w:val="EOK-Body"/>
        <w:numPr>
          <w:ilvl w:val="1"/>
          <w:numId w:val="14"/>
        </w:numPr>
        <w:spacing w:after="0"/>
        <w:ind w:left="1418"/>
      </w:pPr>
      <w:r w:rsidRPr="00904696">
        <w:t>Collision detection and resolution engine</w:t>
      </w:r>
    </w:p>
    <w:p w:rsidR="001149A2" w:rsidRDefault="0092091E" w:rsidP="001149A2">
      <w:pPr>
        <w:pStyle w:val="EOK-Body"/>
        <w:numPr>
          <w:ilvl w:val="1"/>
          <w:numId w:val="14"/>
        </w:numPr>
        <w:spacing w:after="0"/>
        <w:ind w:left="1418"/>
      </w:pPr>
      <w:r w:rsidRPr="00904696">
        <w:t>Approximated air-flow reaction for atmospheric particles</w:t>
      </w:r>
    </w:p>
    <w:p w:rsidR="00C85E99" w:rsidRPr="00904696" w:rsidRDefault="0092091E" w:rsidP="001149A2">
      <w:pPr>
        <w:pStyle w:val="EOK-Body"/>
        <w:numPr>
          <w:ilvl w:val="1"/>
          <w:numId w:val="14"/>
        </w:numPr>
        <w:spacing w:after="0"/>
        <w:ind w:left="1418"/>
      </w:pPr>
      <w:r w:rsidRPr="00904696">
        <w:t>Magnetic attraction for collectibles</w:t>
      </w:r>
    </w:p>
    <w:p w:rsidR="00C85E99" w:rsidRDefault="0092091E" w:rsidP="001149A2">
      <w:pPr>
        <w:pStyle w:val="EOK-Body"/>
        <w:numPr>
          <w:ilvl w:val="0"/>
          <w:numId w:val="14"/>
        </w:numPr>
        <w:spacing w:after="0"/>
        <w:ind w:left="993" w:hanging="295"/>
      </w:pPr>
      <w:r>
        <w:t>This will be achieved in a modular, scalable physics engine</w:t>
      </w:r>
    </w:p>
    <w:p w:rsidR="00C85E99" w:rsidRPr="00904696" w:rsidRDefault="0092091E" w:rsidP="001149A2">
      <w:pPr>
        <w:pStyle w:val="EOK-Body"/>
        <w:numPr>
          <w:ilvl w:val="0"/>
          <w:numId w:val="14"/>
        </w:numPr>
        <w:spacing w:after="0"/>
        <w:ind w:left="993" w:hanging="295"/>
      </w:pPr>
      <w:r w:rsidRPr="00904696">
        <w:t>This, along with flocking and lighting, is the third major technical milestone</w:t>
      </w:r>
    </w:p>
    <w:p w:rsidR="00C85E99" w:rsidRDefault="00C85E99" w:rsidP="00D87E6F">
      <w:pPr>
        <w:pStyle w:val="Standard"/>
        <w:spacing w:after="0"/>
      </w:pPr>
    </w:p>
    <w:p w:rsidR="00C85E99" w:rsidRPr="00C25A4B" w:rsidRDefault="0092091E" w:rsidP="001149A2">
      <w:pPr>
        <w:pStyle w:val="EOK-Subheading"/>
      </w:pPr>
      <w:bookmarkStart w:id="112" w:name="_Toc323417909"/>
      <w:r w:rsidRPr="00C25A4B">
        <w:t>Further Variety in Game</w:t>
      </w:r>
      <w:r w:rsidR="001149A2">
        <w:t>-</w:t>
      </w:r>
      <w:r w:rsidRPr="00C25A4B">
        <w:t>play and Antagonists</w:t>
      </w:r>
      <w:bookmarkEnd w:id="112"/>
    </w:p>
    <w:p w:rsidR="00C85E99" w:rsidRPr="00904696" w:rsidRDefault="0092091E" w:rsidP="001149A2">
      <w:pPr>
        <w:pStyle w:val="EOK-Body"/>
        <w:numPr>
          <w:ilvl w:val="0"/>
          <w:numId w:val="14"/>
        </w:numPr>
        <w:spacing w:after="0"/>
        <w:ind w:left="993" w:hanging="295"/>
      </w:pPr>
      <w:r w:rsidRPr="00904696">
        <w:t>At the stage of Iteration 0.5, the other antagonists will all be fully integrated into the game</w:t>
      </w:r>
    </w:p>
    <w:p w:rsidR="00C85E99" w:rsidRPr="00904696" w:rsidRDefault="0092091E" w:rsidP="001149A2">
      <w:pPr>
        <w:pStyle w:val="EOK-Body"/>
        <w:numPr>
          <w:ilvl w:val="0"/>
          <w:numId w:val="14"/>
        </w:numPr>
        <w:spacing w:after="0"/>
        <w:ind w:left="993" w:hanging="295"/>
      </w:pPr>
      <w:r w:rsidRPr="00904696">
        <w:t>The combat systems and artificial intelligence for the protagonist and antagonists will be in place</w:t>
      </w:r>
    </w:p>
    <w:p w:rsidR="00C85E99" w:rsidRPr="00904696" w:rsidRDefault="001149A2" w:rsidP="001149A2">
      <w:pPr>
        <w:pStyle w:val="EOK-Body"/>
        <w:numPr>
          <w:ilvl w:val="0"/>
          <w:numId w:val="14"/>
        </w:numPr>
        <w:spacing w:after="0"/>
        <w:ind w:left="993" w:hanging="295"/>
      </w:pPr>
      <w:r>
        <w:t>Scoring and multi</w:t>
      </w:r>
      <w:r w:rsidR="0092091E" w:rsidRPr="00904696">
        <w:t>pliers will largely be in place, recording and balanced</w:t>
      </w:r>
    </w:p>
    <w:p w:rsidR="00C85E99" w:rsidRPr="00904696" w:rsidRDefault="0092091E" w:rsidP="001149A2">
      <w:pPr>
        <w:pStyle w:val="EOK-Body"/>
        <w:numPr>
          <w:ilvl w:val="0"/>
          <w:numId w:val="14"/>
        </w:numPr>
        <w:spacing w:after="0"/>
        <w:ind w:left="993" w:hanging="295"/>
      </w:pPr>
      <w:r w:rsidRPr="00904696">
        <w:t>The game</w:t>
      </w:r>
      <w:r w:rsidR="001149A2">
        <w:t>-</w:t>
      </w:r>
      <w:r w:rsidRPr="00904696">
        <w:t>play and visual elements will have reached a fully working stage representative of the eventual release</w:t>
      </w:r>
    </w:p>
    <w:p w:rsidR="00C85E99" w:rsidRDefault="00C85E99" w:rsidP="00D87E6F">
      <w:pPr>
        <w:pStyle w:val="Standard"/>
        <w:spacing w:after="0"/>
      </w:pPr>
    </w:p>
    <w:p w:rsidR="00C85E99" w:rsidRPr="00C25A4B" w:rsidRDefault="0092091E" w:rsidP="001149A2">
      <w:pPr>
        <w:pStyle w:val="EOK-Subheading"/>
      </w:pPr>
      <w:bookmarkStart w:id="113" w:name="_Toc323417910"/>
      <w:r w:rsidRPr="00C25A4B">
        <w:t>Dynamic Audio</w:t>
      </w:r>
      <w:bookmarkEnd w:id="113"/>
    </w:p>
    <w:p w:rsidR="00C85E99" w:rsidRPr="00904696" w:rsidRDefault="0092091E" w:rsidP="001149A2">
      <w:pPr>
        <w:pStyle w:val="EOK-Body"/>
        <w:numPr>
          <w:ilvl w:val="0"/>
          <w:numId w:val="14"/>
        </w:numPr>
        <w:spacing w:after="0"/>
        <w:ind w:left="993" w:hanging="295"/>
      </w:pPr>
      <w:r w:rsidRPr="00904696">
        <w:t>Full dynamic audio will arrive in Iteration 0.6</w:t>
      </w:r>
    </w:p>
    <w:p w:rsidR="001149A2" w:rsidRDefault="0092091E" w:rsidP="001149A2">
      <w:pPr>
        <w:pStyle w:val="EOK-Body"/>
        <w:numPr>
          <w:ilvl w:val="1"/>
          <w:numId w:val="14"/>
        </w:numPr>
        <w:spacing w:after="0"/>
        <w:ind w:left="1418"/>
      </w:pPr>
      <w:r w:rsidRPr="00904696">
        <w:t>All audible events will produce sound and alter it suitably with variables</w:t>
      </w:r>
    </w:p>
    <w:p w:rsidR="00C85E99" w:rsidRPr="00904696" w:rsidRDefault="0092091E" w:rsidP="001149A2">
      <w:pPr>
        <w:pStyle w:val="EOK-Body"/>
        <w:numPr>
          <w:ilvl w:val="1"/>
          <w:numId w:val="14"/>
        </w:numPr>
        <w:spacing w:after="0"/>
        <w:ind w:left="1418"/>
      </w:pPr>
      <w:r w:rsidRPr="00904696">
        <w:t>Sound pipeline/channel will be in place and managing all incoming requests</w:t>
      </w:r>
    </w:p>
    <w:p w:rsidR="00C85E99" w:rsidRPr="00904696" w:rsidRDefault="0092091E" w:rsidP="001149A2">
      <w:pPr>
        <w:pStyle w:val="EOK-Body"/>
        <w:numPr>
          <w:ilvl w:val="0"/>
          <w:numId w:val="14"/>
        </w:numPr>
        <w:spacing w:after="0"/>
        <w:ind w:left="993" w:hanging="295"/>
      </w:pPr>
      <w:r w:rsidRPr="00904696">
        <w:t>This finishes out the core aesthetic elements of the game</w:t>
      </w:r>
    </w:p>
    <w:p w:rsidR="00C85E99" w:rsidRDefault="00C85E99" w:rsidP="00D87E6F">
      <w:pPr>
        <w:pStyle w:val="Standard"/>
        <w:spacing w:after="0"/>
      </w:pPr>
    </w:p>
    <w:p w:rsidR="00C85E99" w:rsidRPr="00C25A4B" w:rsidRDefault="0092091E" w:rsidP="001149A2">
      <w:pPr>
        <w:pStyle w:val="EOK-Subheading"/>
      </w:pPr>
      <w:bookmarkStart w:id="114" w:name="_Toc323417911"/>
      <w:r w:rsidRPr="00C25A4B">
        <w:t>Stage Generation and Progression</w:t>
      </w:r>
      <w:bookmarkEnd w:id="114"/>
    </w:p>
    <w:p w:rsidR="00C85E99" w:rsidRPr="00904696" w:rsidRDefault="0092091E" w:rsidP="001149A2">
      <w:pPr>
        <w:pStyle w:val="EOK-Body"/>
        <w:numPr>
          <w:ilvl w:val="0"/>
          <w:numId w:val="14"/>
        </w:numPr>
        <w:spacing w:after="0"/>
        <w:ind w:left="993" w:hanging="295"/>
      </w:pPr>
      <w:r w:rsidRPr="00904696">
        <w:t>Iteration 0.7 will move the game from a demonstration mode to introduce advancement</w:t>
      </w:r>
    </w:p>
    <w:p w:rsidR="00C85E99" w:rsidRPr="00904696" w:rsidRDefault="0092091E" w:rsidP="001149A2">
      <w:pPr>
        <w:pStyle w:val="EOK-Body"/>
        <w:numPr>
          <w:ilvl w:val="0"/>
          <w:numId w:val="14"/>
        </w:numPr>
        <w:spacing w:after="0"/>
        <w:ind w:left="993" w:hanging="295"/>
      </w:pPr>
      <w:r w:rsidRPr="00904696">
        <w:t>The stage generation module should generate reliable results for arbitra</w:t>
      </w:r>
      <w:r w:rsidR="001149A2">
        <w:t>r</w:t>
      </w:r>
      <w:r w:rsidRPr="00904696">
        <w:t>y arguments, and therefore be capable of produci</w:t>
      </w:r>
      <w:r w:rsidR="001149A2">
        <w:t>n</w:t>
      </w:r>
      <w:r w:rsidRPr="00904696">
        <w:t>g a near-infinite variety of distinct stages</w:t>
      </w:r>
    </w:p>
    <w:p w:rsidR="00C85E99" w:rsidRPr="00904696" w:rsidRDefault="0092091E" w:rsidP="001149A2">
      <w:pPr>
        <w:pStyle w:val="EOK-Body"/>
        <w:numPr>
          <w:ilvl w:val="0"/>
          <w:numId w:val="14"/>
        </w:numPr>
        <w:spacing w:after="0"/>
        <w:ind w:left="993" w:hanging="295"/>
      </w:pPr>
      <w:r w:rsidRPr="00904696">
        <w:t>Persistence will be introduced at this stage in relation to stage generation and retrieval</w:t>
      </w:r>
    </w:p>
    <w:p w:rsidR="00C85E99" w:rsidRDefault="00C85E99" w:rsidP="00D87E6F">
      <w:pPr>
        <w:pStyle w:val="Standard"/>
        <w:spacing w:after="0"/>
      </w:pPr>
    </w:p>
    <w:p w:rsidR="00C85E99" w:rsidRPr="00C25A4B" w:rsidRDefault="0092091E" w:rsidP="001149A2">
      <w:pPr>
        <w:pStyle w:val="EOK-Subheading"/>
      </w:pPr>
      <w:bookmarkStart w:id="115" w:name="_Toc323417912"/>
      <w:r w:rsidRPr="00C25A4B">
        <w:t>Menu System</w:t>
      </w:r>
      <w:bookmarkEnd w:id="115"/>
    </w:p>
    <w:p w:rsidR="00C85E99" w:rsidRPr="00904696" w:rsidRDefault="0092091E" w:rsidP="001149A2">
      <w:pPr>
        <w:pStyle w:val="EOK-Body"/>
        <w:numPr>
          <w:ilvl w:val="0"/>
          <w:numId w:val="14"/>
        </w:numPr>
        <w:spacing w:after="0"/>
        <w:ind w:left="993" w:hanging="295"/>
      </w:pPr>
      <w:r w:rsidRPr="00904696">
        <w:t>Iteration 0.8 w</w:t>
      </w:r>
      <w:r w:rsidR="001149A2">
        <w:t>ill adorn the game with the nec</w:t>
      </w:r>
      <w:r w:rsidRPr="00904696">
        <w:t>essary trimmings for users to manage it, and support local user profiles</w:t>
      </w:r>
    </w:p>
    <w:p w:rsidR="00C85E99" w:rsidRPr="00904696" w:rsidRDefault="0092091E" w:rsidP="001149A2">
      <w:pPr>
        <w:pStyle w:val="EOK-Body"/>
        <w:numPr>
          <w:ilvl w:val="0"/>
          <w:numId w:val="14"/>
        </w:numPr>
        <w:spacing w:after="0"/>
        <w:ind w:left="993" w:hanging="295"/>
      </w:pPr>
      <w:r w:rsidRPr="00904696">
        <w:t>Persistence will be completed to this local level</w:t>
      </w:r>
    </w:p>
    <w:p w:rsidR="00C85E99" w:rsidRDefault="00C85E99" w:rsidP="00D87E6F">
      <w:pPr>
        <w:pStyle w:val="Standard"/>
        <w:spacing w:after="0"/>
      </w:pPr>
    </w:p>
    <w:p w:rsidR="00C85E99" w:rsidRPr="00C25A4B" w:rsidRDefault="0092091E" w:rsidP="001149A2">
      <w:pPr>
        <w:pStyle w:val="EOK-Subheading"/>
      </w:pPr>
      <w:bookmarkStart w:id="116" w:name="_Toc323417913"/>
      <w:r w:rsidRPr="00C25A4B">
        <w:t>Scores</w:t>
      </w:r>
      <w:bookmarkEnd w:id="116"/>
    </w:p>
    <w:p w:rsidR="00C85E99" w:rsidRPr="00904696" w:rsidRDefault="0092091E" w:rsidP="001149A2">
      <w:pPr>
        <w:pStyle w:val="EOK-Body"/>
        <w:numPr>
          <w:ilvl w:val="0"/>
          <w:numId w:val="14"/>
        </w:numPr>
        <w:spacing w:after="0"/>
        <w:ind w:left="993" w:hanging="295"/>
      </w:pPr>
      <w:r w:rsidRPr="00904696">
        <w:t>Iteration 0.9 will fully support user profiles</w:t>
      </w:r>
    </w:p>
    <w:p w:rsidR="00C85E99" w:rsidRPr="00904696" w:rsidRDefault="0092091E" w:rsidP="001149A2">
      <w:pPr>
        <w:pStyle w:val="EOK-Body"/>
        <w:numPr>
          <w:ilvl w:val="0"/>
          <w:numId w:val="14"/>
        </w:numPr>
        <w:spacing w:after="0"/>
        <w:ind w:left="993" w:hanging="295"/>
      </w:pPr>
      <w:r w:rsidRPr="00904696">
        <w:t>Recording and retrieving scores, finishing off persistence</w:t>
      </w:r>
    </w:p>
    <w:p w:rsidR="00C85E99" w:rsidRPr="00904696" w:rsidRDefault="001149A2" w:rsidP="001149A2">
      <w:pPr>
        <w:pStyle w:val="EOK-Body"/>
        <w:numPr>
          <w:ilvl w:val="0"/>
          <w:numId w:val="14"/>
        </w:numPr>
        <w:spacing w:after="0"/>
        <w:ind w:left="993" w:hanging="295"/>
      </w:pPr>
      <w:r>
        <w:lastRenderedPageBreak/>
        <w:t>Full ne</w:t>
      </w:r>
      <w:r w:rsidR="0092091E" w:rsidRPr="00904696">
        <w:t>cessary communications for the first target platform to manage user profiles via a server</w:t>
      </w:r>
    </w:p>
    <w:p w:rsidR="00C85E99" w:rsidRDefault="00C85E99" w:rsidP="00D87E6F">
      <w:pPr>
        <w:pStyle w:val="Standard"/>
        <w:spacing w:after="0"/>
      </w:pPr>
    </w:p>
    <w:p w:rsidR="00C85E99" w:rsidRPr="00C25A4B" w:rsidRDefault="0092091E" w:rsidP="001149A2">
      <w:pPr>
        <w:pStyle w:val="EOK-Subheading"/>
      </w:pPr>
      <w:bookmarkStart w:id="117" w:name="_Toc323417914"/>
      <w:r w:rsidRPr="00C25A4B">
        <w:t>Tightening Up and First Platform Launch</w:t>
      </w:r>
      <w:bookmarkEnd w:id="117"/>
    </w:p>
    <w:p w:rsidR="00C85E99" w:rsidRPr="00904696" w:rsidRDefault="0092091E" w:rsidP="001149A2">
      <w:pPr>
        <w:pStyle w:val="EOK-Body"/>
        <w:numPr>
          <w:ilvl w:val="0"/>
          <w:numId w:val="14"/>
        </w:numPr>
        <w:spacing w:after="0"/>
        <w:ind w:left="993" w:hanging="295"/>
      </w:pPr>
      <w:r w:rsidRPr="00904696">
        <w:t>Any remaining major bugs will be removed, tweaks made, and a final rebalancing will be done before Iteration 1.0 is released for testing</w:t>
      </w:r>
    </w:p>
    <w:p w:rsidR="00C85E99" w:rsidRDefault="0092091E" w:rsidP="001149A2">
      <w:pPr>
        <w:pStyle w:val="EOK-Body"/>
        <w:numPr>
          <w:ilvl w:val="0"/>
          <w:numId w:val="14"/>
        </w:numPr>
        <w:spacing w:after="0"/>
        <w:ind w:left="993" w:hanging="295"/>
      </w:pPr>
      <w:r w:rsidRPr="001149A2">
        <w:t>Pending testing and</w:t>
      </w:r>
      <w:r w:rsidRPr="00904696">
        <w:rPr>
          <w:rStyle w:val="EOK-BodyChar"/>
        </w:rPr>
        <w:t xml:space="preserve"> rebalancing, </w:t>
      </w:r>
      <w:r w:rsidRPr="00904696">
        <w:rPr>
          <w:rStyle w:val="EOK-BodyChar"/>
          <w:i/>
        </w:rPr>
        <w:t>Lumens</w:t>
      </w:r>
      <w:r w:rsidRPr="00904696">
        <w:rPr>
          <w:rStyle w:val="EOK-BodyChar"/>
        </w:rPr>
        <w:t xml:space="preserve"> will be launched on its first platform, possibly commercially</w:t>
      </w:r>
    </w:p>
    <w:p w:rsidR="00C85E99" w:rsidRDefault="00C85E99" w:rsidP="00D87E6F">
      <w:pPr>
        <w:pStyle w:val="Standard"/>
        <w:spacing w:after="0"/>
      </w:pPr>
    </w:p>
    <w:p w:rsidR="00C85E99" w:rsidRPr="00C25A4B" w:rsidRDefault="0092091E" w:rsidP="001149A2">
      <w:pPr>
        <w:pStyle w:val="EOK-Subheading"/>
      </w:pPr>
      <w:bookmarkStart w:id="118" w:name="_Toc323417915"/>
      <w:r w:rsidRPr="00C25A4B">
        <w:t>Revisions, Changes and Subsequent Platform Launches</w:t>
      </w:r>
      <w:bookmarkEnd w:id="118"/>
    </w:p>
    <w:p w:rsidR="00C85E99" w:rsidRPr="00904696" w:rsidRDefault="0092091E" w:rsidP="001149A2">
      <w:pPr>
        <w:pStyle w:val="EOK-Body"/>
        <w:numPr>
          <w:ilvl w:val="0"/>
          <w:numId w:val="14"/>
        </w:numPr>
        <w:spacing w:after="0"/>
        <w:ind w:left="993" w:hanging="295"/>
      </w:pPr>
      <w:r w:rsidRPr="00904696">
        <w:t xml:space="preserve">Iterations X.X will repeat as many of the above steps as </w:t>
      </w:r>
      <w:r w:rsidR="001A20A3" w:rsidRPr="00904696">
        <w:t>necessary</w:t>
      </w:r>
      <w:r w:rsidRPr="00904696">
        <w:t xml:space="preserve"> to secure releases on some or all of the target platforms</w:t>
      </w:r>
    </w:p>
    <w:p w:rsidR="00C85E99" w:rsidRPr="00904696" w:rsidRDefault="0092091E" w:rsidP="001149A2">
      <w:pPr>
        <w:pStyle w:val="EOK-Body"/>
        <w:numPr>
          <w:ilvl w:val="0"/>
          <w:numId w:val="14"/>
        </w:numPr>
        <w:spacing w:after="0"/>
        <w:ind w:left="993" w:hanging="295"/>
      </w:pPr>
      <w:r w:rsidRPr="00904696">
        <w:t>Changes and enhancements are expected to take place during these stages</w:t>
      </w:r>
    </w:p>
    <w:p w:rsidR="00514DA7" w:rsidRPr="00C728DB" w:rsidRDefault="0092091E" w:rsidP="00514DA7">
      <w:pPr>
        <w:pStyle w:val="EOK-Body"/>
        <w:numPr>
          <w:ilvl w:val="0"/>
          <w:numId w:val="14"/>
        </w:numPr>
        <w:spacing w:after="0"/>
        <w:ind w:left="993" w:hanging="295"/>
      </w:pPr>
      <w:r w:rsidRPr="00904696">
        <w:t>The application may also require a commercial strategy, if the results are marketable, which will be explored later</w:t>
      </w:r>
    </w:p>
    <w:p w:rsidR="00514DA7" w:rsidRDefault="00514DA7" w:rsidP="00514DA7">
      <w:pPr>
        <w:pStyle w:val="EOK-Body"/>
        <w:ind w:left="0"/>
      </w:pPr>
      <w:r>
        <w:br w:type="page"/>
      </w:r>
    </w:p>
    <w:p w:rsidR="00514DA7" w:rsidRDefault="00514DA7" w:rsidP="00514DA7">
      <w:pPr>
        <w:rPr>
          <w:rFonts w:ascii="Calibri" w:eastAsia="SimSun, 宋体" w:hAnsi="Calibri"/>
          <w:b/>
          <w:bCs/>
          <w:color w:val="1F497D"/>
          <w:szCs w:val="32"/>
          <w:lang w:bidi="ar-SA"/>
        </w:rPr>
      </w:pPr>
    </w:p>
    <w:p w:rsidR="00514DA7" w:rsidRDefault="00514DA7" w:rsidP="00514DA7">
      <w:pPr>
        <w:pStyle w:val="EOK-Body"/>
        <w:ind w:left="0"/>
        <w:jc w:val="center"/>
        <w:rPr>
          <w:rFonts w:cs="Mangal"/>
          <w:b/>
          <w:bCs/>
          <w:color w:val="1F497D"/>
          <w:sz w:val="24"/>
          <w:szCs w:val="32"/>
        </w:rPr>
      </w:pPr>
    </w:p>
    <w:p w:rsidR="00514DA7" w:rsidRDefault="00514DA7" w:rsidP="00514DA7">
      <w:pPr>
        <w:pStyle w:val="EOK-Body"/>
        <w:ind w:left="0"/>
        <w:jc w:val="center"/>
        <w:rPr>
          <w:rFonts w:cs="Mangal"/>
          <w:b/>
          <w:bCs/>
          <w:color w:val="1F497D"/>
          <w:sz w:val="24"/>
          <w:szCs w:val="32"/>
        </w:rPr>
      </w:pPr>
    </w:p>
    <w:p w:rsidR="00514DA7" w:rsidRDefault="00514DA7" w:rsidP="00514DA7">
      <w:pPr>
        <w:pStyle w:val="EOK-Body"/>
        <w:ind w:left="0"/>
        <w:jc w:val="center"/>
        <w:rPr>
          <w:rFonts w:cs="Mangal"/>
          <w:b/>
          <w:bCs/>
          <w:color w:val="1F497D"/>
          <w:sz w:val="24"/>
          <w:szCs w:val="32"/>
        </w:rPr>
      </w:pPr>
    </w:p>
    <w:p w:rsidR="00514DA7" w:rsidRDefault="00514DA7" w:rsidP="00514DA7">
      <w:pPr>
        <w:pStyle w:val="EOK-Body"/>
        <w:ind w:left="0"/>
        <w:jc w:val="center"/>
        <w:rPr>
          <w:rFonts w:cs="Mangal"/>
          <w:b/>
          <w:bCs/>
          <w:color w:val="1F497D"/>
          <w:sz w:val="24"/>
          <w:szCs w:val="32"/>
        </w:rPr>
      </w:pPr>
    </w:p>
    <w:p w:rsidR="00514DA7" w:rsidRDefault="00514DA7" w:rsidP="00514DA7">
      <w:pPr>
        <w:pStyle w:val="EOK-Body"/>
        <w:ind w:left="0"/>
        <w:jc w:val="center"/>
        <w:rPr>
          <w:rFonts w:cs="Mangal"/>
          <w:b/>
          <w:bCs/>
          <w:color w:val="1F497D"/>
          <w:sz w:val="24"/>
          <w:szCs w:val="32"/>
        </w:rPr>
      </w:pPr>
    </w:p>
    <w:p w:rsidR="00514DA7" w:rsidRDefault="00514DA7" w:rsidP="00514DA7">
      <w:pPr>
        <w:pStyle w:val="EOK-Title"/>
      </w:pPr>
      <w:bookmarkStart w:id="119" w:name="_Toc323417916"/>
      <w:r>
        <w:t>PART II – IMPLEMENTATION CHALLENGES AND PROCESS</w:t>
      </w:r>
      <w:bookmarkEnd w:id="119"/>
    </w:p>
    <w:p w:rsidR="00514DA7" w:rsidRPr="00904696" w:rsidRDefault="00514DA7" w:rsidP="00514DA7">
      <w:pPr>
        <w:pStyle w:val="EOK-Body"/>
        <w:spacing w:after="0"/>
      </w:pPr>
    </w:p>
    <w:p w:rsidR="004458C1" w:rsidRDefault="004458C1">
      <w:pPr>
        <w:rPr>
          <w:rFonts w:ascii="Calibri" w:eastAsia="SimSun, 宋体" w:hAnsi="Calibri"/>
          <w:b/>
          <w:bCs/>
          <w:color w:val="1F497D"/>
          <w:szCs w:val="32"/>
          <w:lang w:bidi="ar-SA"/>
        </w:rPr>
      </w:pPr>
      <w:r>
        <w:br w:type="page"/>
      </w:r>
    </w:p>
    <w:p w:rsidR="00C85E99" w:rsidRPr="00BB391B" w:rsidRDefault="00C20154" w:rsidP="004458C1">
      <w:pPr>
        <w:pStyle w:val="EOK-Title"/>
        <w:jc w:val="left"/>
      </w:pPr>
      <w:bookmarkStart w:id="120" w:name="_Toc323417917"/>
      <w:r>
        <w:lastRenderedPageBreak/>
        <w:t>OVERVIEW</w:t>
      </w:r>
      <w:bookmarkEnd w:id="120"/>
    </w:p>
    <w:p w:rsidR="00514DA7" w:rsidRDefault="00514DA7" w:rsidP="00514DA7">
      <w:pPr>
        <w:pStyle w:val="EOK-Body"/>
        <w:spacing w:after="0"/>
        <w:ind w:left="0"/>
      </w:pPr>
      <w:r>
        <w:t>In the design phase</w:t>
      </w:r>
      <w:r w:rsidR="00DF2958">
        <w:t xml:space="preserve">, </w:t>
      </w:r>
      <w:r w:rsidR="00DF2958">
        <w:rPr>
          <w:i/>
        </w:rPr>
        <w:t>Section VIII: 2</w:t>
      </w:r>
      <w:r>
        <w:t>, targets for the iterative development of the project were laid out, which provided an idea of the priorities of the project – timelines were estimated after this as well, but its main purpose was to provide a general structure.  The adaptive spirit of the development process would override these as more was learned during development, necessitating changes as some components would turn out to be dependent on others.</w:t>
      </w:r>
    </w:p>
    <w:p w:rsidR="00245EE0" w:rsidRDefault="00245EE0" w:rsidP="00514DA7">
      <w:pPr>
        <w:pStyle w:val="EOK-Body"/>
        <w:spacing w:after="0"/>
        <w:ind w:left="0"/>
      </w:pPr>
    </w:p>
    <w:p w:rsidR="00245EE0" w:rsidRDefault="00514DA7" w:rsidP="00514DA7">
      <w:pPr>
        <w:pStyle w:val="Standard"/>
        <w:spacing w:after="0"/>
      </w:pPr>
      <w:r>
        <w:t xml:space="preserve">This adaptive methodology became important almost </w:t>
      </w:r>
      <w:r w:rsidR="00940612">
        <w:t xml:space="preserve">immediately </w:t>
      </w:r>
      <w:r>
        <w:t>during the development of the second prototype – iteration 0.1, developed under the revised system design with an improved approach to physics and architecture over the first prototype.</w:t>
      </w:r>
    </w:p>
    <w:p w:rsidR="00940612" w:rsidRDefault="00514DA7" w:rsidP="00514DA7">
      <w:pPr>
        <w:pStyle w:val="Standard"/>
        <w:spacing w:after="0"/>
      </w:pPr>
      <w:r>
        <w:t>After setting up the framework of the project and achieving the basic milestones of that iteration –</w:t>
      </w:r>
      <w:r w:rsidR="00940612">
        <w:t xml:space="preserve"> basic physics</w:t>
      </w:r>
      <w:r>
        <w:t xml:space="preserve"> and rendering</w:t>
      </w:r>
      <w:r w:rsidR="00940612">
        <w:t>, predators with full swarming behaviours – it appeared that the implementation of the basic game-play should be postponed until basic shadow-casting was in place.</w:t>
      </w:r>
    </w:p>
    <w:p w:rsidR="00245EE0" w:rsidRDefault="00245EE0" w:rsidP="00514DA7">
      <w:pPr>
        <w:pStyle w:val="Standard"/>
        <w:spacing w:after="0"/>
      </w:pPr>
    </w:p>
    <w:p w:rsidR="00C85E99" w:rsidRDefault="00940612" w:rsidP="00514DA7">
      <w:pPr>
        <w:pStyle w:val="Standard"/>
        <w:spacing w:after="0"/>
      </w:pPr>
      <w:r>
        <w:t>There were two reasons for this</w:t>
      </w:r>
      <w:r w:rsidR="005E0168">
        <w:t xml:space="preserve"> decision</w:t>
      </w:r>
      <w:r>
        <w:t>.</w:t>
      </w:r>
    </w:p>
    <w:p w:rsidR="00940612" w:rsidRDefault="00940612" w:rsidP="00514DA7">
      <w:pPr>
        <w:pStyle w:val="Standard"/>
        <w:spacing w:after="0"/>
      </w:pPr>
    </w:p>
    <w:p w:rsidR="00940612" w:rsidRDefault="00940612" w:rsidP="00940612">
      <w:pPr>
        <w:pStyle w:val="Standard"/>
        <w:spacing w:after="0"/>
      </w:pPr>
      <w:r>
        <w:t xml:space="preserve">Real-time ray-tracing was the most interesting and challenging aspect of the project – after the basic skeleton was in place – and I wanted to tackle it immediately, </w:t>
      </w:r>
      <w:r w:rsidR="005E0168">
        <w:t xml:space="preserve">in order </w:t>
      </w:r>
      <w:r>
        <w:t xml:space="preserve">to ensure it was addressed in some way before the final deadline.  I would </w:t>
      </w:r>
      <w:r w:rsidR="006B7C71">
        <w:t xml:space="preserve">prefer to </w:t>
      </w:r>
      <w:r>
        <w:t xml:space="preserve">have faced some new challenge, learned something, and achieved something </w:t>
      </w:r>
      <w:r w:rsidR="006B7C71">
        <w:t xml:space="preserve">demonstrable </w:t>
      </w:r>
      <w:r>
        <w:t>from it</w:t>
      </w:r>
      <w:r w:rsidR="006B7C71">
        <w:t xml:space="preserve">; rather </w:t>
      </w:r>
      <w:r>
        <w:t xml:space="preserve">than have spent more time developing </w:t>
      </w:r>
      <w:r w:rsidR="006B7C71">
        <w:t>the same kind of thing I have before and discovering too late that the greater challenges required more time than I had remaining to overcome, leaving me with something I c</w:t>
      </w:r>
      <w:r w:rsidR="005E0168">
        <w:t xml:space="preserve">ould have put together before learning from </w:t>
      </w:r>
      <w:r w:rsidR="006B7C71">
        <w:t>this project.</w:t>
      </w:r>
    </w:p>
    <w:p w:rsidR="00245EE0" w:rsidRDefault="006B7C71" w:rsidP="00940612">
      <w:pPr>
        <w:pStyle w:val="Standard"/>
        <w:spacing w:after="0"/>
      </w:pPr>
      <w:r>
        <w:t>It was a simple choice of addressing the biggest challenge first.  The other components could be developed any time and so taken for granted</w:t>
      </w:r>
      <w:r w:rsidR="005E0168">
        <w:t xml:space="preserve"> for the time being</w:t>
      </w:r>
      <w:r>
        <w:t>, but the most difficult problems needed to be tackled first.</w:t>
      </w:r>
    </w:p>
    <w:p w:rsidR="006B7C71" w:rsidRDefault="006B7C71" w:rsidP="00940612">
      <w:pPr>
        <w:pStyle w:val="Standard"/>
        <w:spacing w:after="0"/>
      </w:pPr>
      <w:r>
        <w:t xml:space="preserve">The opposing argument would be that introducing a basic working version of the game first and addressing the more complex issues later would have made it easier to communicate and demonstrate the idea, as well as test it; but I </w:t>
      </w:r>
      <w:r w:rsidR="00245EE0">
        <w:t xml:space="preserve">could already feel the time passing, and </w:t>
      </w:r>
      <w:r>
        <w:t>was</w:t>
      </w:r>
      <w:r w:rsidR="00245EE0">
        <w:t xml:space="preserve"> eager to cut to the core</w:t>
      </w:r>
      <w:r>
        <w:t xml:space="preserve"> i</w:t>
      </w:r>
      <w:r w:rsidR="00245EE0">
        <w:t>ssue as quickly as possible – I decide</w:t>
      </w:r>
      <w:r w:rsidR="005E0168">
        <w:t>d</w:t>
      </w:r>
      <w:r w:rsidR="00245EE0">
        <w:t xml:space="preserve"> to get stuck straight into the interesting part.</w:t>
      </w:r>
    </w:p>
    <w:p w:rsidR="0068765E" w:rsidRDefault="0068765E" w:rsidP="00940612">
      <w:pPr>
        <w:pStyle w:val="Standard"/>
        <w:spacing w:after="0"/>
      </w:pPr>
    </w:p>
    <w:p w:rsidR="0068765E" w:rsidRDefault="0068765E" w:rsidP="00940612">
      <w:pPr>
        <w:pStyle w:val="Standard"/>
        <w:spacing w:after="0"/>
      </w:pPr>
      <w:r>
        <w:t>The finished game would require accurate detection to ch</w:t>
      </w:r>
      <w:r w:rsidR="005E0168">
        <w:t>eck whether or not a predator i</w:t>
      </w:r>
      <w:r>
        <w:t>s lit.  This was a core aspect of the game – the player would not otherwise be able to use the environment as cover, which is absolutely necessary.</w:t>
      </w:r>
    </w:p>
    <w:p w:rsidR="00245EE0" w:rsidRDefault="0068765E" w:rsidP="00940612">
      <w:pPr>
        <w:pStyle w:val="Standard"/>
        <w:spacing w:after="0"/>
      </w:pPr>
      <w:r>
        <w:t>The system developed for a basic working prototype would not repre</w:t>
      </w:r>
      <w:r w:rsidR="005E0168">
        <w:t xml:space="preserve">sent the finished article well – </w:t>
      </w:r>
      <w:r>
        <w:t>since it would not accou</w:t>
      </w:r>
      <w:r w:rsidR="005E0168">
        <w:t xml:space="preserve">nt for this important mechanic – </w:t>
      </w:r>
      <w:r>
        <w:t>and would also take more time to im</w:t>
      </w:r>
      <w:r w:rsidR="005E0168">
        <w:t xml:space="preserve">plement than I wished to spend – </w:t>
      </w:r>
      <w:r>
        <w:t xml:space="preserve">only to be largely replaced again later.  In order to better represent the game-play flow as it would eventually be, I needed to use the </w:t>
      </w:r>
      <w:r w:rsidR="00245EE0">
        <w:t xml:space="preserve">GPU </w:t>
      </w:r>
      <w:r>
        <w:t xml:space="preserve">ray-tracing system to return </w:t>
      </w:r>
      <w:r w:rsidR="00245EE0">
        <w:t>this information.</w:t>
      </w:r>
    </w:p>
    <w:p w:rsidR="0068765E" w:rsidRDefault="00245EE0" w:rsidP="00940612">
      <w:pPr>
        <w:pStyle w:val="Standard"/>
        <w:spacing w:after="0"/>
      </w:pPr>
      <w:r>
        <w:t>Again, there is the opposing argument that even a simple prototype, not fully representative of the final product, would still serve to provide a sketch of the idea – but, in this particular case, I felt this component would be too important to leave out on a small time budget.</w:t>
      </w:r>
    </w:p>
    <w:p w:rsidR="00245EE0" w:rsidRDefault="00245EE0" w:rsidP="00940612">
      <w:pPr>
        <w:pStyle w:val="Standard"/>
        <w:spacing w:after="0"/>
      </w:pPr>
    </w:p>
    <w:p w:rsidR="00245EE0" w:rsidRDefault="00245EE0" w:rsidP="00940612">
      <w:pPr>
        <w:pStyle w:val="Standard"/>
        <w:spacing w:after="0"/>
      </w:pPr>
      <w:r>
        <w:t xml:space="preserve">This </w:t>
      </w:r>
      <w:r w:rsidR="00EC785F">
        <w:t xml:space="preserve">was a key </w:t>
      </w:r>
      <w:r>
        <w:t>decision in changing the course of the project, but I stand by it, as I learned far more along this path than I would have from another.  If this project was being developed for a client eager to see results early on, things would probably have been different; but I had a limited amount of time to get the most from this project for myself, and did so.</w:t>
      </w:r>
    </w:p>
    <w:p w:rsidR="00245EE0" w:rsidRDefault="00245EE0" w:rsidP="00940612">
      <w:pPr>
        <w:pStyle w:val="Standard"/>
        <w:spacing w:after="0"/>
      </w:pPr>
    </w:p>
    <w:p w:rsidR="00245EE0" w:rsidRDefault="00245EE0" w:rsidP="00940612">
      <w:pPr>
        <w:pStyle w:val="Standard"/>
        <w:spacing w:after="0"/>
      </w:pPr>
    </w:p>
    <w:p w:rsidR="00245EE0" w:rsidRDefault="00245EE0" w:rsidP="00940612">
      <w:pPr>
        <w:pStyle w:val="Standard"/>
        <w:spacing w:after="0"/>
      </w:pPr>
      <w:r>
        <w:t xml:space="preserve">The </w:t>
      </w:r>
      <w:r w:rsidR="00DF2958">
        <w:t xml:space="preserve">overall course of development resulted in successful demonstration of the key motion and style of the game, a simplified shadow-casting system, and a more advanced </w:t>
      </w:r>
      <w:r w:rsidR="00075442">
        <w:t xml:space="preserve">system </w:t>
      </w:r>
      <w:r w:rsidR="00DF2958">
        <w:t>ready for further expansion on a more capable platform.</w:t>
      </w:r>
    </w:p>
    <w:p w:rsidR="007B745C" w:rsidRDefault="00075442" w:rsidP="00940612">
      <w:pPr>
        <w:pStyle w:val="Standard"/>
        <w:spacing w:after="0"/>
      </w:pPr>
      <w:r>
        <w:t>It achieved the goals laid out up to iteration 0.2 – without the full game-play prototype, as discussed above –including modular, extensible game architecture as designed; emergent behaviours, with up to 600 entities at one time running at interactive speeds; and sphere-based shadow-casting, developed from several sources and including a system for the dynamic passing of global data from CPU to GPU.</w:t>
      </w:r>
      <w:r w:rsidR="007B745C">
        <w:t xml:space="preserve">  There is also a more advanced ray-tracing system as per iteration 0.3 developed, though too heavy for the platform in use.</w:t>
      </w:r>
    </w:p>
    <w:p w:rsidR="00C20154" w:rsidRDefault="00075442" w:rsidP="00940612">
      <w:pPr>
        <w:pStyle w:val="Standard"/>
        <w:spacing w:after="0"/>
      </w:pPr>
      <w:r>
        <w:t xml:space="preserve">At the outset of development, I had hoped to reach </w:t>
      </w:r>
      <w:r w:rsidR="007B745C">
        <w:t xml:space="preserve">iteration 0.4 or 0.5, but those speculated targets did not account for some of the </w:t>
      </w:r>
      <w:r w:rsidR="004458C1">
        <w:t xml:space="preserve">unforeseen </w:t>
      </w:r>
      <w:r w:rsidR="007B745C">
        <w:t>implementation difficulties encountered</w:t>
      </w:r>
      <w:r w:rsidR="004458C1">
        <w:t>;</w:t>
      </w:r>
      <w:r w:rsidR="007B745C">
        <w:t xml:space="preserve"> so</w:t>
      </w:r>
      <w:r w:rsidR="004458C1">
        <w:t>, considering this,</w:t>
      </w:r>
      <w:r w:rsidR="007B745C">
        <w:t xml:space="preserve"> I am reasonably </w:t>
      </w:r>
      <w:r w:rsidR="004458C1">
        <w:t xml:space="preserve">content </w:t>
      </w:r>
      <w:r w:rsidR="001A20A3">
        <w:t xml:space="preserve">about </w:t>
      </w:r>
      <w:r w:rsidR="007B745C">
        <w:t xml:space="preserve">the </w:t>
      </w:r>
      <w:r w:rsidR="001A20A3">
        <w:t xml:space="preserve">work </w:t>
      </w:r>
      <w:r w:rsidR="007B745C">
        <w:t>achieved.</w:t>
      </w:r>
    </w:p>
    <w:p w:rsidR="003936B1" w:rsidRDefault="003936B1" w:rsidP="00940612">
      <w:pPr>
        <w:pStyle w:val="Standard"/>
        <w:spacing w:after="0"/>
      </w:pPr>
    </w:p>
    <w:p w:rsidR="003936B1" w:rsidRDefault="003936B1" w:rsidP="00940612">
      <w:pPr>
        <w:pStyle w:val="Standard"/>
        <w:spacing w:after="0"/>
      </w:pPr>
    </w:p>
    <w:p w:rsidR="003936B1" w:rsidRDefault="003936B1" w:rsidP="00940612">
      <w:pPr>
        <w:pStyle w:val="Standard"/>
        <w:spacing w:after="0"/>
      </w:pPr>
      <w:r>
        <w:t>The following sections deal with the major areas</w:t>
      </w:r>
      <w:r w:rsidR="006A7979">
        <w:t xml:space="preserve"> tackled</w:t>
      </w:r>
      <w:r>
        <w:t xml:space="preserve"> over the course of development</w:t>
      </w:r>
      <w:r w:rsidR="006A7979">
        <w:t xml:space="preserve"> and</w:t>
      </w:r>
      <w:r>
        <w:t xml:space="preserve"> the process used; challenges encountered, research done, efforts made, and solutions arrived at; sample source code and detail on key points of interest; and thoughts, reflections, things learned</w:t>
      </w:r>
      <w:r w:rsidR="006A7979">
        <w:t xml:space="preserve"> and changes I would </w:t>
      </w:r>
      <w:r w:rsidR="00606842">
        <w:t>make were</w:t>
      </w:r>
      <w:r w:rsidR="006A7979">
        <w:t xml:space="preserve"> I to do it all again.</w:t>
      </w:r>
    </w:p>
    <w:p w:rsidR="00606842" w:rsidRDefault="00606842" w:rsidP="00940612">
      <w:pPr>
        <w:pStyle w:val="Standard"/>
        <w:spacing w:after="0"/>
      </w:pPr>
    </w:p>
    <w:p w:rsidR="00606842" w:rsidRDefault="00606842" w:rsidP="00940612">
      <w:pPr>
        <w:pStyle w:val="Standard"/>
        <w:spacing w:after="0"/>
      </w:pPr>
    </w:p>
    <w:p w:rsidR="00F41D7A" w:rsidRDefault="00606842" w:rsidP="00940612">
      <w:pPr>
        <w:pStyle w:val="Standard"/>
        <w:spacing w:after="0"/>
      </w:pPr>
      <w:r>
        <w:t>The full source code is available from GitHub</w:t>
      </w:r>
      <w:r w:rsidR="00CA72F1">
        <w:t xml:space="preserve"> (</w:t>
      </w:r>
      <w:hyperlink r:id="rId18" w:history="1">
        <w:r>
          <w:rPr>
            <w:rStyle w:val="Hyperlink"/>
          </w:rPr>
          <w:t>https://github.com/keeffEoghan/Lumens</w:t>
        </w:r>
      </w:hyperlink>
      <w:r w:rsidR="00CA72F1">
        <w:t>)</w:t>
      </w:r>
      <w:r>
        <w:t>.</w:t>
      </w:r>
    </w:p>
    <w:p w:rsidR="00606842" w:rsidRDefault="00606842" w:rsidP="00940612">
      <w:pPr>
        <w:pStyle w:val="Standard"/>
        <w:spacing w:after="0"/>
      </w:pPr>
      <w:r>
        <w:t xml:space="preserve">Of particular interest are the head revision – which implements </w:t>
      </w:r>
      <w:r w:rsidR="00CA72F1">
        <w:t>shadow-casting – and the revision before it, which demonstrates the entities running at full potential, without ray-tracing (</w:t>
      </w:r>
      <w:hyperlink r:id="rId19" w:history="1">
        <w:r w:rsidR="00CA72F1">
          <w:rPr>
            <w:rStyle w:val="Hyperlink"/>
          </w:rPr>
          <w:t>https://github.com/keeffEoghan/Lumens/commit/b46583efe14d4f5eab539d9b4a072345257bf605</w:t>
        </w:r>
      </w:hyperlink>
      <w:r w:rsidR="00CA72F1">
        <w:t>)</w:t>
      </w:r>
      <w:r w:rsidR="00F41D7A">
        <w:t>.</w:t>
      </w:r>
    </w:p>
    <w:p w:rsidR="00F41D7A" w:rsidRDefault="00F41D7A" w:rsidP="00940612">
      <w:pPr>
        <w:pStyle w:val="Standard"/>
        <w:spacing w:after="0"/>
      </w:pPr>
      <w:r>
        <w:t>The commit messages have also acted as a log of activity since I started using GitHub, so they may themselves be of interest.</w:t>
      </w:r>
    </w:p>
    <w:p w:rsidR="00C20154" w:rsidRDefault="00C20154">
      <w:pPr>
        <w:rPr>
          <w:rFonts w:ascii="Calibri" w:eastAsia="SimSun, 宋体" w:hAnsi="Calibri" w:cs="Times New Roman"/>
          <w:sz w:val="22"/>
          <w:szCs w:val="22"/>
          <w:lang w:bidi="ar-SA"/>
        </w:rPr>
      </w:pPr>
      <w:r>
        <w:br w:type="page"/>
      </w:r>
    </w:p>
    <w:p w:rsidR="00C20154" w:rsidRDefault="00D823F3" w:rsidP="00C20154">
      <w:pPr>
        <w:pStyle w:val="EOK-SectionHeading"/>
        <w:numPr>
          <w:ilvl w:val="0"/>
          <w:numId w:val="30"/>
        </w:numPr>
        <w:ind w:left="426" w:hanging="426"/>
      </w:pPr>
      <w:bookmarkStart w:id="121" w:name="_Toc323417918"/>
      <w:r>
        <w:lastRenderedPageBreak/>
        <w:t>FRAMEWORK</w:t>
      </w:r>
      <w:bookmarkEnd w:id="121"/>
    </w:p>
    <w:p w:rsidR="00D823F3" w:rsidRDefault="00F75A6A" w:rsidP="00EB1989">
      <w:pPr>
        <w:pStyle w:val="EOK-ChapterHeading"/>
        <w:numPr>
          <w:ilvl w:val="0"/>
          <w:numId w:val="38"/>
        </w:numPr>
      </w:pPr>
      <w:bookmarkStart w:id="122" w:name="_Toc323417919"/>
      <w:r>
        <w:t>Core features</w:t>
      </w:r>
      <w:bookmarkEnd w:id="122"/>
    </w:p>
    <w:p w:rsidR="00F75A6A" w:rsidRDefault="00F75A6A" w:rsidP="00F75A6A">
      <w:pPr>
        <w:pStyle w:val="EOK-Subheading"/>
      </w:pPr>
      <w:bookmarkStart w:id="123" w:name="_Toc323417920"/>
      <w:r>
        <w:t>Space-Partitioning System</w:t>
      </w:r>
      <w:bookmarkEnd w:id="123"/>
    </w:p>
    <w:p w:rsidR="00F75A6A" w:rsidRDefault="00F75A6A" w:rsidP="00F75A6A">
      <w:pPr>
        <w:pStyle w:val="EOK-Body"/>
        <w:spacing w:after="0"/>
        <w:ind w:left="709"/>
      </w:pPr>
      <w:r>
        <w:t>It was evident early in the design process – after initial research into the emergent flocking behaviours (Reynolds, 2001), ray-tracing, and collision-detection – that a space-partitioning data structure would be vital to accelerating these operations.</w:t>
      </w:r>
      <w:r w:rsidR="00A10DC3">
        <w:t xml:space="preserve">  Such a system groups collections of entities together according to their positions in space, allowing entities that are near a certain position in space to be queried and retrieved without iterating over every entity and checking its position.</w:t>
      </w:r>
      <w:r>
        <w:t xml:space="preserve">  This is a performance optimisation, but needed to be considered at the start of development, since so many things are based on it, and it would be more difficult to crowbar it into the system later on.</w:t>
      </w:r>
    </w:p>
    <w:p w:rsidR="00F75A6A" w:rsidRDefault="00F75A6A" w:rsidP="00C51D8C">
      <w:pPr>
        <w:pStyle w:val="EOK-Body"/>
        <w:spacing w:after="0"/>
        <w:ind w:left="709"/>
      </w:pPr>
      <w:r>
        <w:t>A quad-tree system seemed to be the most appropriate for the project</w:t>
      </w:r>
      <w:r w:rsidR="00A10DC3">
        <w:t xml:space="preserve"> (since most computation was done in two dimensions and the rest could be handled simply, an octree system was not required)</w:t>
      </w:r>
      <w:r>
        <w:t>, and so I settled on a</w:t>
      </w:r>
      <w:r w:rsidR="00C51D8C">
        <w:t>n MIT-licensed</w:t>
      </w:r>
      <w:r>
        <w:t xml:space="preserve"> JavaScript implementation </w:t>
      </w:r>
      <w:r w:rsidR="00C51D8C">
        <w:t>(Chambers, 2012).  This system was adapted further in order to better fit into the project, and to provide more functionality.</w:t>
      </w:r>
    </w:p>
    <w:p w:rsidR="00A10DC3" w:rsidRDefault="00C51D8C" w:rsidP="00C51D8C">
      <w:pPr>
        <w:pStyle w:val="EOK-Body"/>
        <w:spacing w:after="0"/>
        <w:ind w:left="709"/>
      </w:pPr>
      <w:r>
        <w:t xml:space="preserve">A core addition was a two-way system.  The original implementation was designed for entities to only be added to the tree, and not removed or updated – instead, the entire tree was cleared and rebuilt with the updated entities at the start of every step.  With careful ordering of </w:t>
      </w:r>
      <w:r w:rsidR="00A10DC3">
        <w:t>operations, t</w:t>
      </w:r>
      <w:r>
        <w:t>his system worked fine</w:t>
      </w:r>
      <w:r w:rsidR="00A10DC3">
        <w:t>:</w:t>
      </w:r>
    </w:p>
    <w:p w:rsidR="00290671" w:rsidRDefault="00290671" w:rsidP="00A10DC3">
      <w:pPr>
        <w:pStyle w:val="EOK-Body"/>
        <w:numPr>
          <w:ilvl w:val="0"/>
          <w:numId w:val="33"/>
        </w:numPr>
        <w:spacing w:after="0"/>
      </w:pPr>
      <w:r>
        <w:t>C</w:t>
      </w:r>
      <w:r w:rsidR="00A10DC3">
        <w:t>lear the tree</w:t>
      </w:r>
    </w:p>
    <w:p w:rsidR="00290671" w:rsidRDefault="00290671" w:rsidP="00A10DC3">
      <w:pPr>
        <w:pStyle w:val="EOK-Body"/>
        <w:numPr>
          <w:ilvl w:val="0"/>
          <w:numId w:val="33"/>
        </w:numPr>
        <w:spacing w:after="0"/>
      </w:pPr>
      <w:r>
        <w:t>R</w:t>
      </w:r>
      <w:r w:rsidR="00A10DC3">
        <w:t>esolve each entity’s new position</w:t>
      </w:r>
    </w:p>
    <w:p w:rsidR="00290671" w:rsidRDefault="00290671" w:rsidP="00A10DC3">
      <w:pPr>
        <w:pStyle w:val="EOK-Body"/>
        <w:numPr>
          <w:ilvl w:val="0"/>
          <w:numId w:val="33"/>
        </w:numPr>
        <w:spacing w:after="0"/>
      </w:pPr>
      <w:r>
        <w:t>Place it in the tree</w:t>
      </w:r>
    </w:p>
    <w:p w:rsidR="00290671" w:rsidRDefault="00290671" w:rsidP="00A10DC3">
      <w:pPr>
        <w:pStyle w:val="EOK-Body"/>
        <w:numPr>
          <w:ilvl w:val="0"/>
          <w:numId w:val="33"/>
        </w:numPr>
        <w:spacing w:after="0"/>
      </w:pPr>
      <w:r>
        <w:t>Carry out operations which rely on the quad-tree</w:t>
      </w:r>
    </w:p>
    <w:p w:rsidR="00290671" w:rsidRDefault="00290671" w:rsidP="00A10DC3">
      <w:pPr>
        <w:pStyle w:val="EOK-Body"/>
        <w:numPr>
          <w:ilvl w:val="0"/>
          <w:numId w:val="33"/>
        </w:numPr>
        <w:spacing w:after="0"/>
      </w:pPr>
      <w:r>
        <w:t>Accumulate updates for the next step</w:t>
      </w:r>
    </w:p>
    <w:p w:rsidR="00290671" w:rsidRDefault="00290671" w:rsidP="00290671">
      <w:pPr>
        <w:pStyle w:val="EOK-Body"/>
        <w:spacing w:after="0"/>
        <w:ind w:firstLine="283"/>
      </w:pPr>
    </w:p>
    <w:p w:rsidR="00C51D8C" w:rsidRDefault="00290671" w:rsidP="00290671">
      <w:pPr>
        <w:pStyle w:val="EOK-Body"/>
        <w:spacing w:after="0"/>
        <w:ind w:left="709"/>
      </w:pPr>
      <w:r>
        <w:t xml:space="preserve">That was, </w:t>
      </w:r>
      <w:r w:rsidR="00C51D8C">
        <w:t xml:space="preserve">until the collision detection and resolution system was being developed, which </w:t>
      </w:r>
      <w:r>
        <w:t>both depended on the quad-tree and updated its entities’ positions, and so did not fit into this pattern.  Therefore, a two-way system was added, which allowed entities to be removed and replaced without clearing the entire tree.</w:t>
      </w:r>
    </w:p>
    <w:p w:rsidR="00CF7A65" w:rsidRDefault="00CF7A65" w:rsidP="00BA4670">
      <w:pPr>
        <w:pStyle w:val="EOK-Body"/>
        <w:spacing w:after="0"/>
        <w:ind w:left="709"/>
      </w:pPr>
      <w:r>
        <w:t>This was achieved by altering the clear function to accept individual and arrays of entities to be cleared</w:t>
      </w:r>
      <w:r w:rsidR="00BA4670">
        <w:t>,</w:t>
      </w:r>
      <w:r>
        <w:t xml:space="preserve"> and </w:t>
      </w:r>
      <w:r w:rsidR="00BA4670">
        <w:t>to have the node check its sub-nodes to see if their entities could be merged back up the tree to itself; and by adding a new merge function to facilitate this.</w:t>
      </w:r>
    </w:p>
    <w:p w:rsidR="00BA4670" w:rsidRDefault="00BA4670" w:rsidP="00BA4670">
      <w:pPr>
        <w:pStyle w:val="EOK-Body"/>
        <w:spacing w:after="0"/>
        <w:ind w:left="709"/>
      </w:pPr>
    </w:p>
    <w:p w:rsidR="00CF7A65" w:rsidRPr="00884616" w:rsidRDefault="00CF7A65" w:rsidP="00AD3C3F">
      <w:pPr>
        <w:pStyle w:val="EOK-Code"/>
        <w:spacing w:line="240" w:lineRule="auto"/>
        <w:contextualSpacing/>
        <w:rPr>
          <w:shd w:val="clear" w:color="auto" w:fill="EBF1FF"/>
        </w:rPr>
      </w:pPr>
      <w:r w:rsidRPr="00884616">
        <w:rPr>
          <w:shd w:val="clear" w:color="auto" w:fill="EBF1FF"/>
        </w:rPr>
        <w:t>…</w:t>
      </w:r>
    </w:p>
    <w:p w:rsidR="00CF7A65" w:rsidRPr="00884616" w:rsidRDefault="00CF7A65" w:rsidP="00AD3C3F">
      <w:pPr>
        <w:pStyle w:val="EOK-Code"/>
        <w:spacing w:line="240" w:lineRule="auto"/>
        <w:contextualSpacing/>
        <w:rPr>
          <w:shd w:val="clear" w:color="auto" w:fill="EBF1FF"/>
        </w:rPr>
      </w:pPr>
      <w:r w:rsidRPr="00884616">
        <w:rPr>
          <w:shd w:val="clear" w:color="auto" w:fill="EBF1FF"/>
        </w:rPr>
        <w:t>clear: function(item) {</w:t>
      </w:r>
    </w:p>
    <w:p w:rsidR="00CF7A65" w:rsidRPr="00884616" w:rsidRDefault="00CF7A65" w:rsidP="00AD3C3F">
      <w:pPr>
        <w:pStyle w:val="EOK-Code"/>
        <w:spacing w:line="240" w:lineRule="auto"/>
        <w:contextualSpacing/>
        <w:rPr>
          <w:shd w:val="clear" w:color="auto" w:fill="EBF1FF"/>
        </w:rPr>
      </w:pPr>
      <w:r w:rsidRPr="00884616">
        <w:rPr>
          <w:shd w:val="clear" w:color="auto" w:fill="EBF1FF"/>
        </w:rPr>
        <w:tab/>
        <w:t>if(item) {</w:t>
      </w:r>
    </w:p>
    <w:p w:rsidR="00CF7A65" w:rsidRPr="00884616" w:rsidRDefault="00CF7A65"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t>// Note: item here refers to the exact object stored in the tree</w:t>
      </w:r>
    </w:p>
    <w:p w:rsidR="00CF7A65" w:rsidRPr="00884616" w:rsidRDefault="00CF7A65"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t>if($.isArray(item)) {</w:t>
      </w:r>
    </w:p>
    <w:p w:rsidR="00CF7A65" w:rsidRPr="00884616" w:rsidRDefault="00CF7A65"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t>for(var i = 0; i &lt; item.length; ++i) { this.clear(item[i]); }</w:t>
      </w:r>
    </w:p>
    <w:p w:rsidR="00CF7A65" w:rsidRPr="00884616" w:rsidRDefault="00CF7A65"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t>}</w:t>
      </w:r>
    </w:p>
    <w:p w:rsidR="00CF7A65" w:rsidRPr="00884616" w:rsidRDefault="00CF7A65"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t>else if(this.nodes.length) {</w:t>
      </w:r>
    </w:p>
    <w:p w:rsidR="00CF7A65" w:rsidRPr="00884616" w:rsidRDefault="00CF7A65" w:rsidP="00AD3C3F">
      <w:pPr>
        <w:pStyle w:val="EOK-Code"/>
        <w:spacing w:line="240" w:lineRule="auto"/>
        <w:contextualSpacing/>
        <w:rPr>
          <w:shd w:val="clear" w:color="auto" w:fill="EBF1FF"/>
        </w:rPr>
      </w:pPr>
      <w:r w:rsidRPr="00884616">
        <w:rPr>
          <w:shd w:val="clear" w:color="auto" w:fill="EBF1FF"/>
        </w:rPr>
        <w:lastRenderedPageBreak/>
        <w:tab/>
      </w:r>
      <w:r w:rsidRPr="00884616">
        <w:rPr>
          <w:shd w:val="clear" w:color="auto" w:fill="EBF1FF"/>
        </w:rPr>
        <w:tab/>
      </w:r>
      <w:r w:rsidRPr="00884616">
        <w:rPr>
          <w:shd w:val="clear" w:color="auto" w:fill="EBF1FF"/>
        </w:rPr>
        <w:tab/>
        <w:t>var node = this.nodesFor(item)[0];</w:t>
      </w:r>
    </w:p>
    <w:p w:rsidR="00CF7A65" w:rsidRPr="00884616" w:rsidRDefault="00CF7A65"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p>
    <w:p w:rsidR="00CF7A65" w:rsidRPr="00884616" w:rsidRDefault="00CF7A65"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t>if(node) {</w:t>
      </w:r>
    </w:p>
    <w:p w:rsidR="00CF7A65" w:rsidRPr="00884616" w:rsidRDefault="00CF7A65"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if(node.nodes.length) { node.clear(item); }</w:t>
      </w:r>
    </w:p>
    <w:p w:rsidR="00CF7A65" w:rsidRPr="00884616" w:rsidRDefault="00CF7A65"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else if(node.kids.remove(item)) {</w:t>
      </w:r>
    </w:p>
    <w:p w:rsidR="00CF7A65" w:rsidRPr="00884616" w:rsidRDefault="00CF7A65"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var nodeKids = 0;</w:t>
      </w:r>
    </w:p>
    <w:p w:rsidR="00CF7A65" w:rsidRPr="00884616" w:rsidRDefault="00CF7A65"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p>
    <w:p w:rsidR="00CF7A65" w:rsidRPr="00884616" w:rsidRDefault="00CF7A65"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for(var l = 0; l &lt; this.nodes.length; ++l) {</w:t>
      </w:r>
    </w:p>
    <w:p w:rsidR="00CF7A65" w:rsidRPr="00884616" w:rsidRDefault="00CF7A65"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var nL = this.nodes[l];</w:t>
      </w:r>
    </w:p>
    <w:p w:rsidR="00CF7A65" w:rsidRPr="00884616" w:rsidRDefault="00CF7A65"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p>
    <w:p w:rsidR="00CF7A65" w:rsidRPr="00884616" w:rsidRDefault="00CF7A65"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 Don't merge if node still has subnodes</w:t>
      </w:r>
    </w:p>
    <w:p w:rsidR="00CF7A65" w:rsidRPr="00884616" w:rsidRDefault="00CF7A65"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if(nL.nodes.length) {</w:t>
      </w:r>
    </w:p>
    <w:p w:rsidR="00CF7A65" w:rsidRPr="00884616" w:rsidRDefault="00CF7A65"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nodeKids = Infinity;</w:t>
      </w:r>
    </w:p>
    <w:p w:rsidR="00CF7A65" w:rsidRPr="00884616" w:rsidRDefault="00CF7A65"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break;</w:t>
      </w:r>
    </w:p>
    <w:p w:rsidR="00CF7A65" w:rsidRPr="00884616" w:rsidRDefault="00CF7A65"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w:t>
      </w:r>
    </w:p>
    <w:p w:rsidR="00CF7A65" w:rsidRPr="00884616" w:rsidRDefault="00CF7A65"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else { nodeKids += nL.kids.length; }</w:t>
      </w:r>
    </w:p>
    <w:p w:rsidR="00CF7A65" w:rsidRPr="00884616" w:rsidRDefault="00CF7A65"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w:t>
      </w:r>
    </w:p>
    <w:p w:rsidR="00CF7A65" w:rsidRPr="00884616" w:rsidRDefault="00CF7A65"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p>
    <w:p w:rsidR="00CF7A65" w:rsidRPr="00884616" w:rsidRDefault="00CF7A65"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if(nodeKids &lt;= this.maxKids) { this.merge(); }</w:t>
      </w:r>
    </w:p>
    <w:p w:rsidR="00CF7A65" w:rsidRPr="00884616" w:rsidRDefault="00CF7A65"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w:t>
      </w:r>
    </w:p>
    <w:p w:rsidR="00CF7A65" w:rsidRPr="00884616" w:rsidRDefault="00CF7A65"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else {</w:t>
      </w:r>
    </w:p>
    <w:p w:rsidR="00CF7A65" w:rsidRPr="00884616" w:rsidRDefault="00CF7A65"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//log("QuadTree Warning: item to be cleared not …”);</w:t>
      </w:r>
    </w:p>
    <w:p w:rsidR="00CF7A65" w:rsidRPr="00884616" w:rsidRDefault="00CF7A65"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w:t>
      </w:r>
    </w:p>
    <w:p w:rsidR="00CF7A65" w:rsidRPr="00884616" w:rsidRDefault="00CF7A65"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t>}</w:t>
      </w:r>
    </w:p>
    <w:p w:rsidR="00CF7A65" w:rsidRPr="00884616" w:rsidRDefault="00CF7A65"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t>}</w:t>
      </w:r>
    </w:p>
    <w:p w:rsidR="00CF7A65" w:rsidRPr="00884616" w:rsidRDefault="00CF7A65"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t>else if(!this.kids.remove(item)) {</w:t>
      </w:r>
    </w:p>
    <w:p w:rsidR="00CF7A65" w:rsidRPr="00884616" w:rsidRDefault="00CF7A65"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t>//log("QuadTree Warning: item to be cleared not found");</w:t>
      </w:r>
    </w:p>
    <w:p w:rsidR="00CF7A65" w:rsidRPr="00884616" w:rsidRDefault="00CF7A65"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t>}</w:t>
      </w:r>
    </w:p>
    <w:p w:rsidR="00CF7A65" w:rsidRPr="00884616" w:rsidRDefault="00CF7A65" w:rsidP="00AD3C3F">
      <w:pPr>
        <w:pStyle w:val="EOK-Code"/>
        <w:spacing w:line="240" w:lineRule="auto"/>
        <w:contextualSpacing/>
        <w:rPr>
          <w:shd w:val="clear" w:color="auto" w:fill="EBF1FF"/>
        </w:rPr>
      </w:pPr>
      <w:r w:rsidRPr="00884616">
        <w:rPr>
          <w:shd w:val="clear" w:color="auto" w:fill="EBF1FF"/>
        </w:rPr>
        <w:tab/>
        <w:t>}</w:t>
      </w:r>
    </w:p>
    <w:p w:rsidR="00CF7A65" w:rsidRPr="00884616" w:rsidRDefault="00CF7A65" w:rsidP="00AD3C3F">
      <w:pPr>
        <w:pStyle w:val="EOK-Code"/>
        <w:spacing w:line="240" w:lineRule="auto"/>
        <w:contextualSpacing/>
        <w:rPr>
          <w:shd w:val="clear" w:color="auto" w:fill="EBF1FF"/>
        </w:rPr>
      </w:pPr>
      <w:r w:rsidRPr="00884616">
        <w:rPr>
          <w:shd w:val="clear" w:color="auto" w:fill="EBF1FF"/>
        </w:rPr>
        <w:tab/>
        <w:t>else {</w:t>
      </w:r>
    </w:p>
    <w:p w:rsidR="00CF7A65" w:rsidRPr="00884616" w:rsidRDefault="00CF7A65"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t>this.kids.length = 0;</w:t>
      </w:r>
    </w:p>
    <w:p w:rsidR="00CF7A65" w:rsidRPr="00884616" w:rsidRDefault="00CF7A65"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p>
    <w:p w:rsidR="00CF7A65" w:rsidRPr="00884616" w:rsidRDefault="00CF7A65"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t>for(var n = 0; n &lt; this.nodes.length; ++n) {</w:t>
      </w:r>
    </w:p>
    <w:p w:rsidR="00CF7A65" w:rsidRPr="00884616" w:rsidRDefault="00CF7A65"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t>this.nodes[n].clear();</w:t>
      </w:r>
    </w:p>
    <w:p w:rsidR="00CF7A65" w:rsidRPr="00884616" w:rsidRDefault="00CF7A65"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t>}</w:t>
      </w:r>
    </w:p>
    <w:p w:rsidR="00CF7A65" w:rsidRPr="00884616" w:rsidRDefault="00CF7A65"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p>
    <w:p w:rsidR="00CF7A65" w:rsidRPr="00884616" w:rsidRDefault="00CF7A65"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t>this.nodes.length = 0;</w:t>
      </w:r>
    </w:p>
    <w:p w:rsidR="00CF7A65" w:rsidRPr="00884616" w:rsidRDefault="00CF7A65" w:rsidP="00AD3C3F">
      <w:pPr>
        <w:pStyle w:val="EOK-Code"/>
        <w:spacing w:line="240" w:lineRule="auto"/>
        <w:contextualSpacing/>
        <w:rPr>
          <w:shd w:val="clear" w:color="auto" w:fill="EBF1FF"/>
        </w:rPr>
      </w:pPr>
      <w:r w:rsidRPr="00884616">
        <w:rPr>
          <w:shd w:val="clear" w:color="auto" w:fill="EBF1FF"/>
        </w:rPr>
        <w:tab/>
        <w:t>}</w:t>
      </w:r>
    </w:p>
    <w:p w:rsidR="00CF7A65" w:rsidRPr="00884616" w:rsidRDefault="00CF7A65" w:rsidP="00AD3C3F">
      <w:pPr>
        <w:pStyle w:val="EOK-Code"/>
        <w:spacing w:line="240" w:lineRule="auto"/>
        <w:contextualSpacing/>
        <w:rPr>
          <w:shd w:val="clear" w:color="auto" w:fill="EBF1FF"/>
        </w:rPr>
      </w:pPr>
      <w:r w:rsidRPr="00884616">
        <w:rPr>
          <w:shd w:val="clear" w:color="auto" w:fill="EBF1FF"/>
        </w:rPr>
        <w:tab/>
      </w:r>
    </w:p>
    <w:p w:rsidR="00CF7A65" w:rsidRPr="00884616" w:rsidRDefault="00CF7A65" w:rsidP="00AD3C3F">
      <w:pPr>
        <w:pStyle w:val="EOK-Code"/>
        <w:spacing w:line="240" w:lineRule="auto"/>
        <w:contextualSpacing/>
        <w:rPr>
          <w:shd w:val="clear" w:color="auto" w:fill="EBF1FF"/>
        </w:rPr>
      </w:pPr>
      <w:r w:rsidRPr="00884616">
        <w:rPr>
          <w:shd w:val="clear" w:color="auto" w:fill="EBF1FF"/>
        </w:rPr>
        <w:tab/>
        <w:t>// For function chaining</w:t>
      </w:r>
    </w:p>
    <w:p w:rsidR="00CF7A65" w:rsidRPr="00884616" w:rsidRDefault="00CF7A65" w:rsidP="00AD3C3F">
      <w:pPr>
        <w:pStyle w:val="EOK-Code"/>
        <w:spacing w:line="240" w:lineRule="auto"/>
        <w:contextualSpacing/>
        <w:rPr>
          <w:shd w:val="clear" w:color="auto" w:fill="EBF1FF"/>
        </w:rPr>
      </w:pPr>
      <w:r w:rsidRPr="00884616">
        <w:rPr>
          <w:shd w:val="clear" w:color="auto" w:fill="EBF1FF"/>
        </w:rPr>
        <w:tab/>
        <w:t>return this;</w:t>
      </w:r>
    </w:p>
    <w:p w:rsidR="00CF7A65" w:rsidRPr="00884616" w:rsidRDefault="00CF7A65" w:rsidP="00AD3C3F">
      <w:pPr>
        <w:pStyle w:val="EOK-Code"/>
        <w:spacing w:line="240" w:lineRule="auto"/>
        <w:contextualSpacing/>
        <w:rPr>
          <w:shd w:val="clear" w:color="auto" w:fill="EBF1FF"/>
        </w:rPr>
      </w:pPr>
      <w:r w:rsidRPr="00884616">
        <w:rPr>
          <w:shd w:val="clear" w:color="auto" w:fill="EBF1FF"/>
        </w:rPr>
        <w:t>},</w:t>
      </w:r>
    </w:p>
    <w:p w:rsidR="00CF7A65" w:rsidRPr="00884616" w:rsidRDefault="00CF7A65" w:rsidP="00AD3C3F">
      <w:pPr>
        <w:pStyle w:val="EOK-Code"/>
        <w:spacing w:line="240" w:lineRule="auto"/>
        <w:contextualSpacing/>
        <w:rPr>
          <w:shd w:val="clear" w:color="auto" w:fill="EBF1FF"/>
        </w:rPr>
      </w:pPr>
      <w:r w:rsidRPr="00884616">
        <w:rPr>
          <w:shd w:val="clear" w:color="auto" w:fill="EBF1FF"/>
        </w:rPr>
        <w:t>…</w:t>
      </w:r>
    </w:p>
    <w:p w:rsidR="00CF7A65" w:rsidRPr="00884616" w:rsidRDefault="00CF7A65" w:rsidP="00AD3C3F">
      <w:pPr>
        <w:pStyle w:val="EOK-Code"/>
        <w:spacing w:line="240" w:lineRule="auto"/>
        <w:contextualSpacing/>
        <w:rPr>
          <w:shd w:val="clear" w:color="auto" w:fill="EBF1FF"/>
        </w:rPr>
      </w:pPr>
      <w:r w:rsidRPr="00884616">
        <w:rPr>
          <w:shd w:val="clear" w:color="auto" w:fill="EBF1FF"/>
        </w:rPr>
        <w:t>merge: function() {</w:t>
      </w:r>
    </w:p>
    <w:p w:rsidR="00CF7A65" w:rsidRPr="00884616" w:rsidRDefault="00CF7A65" w:rsidP="00AD3C3F">
      <w:pPr>
        <w:pStyle w:val="EOK-Code"/>
        <w:spacing w:line="240" w:lineRule="auto"/>
        <w:contextualSpacing/>
        <w:rPr>
          <w:shd w:val="clear" w:color="auto" w:fill="EBF1FF"/>
        </w:rPr>
      </w:pPr>
      <w:r w:rsidRPr="00884616">
        <w:rPr>
          <w:shd w:val="clear" w:color="auto" w:fill="EBF1FF"/>
        </w:rPr>
        <w:tab/>
        <w:t>for(var n = 0; n &lt; this.nodes.length; ++n) {</w:t>
      </w:r>
    </w:p>
    <w:p w:rsidR="00CF7A65" w:rsidRPr="00884616" w:rsidRDefault="00CF7A65"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t>var node = this.nodes[n].merge();</w:t>
      </w:r>
    </w:p>
    <w:p w:rsidR="00CF7A65" w:rsidRPr="00884616" w:rsidRDefault="00CF7A65"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p>
    <w:p w:rsidR="00CF7A65" w:rsidRPr="00884616" w:rsidRDefault="00CF7A65"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t>this.kids = this.kids.concat(node.kids);</w:t>
      </w:r>
    </w:p>
    <w:p w:rsidR="00CF7A65" w:rsidRPr="00884616" w:rsidRDefault="00CF7A65"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t>node.clear();</w:t>
      </w:r>
    </w:p>
    <w:p w:rsidR="00CF7A65" w:rsidRPr="00884616" w:rsidRDefault="00CF7A65" w:rsidP="00AD3C3F">
      <w:pPr>
        <w:pStyle w:val="EOK-Code"/>
        <w:spacing w:line="240" w:lineRule="auto"/>
        <w:contextualSpacing/>
        <w:rPr>
          <w:shd w:val="clear" w:color="auto" w:fill="EBF1FF"/>
        </w:rPr>
      </w:pPr>
      <w:r w:rsidRPr="00884616">
        <w:rPr>
          <w:shd w:val="clear" w:color="auto" w:fill="EBF1FF"/>
        </w:rPr>
        <w:tab/>
        <w:t>}</w:t>
      </w:r>
    </w:p>
    <w:p w:rsidR="00CF7A65" w:rsidRPr="00884616" w:rsidRDefault="00CF7A65" w:rsidP="00AD3C3F">
      <w:pPr>
        <w:pStyle w:val="EOK-Code"/>
        <w:spacing w:line="240" w:lineRule="auto"/>
        <w:contextualSpacing/>
        <w:rPr>
          <w:shd w:val="clear" w:color="auto" w:fill="EBF1FF"/>
        </w:rPr>
      </w:pPr>
      <w:r w:rsidRPr="00884616">
        <w:rPr>
          <w:shd w:val="clear" w:color="auto" w:fill="EBF1FF"/>
        </w:rPr>
        <w:tab/>
      </w:r>
    </w:p>
    <w:p w:rsidR="00CF7A65" w:rsidRPr="00884616" w:rsidRDefault="00CF7A65" w:rsidP="00AD3C3F">
      <w:pPr>
        <w:pStyle w:val="EOK-Code"/>
        <w:spacing w:line="240" w:lineRule="auto"/>
        <w:contextualSpacing/>
        <w:rPr>
          <w:shd w:val="clear" w:color="auto" w:fill="EBF1FF"/>
        </w:rPr>
      </w:pPr>
      <w:r w:rsidRPr="00884616">
        <w:rPr>
          <w:shd w:val="clear" w:color="auto" w:fill="EBF1FF"/>
        </w:rPr>
        <w:lastRenderedPageBreak/>
        <w:tab/>
        <w:t>this.nodes.length = 0;</w:t>
      </w:r>
    </w:p>
    <w:p w:rsidR="00CF7A65" w:rsidRPr="00884616" w:rsidRDefault="00CF7A65" w:rsidP="00AD3C3F">
      <w:pPr>
        <w:pStyle w:val="EOK-Code"/>
        <w:spacing w:line="240" w:lineRule="auto"/>
        <w:contextualSpacing/>
        <w:rPr>
          <w:shd w:val="clear" w:color="auto" w:fill="EBF1FF"/>
        </w:rPr>
      </w:pPr>
      <w:r w:rsidRPr="00884616">
        <w:rPr>
          <w:shd w:val="clear" w:color="auto" w:fill="EBF1FF"/>
        </w:rPr>
        <w:tab/>
      </w:r>
    </w:p>
    <w:p w:rsidR="00CF7A65" w:rsidRPr="00884616" w:rsidRDefault="00CF7A65" w:rsidP="00AD3C3F">
      <w:pPr>
        <w:pStyle w:val="EOK-Code"/>
        <w:spacing w:line="240" w:lineRule="auto"/>
        <w:contextualSpacing/>
        <w:rPr>
          <w:shd w:val="clear" w:color="auto" w:fill="EBF1FF"/>
        </w:rPr>
      </w:pPr>
      <w:r w:rsidRPr="00884616">
        <w:rPr>
          <w:shd w:val="clear" w:color="auto" w:fill="EBF1FF"/>
        </w:rPr>
        <w:tab/>
        <w:t>return this;</w:t>
      </w:r>
    </w:p>
    <w:p w:rsidR="00CF7A65" w:rsidRPr="00884616" w:rsidRDefault="00CF7A65" w:rsidP="00AD3C3F">
      <w:pPr>
        <w:pStyle w:val="EOK-Code"/>
        <w:spacing w:line="240" w:lineRule="auto"/>
        <w:contextualSpacing/>
        <w:rPr>
          <w:shd w:val="clear" w:color="auto" w:fill="EBF1FF"/>
        </w:rPr>
      </w:pPr>
      <w:r w:rsidRPr="00884616">
        <w:rPr>
          <w:shd w:val="clear" w:color="auto" w:fill="EBF1FF"/>
        </w:rPr>
        <w:t>}</w:t>
      </w:r>
    </w:p>
    <w:p w:rsidR="00290671" w:rsidRPr="00884616" w:rsidRDefault="00CF7A65" w:rsidP="00AD3C3F">
      <w:pPr>
        <w:pStyle w:val="EOK-Code"/>
        <w:spacing w:line="240" w:lineRule="auto"/>
        <w:contextualSpacing/>
        <w:rPr>
          <w:shd w:val="clear" w:color="auto" w:fill="EBF1FF"/>
        </w:rPr>
      </w:pPr>
      <w:r w:rsidRPr="00884616">
        <w:rPr>
          <w:shd w:val="clear" w:color="auto" w:fill="EBF1FF"/>
        </w:rPr>
        <w:t>…</w:t>
      </w:r>
    </w:p>
    <w:p w:rsidR="00CF7A65" w:rsidRPr="00884616" w:rsidRDefault="00CF7A65" w:rsidP="00AD3C3F">
      <w:pPr>
        <w:pStyle w:val="EOK-Code"/>
        <w:spacing w:line="240" w:lineRule="auto"/>
        <w:contextualSpacing/>
        <w:rPr>
          <w:shd w:val="clear" w:color="auto" w:fill="EBF1FF"/>
        </w:rPr>
      </w:pPr>
    </w:p>
    <w:p w:rsidR="00C51D8C" w:rsidRDefault="00BA4670" w:rsidP="00C51D8C">
      <w:pPr>
        <w:pStyle w:val="EOK-Body"/>
        <w:spacing w:after="0"/>
        <w:ind w:left="709"/>
      </w:pPr>
      <w:r>
        <w:t>This ensured the desired number of entities was maintained in each node, and the quad-tree structure was adhered to; without containing duplicates, empty nodes, or other issues.</w:t>
      </w:r>
    </w:p>
    <w:p w:rsidR="00BA4670" w:rsidRDefault="00BA4670" w:rsidP="00C51D8C">
      <w:pPr>
        <w:pStyle w:val="EOK-Body"/>
        <w:spacing w:after="0"/>
        <w:ind w:left="709"/>
      </w:pPr>
    </w:p>
    <w:p w:rsidR="00C51D8C" w:rsidRDefault="009474B7" w:rsidP="00C51D8C">
      <w:pPr>
        <w:pStyle w:val="EOK-Body"/>
        <w:spacing w:after="0"/>
        <w:ind w:left="709"/>
      </w:pPr>
      <w:r>
        <w:t>There are a few alternatives to quad-trees, probably the most suitable of them being the</w:t>
      </w:r>
      <w:r w:rsidR="00C51D8C">
        <w:t xml:space="preserve"> KD-Tree</w:t>
      </w:r>
      <w:r>
        <w:t>.</w:t>
      </w:r>
      <w:r w:rsidR="00C51D8C">
        <w:t xml:space="preserve"> </w:t>
      </w:r>
      <w:r>
        <w:t xml:space="preserve"> I</w:t>
      </w:r>
      <w:r w:rsidR="00BA4670">
        <w:t xml:space="preserve">ts </w:t>
      </w:r>
      <w:r>
        <w:t xml:space="preserve">method of </w:t>
      </w:r>
      <w:r w:rsidR="00BA4670">
        <w:t xml:space="preserve">partitioning </w:t>
      </w:r>
      <w:r>
        <w:t xml:space="preserve">space </w:t>
      </w:r>
      <w:r w:rsidR="00BA4670">
        <w:t>is more sophisticated than the quad-tree</w:t>
      </w:r>
      <w:r>
        <w:t xml:space="preserve">’s, so it may have proved a slightly more efficient system to use for this project; </w:t>
      </w:r>
      <w:r w:rsidR="00BA4670">
        <w:t>however, the quad-tree implementation was quite effecti</w:t>
      </w:r>
      <w:r>
        <w:t>ve, simple, and served the purpose well.  So I feel happy with it until the project reaches the final optimisation stages, where the boost of a KD-Tree could be worth investing time in – and the interface should remain the same, so it should slot in quite neatly at that stage</w:t>
      </w:r>
      <w:r w:rsidR="00BA4670">
        <w:t>.</w:t>
      </w:r>
    </w:p>
    <w:p w:rsidR="00BA4670" w:rsidRDefault="00BA4670" w:rsidP="00C51D8C">
      <w:pPr>
        <w:pStyle w:val="EOK-Body"/>
        <w:spacing w:after="0"/>
        <w:ind w:left="709"/>
      </w:pPr>
    </w:p>
    <w:p w:rsidR="00F75A6A" w:rsidRDefault="00F75A6A" w:rsidP="00293511">
      <w:pPr>
        <w:pStyle w:val="EOK-ChapterHeading"/>
        <w:ind w:left="426" w:hanging="426"/>
      </w:pPr>
      <w:bookmarkStart w:id="124" w:name="_Toc323417921"/>
      <w:r>
        <w:t>Challenges</w:t>
      </w:r>
      <w:bookmarkEnd w:id="124"/>
    </w:p>
    <w:p w:rsidR="00D83226" w:rsidRDefault="00D83226" w:rsidP="00D83226">
      <w:pPr>
        <w:pStyle w:val="EOK-Subheading"/>
      </w:pPr>
      <w:bookmarkStart w:id="125" w:name="_Toc323417922"/>
      <w:r>
        <w:t>Design and Structure</w:t>
      </w:r>
      <w:bookmarkEnd w:id="125"/>
    </w:p>
    <w:p w:rsidR="00293511" w:rsidRDefault="00884616" w:rsidP="00D83226">
      <w:pPr>
        <w:pStyle w:val="EOK-Body"/>
        <w:spacing w:after="0"/>
        <w:ind w:left="709"/>
      </w:pPr>
      <w:r>
        <w:t>Overall, structuring</w:t>
      </w:r>
      <w:r w:rsidR="00293511">
        <w:t xml:space="preserve"> the project was not a major issue.  I found taking some time to think about and design it </w:t>
      </w:r>
      <w:r w:rsidR="00D83226">
        <w:t xml:space="preserve">with tools like UML diagrams, or simply a pencil and paper, </w:t>
      </w:r>
      <w:r w:rsidR="00293511">
        <w:t>allowed me to clari</w:t>
      </w:r>
      <w:r w:rsidR="00D83226">
        <w:t xml:space="preserve">fy the direction I was going in – </w:t>
      </w:r>
      <w:r w:rsidR="00293511">
        <w:t>and avoid the tendency to wander aimlessly and miss the bigger picture.</w:t>
      </w:r>
    </w:p>
    <w:p w:rsidR="00CB768E" w:rsidRDefault="00CB768E" w:rsidP="00293511">
      <w:pPr>
        <w:pStyle w:val="EOK-Body"/>
        <w:spacing w:after="0"/>
      </w:pPr>
    </w:p>
    <w:p w:rsidR="00D83226" w:rsidRDefault="00D83226" w:rsidP="00D83226">
      <w:pPr>
        <w:pStyle w:val="EOK-Subheading"/>
      </w:pPr>
      <w:bookmarkStart w:id="126" w:name="_Toc323417923"/>
      <w:r>
        <w:t>JavaScript</w:t>
      </w:r>
      <w:bookmarkEnd w:id="126"/>
    </w:p>
    <w:p w:rsidR="00CB768E" w:rsidRDefault="00293511" w:rsidP="00884616">
      <w:pPr>
        <w:pStyle w:val="EOK-Body"/>
        <w:spacing w:after="0"/>
        <w:ind w:left="709"/>
      </w:pPr>
      <w:r>
        <w:t>I did find some issues programming a larger class structure in JavaScript, however.  It is not a fully object-oriented language, but rather a prototypical one (one without classes); and I found that getting used to some familiar patterns</w:t>
      </w:r>
      <w:r w:rsidR="00CB768E">
        <w:t xml:space="preserve"> – </w:t>
      </w:r>
      <w:r>
        <w:t xml:space="preserve">such as inheritance or </w:t>
      </w:r>
      <w:r w:rsidR="00CB768E">
        <w:t xml:space="preserve">template classes – </w:t>
      </w:r>
      <w:r w:rsidR="00884616">
        <w:t xml:space="preserve">in JavaScript </w:t>
      </w:r>
      <w:r w:rsidR="00CB768E">
        <w:t>was not always straightforward.</w:t>
      </w:r>
    </w:p>
    <w:p w:rsidR="006A7979" w:rsidRDefault="003936B1" w:rsidP="006A7979">
      <w:pPr>
        <w:pStyle w:val="EOK-Body"/>
        <w:spacing w:after="0"/>
      </w:pPr>
      <w:r>
        <w:tab/>
      </w:r>
    </w:p>
    <w:p w:rsidR="003936B1" w:rsidRPr="006A7979" w:rsidRDefault="006A7979" w:rsidP="006A7979">
      <w:pPr>
        <w:pStyle w:val="EOK-Body"/>
        <w:spacing w:after="0"/>
        <w:ind w:left="709"/>
      </w:pPr>
      <w:r>
        <w:t>This sample code, for example, shows a function defined to encapsulate prototypical inheritance in a more convenient way:</w:t>
      </w:r>
    </w:p>
    <w:p w:rsidR="006A7979" w:rsidRPr="00884616" w:rsidRDefault="006A7979" w:rsidP="00AD3C3F">
      <w:pPr>
        <w:pStyle w:val="EOK-Code"/>
        <w:spacing w:line="240" w:lineRule="auto"/>
        <w:contextualSpacing/>
        <w:rPr>
          <w:shd w:val="clear" w:color="auto" w:fill="EBF1FF"/>
        </w:rPr>
      </w:pPr>
    </w:p>
    <w:p w:rsidR="003936B1" w:rsidRPr="00884616" w:rsidRDefault="003936B1" w:rsidP="00AD3C3F">
      <w:pPr>
        <w:pStyle w:val="EOK-Code"/>
        <w:spacing w:line="240" w:lineRule="auto"/>
        <w:contextualSpacing/>
        <w:rPr>
          <w:shd w:val="clear" w:color="auto" w:fill="EBF1FF"/>
        </w:rPr>
      </w:pPr>
      <w:r w:rsidRPr="00884616">
        <w:rPr>
          <w:shd w:val="clear" w:color="auto" w:fill="EBF1FF"/>
        </w:rPr>
        <w:t>function inherit(Child, Parent) {</w:t>
      </w:r>
    </w:p>
    <w:p w:rsidR="003936B1" w:rsidRPr="00884616" w:rsidRDefault="003936B1" w:rsidP="00AD3C3F">
      <w:pPr>
        <w:pStyle w:val="EOK-Code"/>
        <w:spacing w:line="240" w:lineRule="auto"/>
        <w:contextualSpacing/>
        <w:rPr>
          <w:shd w:val="clear" w:color="auto" w:fill="EBF1FF"/>
        </w:rPr>
      </w:pPr>
      <w:r w:rsidRPr="00884616">
        <w:rPr>
          <w:shd w:val="clear" w:color="auto" w:fill="EBF1FF"/>
        </w:rPr>
        <w:tab/>
        <w:t>Child.prototype = Object.create(Parent.prototype);</w:t>
      </w:r>
    </w:p>
    <w:p w:rsidR="003936B1" w:rsidRPr="00884616" w:rsidRDefault="003936B1" w:rsidP="00AD3C3F">
      <w:pPr>
        <w:pStyle w:val="EOK-Code"/>
        <w:spacing w:line="240" w:lineRule="auto"/>
        <w:contextualSpacing/>
        <w:rPr>
          <w:shd w:val="clear" w:color="auto" w:fill="EBF1FF"/>
        </w:rPr>
      </w:pPr>
      <w:r w:rsidRPr="00884616">
        <w:rPr>
          <w:shd w:val="clear" w:color="auto" w:fill="EBF1FF"/>
        </w:rPr>
        <w:tab/>
        <w:t>Child.prototype.constructor = Child;</w:t>
      </w:r>
    </w:p>
    <w:p w:rsidR="003936B1" w:rsidRPr="00884616" w:rsidRDefault="00CF7A65" w:rsidP="00AD3C3F">
      <w:pPr>
        <w:pStyle w:val="EOK-Code"/>
        <w:spacing w:line="240" w:lineRule="auto"/>
        <w:contextualSpacing/>
        <w:rPr>
          <w:shd w:val="clear" w:color="auto" w:fill="EBF1FF"/>
        </w:rPr>
      </w:pPr>
      <w:r w:rsidRPr="00884616">
        <w:rPr>
          <w:shd w:val="clear" w:color="auto" w:fill="EBF1FF"/>
        </w:rPr>
        <w:tab/>
      </w:r>
    </w:p>
    <w:p w:rsidR="003936B1" w:rsidRPr="00884616" w:rsidRDefault="003936B1" w:rsidP="00AD3C3F">
      <w:pPr>
        <w:pStyle w:val="EOK-Code"/>
        <w:spacing w:line="240" w:lineRule="auto"/>
        <w:contextualSpacing/>
        <w:rPr>
          <w:shd w:val="clear" w:color="auto" w:fill="EBF1FF"/>
        </w:rPr>
      </w:pPr>
      <w:r w:rsidRPr="00884616">
        <w:rPr>
          <w:shd w:val="clear" w:color="auto" w:fill="EBF1FF"/>
        </w:rPr>
        <w:tab/>
        <w:t>return Child;</w:t>
      </w:r>
    </w:p>
    <w:p w:rsidR="006A7979" w:rsidRPr="00884616" w:rsidRDefault="003936B1" w:rsidP="00AD3C3F">
      <w:pPr>
        <w:pStyle w:val="EOK-Code"/>
        <w:spacing w:line="240" w:lineRule="auto"/>
        <w:contextualSpacing/>
        <w:rPr>
          <w:shd w:val="clear" w:color="auto" w:fill="EBF1FF"/>
        </w:rPr>
      </w:pPr>
      <w:r w:rsidRPr="00884616">
        <w:rPr>
          <w:shd w:val="clear" w:color="auto" w:fill="EBF1FF"/>
        </w:rPr>
        <w:t>}</w:t>
      </w:r>
    </w:p>
    <w:p w:rsidR="006A7979" w:rsidRDefault="006A7979" w:rsidP="006A7979">
      <w:pPr>
        <w:pStyle w:val="EOK-Body"/>
        <w:spacing w:after="0"/>
        <w:ind w:left="709"/>
      </w:pPr>
    </w:p>
    <w:p w:rsidR="006A7979" w:rsidRDefault="00352A8D" w:rsidP="006A7979">
      <w:pPr>
        <w:pStyle w:val="EOK-Body"/>
        <w:spacing w:after="0"/>
        <w:ind w:left="709"/>
      </w:pPr>
      <w:r>
        <w:t xml:space="preserve">Best-practice methods </w:t>
      </w:r>
      <w:r w:rsidR="006A7979">
        <w:t>from several sources (Mozilla, Resig; 2012)</w:t>
      </w:r>
      <w:r>
        <w:t xml:space="preserve"> were collected, and this function was defined to conveniently and safely handle general prototypical inheritance in one place.</w:t>
      </w:r>
    </w:p>
    <w:p w:rsidR="00352A8D" w:rsidRDefault="00352A8D" w:rsidP="00AD3C3F">
      <w:pPr>
        <w:pStyle w:val="EOK-Body"/>
        <w:spacing w:after="0" w:line="240" w:lineRule="auto"/>
        <w:ind w:left="709"/>
        <w:contextualSpacing/>
      </w:pPr>
      <w:r>
        <w:t xml:space="preserve">As with almost all of the JavaScript code in </w:t>
      </w:r>
      <w:r>
        <w:rPr>
          <w:i/>
        </w:rPr>
        <w:t>Lumens</w:t>
      </w:r>
      <w:r>
        <w:t xml:space="preserve">, the function returns the most useful object, to facilitate function-call-chaining and further reduce the verbosity of code.  For </w:t>
      </w:r>
      <w:r>
        <w:lastRenderedPageBreak/>
        <w:t xml:space="preserve">example, a typical use would have a child class inherit from a parent, then extend the child’s prototype (using jQuery’s </w:t>
      </w:r>
      <w:r w:rsidRPr="00884616">
        <w:rPr>
          <w:rStyle w:val="EOK-CodeChar"/>
          <w:shd w:val="clear" w:color="auto" w:fill="EBF1FF"/>
        </w:rPr>
        <w:t>$.extend</w:t>
      </w:r>
      <w:r>
        <w:t xml:space="preserve"> function) to add new functionality, or override the parent’s functionality:</w:t>
      </w:r>
    </w:p>
    <w:p w:rsidR="00352A8D" w:rsidRPr="00884616" w:rsidRDefault="00352A8D" w:rsidP="00AD3C3F">
      <w:pPr>
        <w:pStyle w:val="EOK-Code"/>
        <w:spacing w:line="240" w:lineRule="auto"/>
        <w:contextualSpacing/>
        <w:rPr>
          <w:shd w:val="clear" w:color="auto" w:fill="EBF1FF"/>
        </w:rPr>
      </w:pPr>
      <w:r w:rsidRPr="00884616">
        <w:rPr>
          <w:shd w:val="clear" w:color="auto" w:fill="EBF1FF"/>
        </w:rPr>
        <w:t>// Parent “class” and constructor</w:t>
      </w:r>
    </w:p>
    <w:p w:rsidR="00352A8D" w:rsidRPr="00884616" w:rsidRDefault="00352A8D" w:rsidP="00AD3C3F">
      <w:pPr>
        <w:pStyle w:val="EOK-Code"/>
        <w:spacing w:line="240" w:lineRule="auto"/>
        <w:contextualSpacing/>
        <w:rPr>
          <w:shd w:val="clear" w:color="auto" w:fill="EBF1FF"/>
        </w:rPr>
      </w:pPr>
      <w:r w:rsidRPr="00884616">
        <w:rPr>
          <w:shd w:val="clear" w:color="auto" w:fill="EBF1FF"/>
        </w:rPr>
        <w:t>function Parent(…) {…}</w:t>
      </w:r>
    </w:p>
    <w:p w:rsidR="00352A8D" w:rsidRPr="00884616" w:rsidRDefault="00352A8D" w:rsidP="00AD3C3F">
      <w:pPr>
        <w:pStyle w:val="EOK-Code"/>
        <w:spacing w:line="240" w:lineRule="auto"/>
        <w:contextualSpacing/>
        <w:rPr>
          <w:shd w:val="clear" w:color="auto" w:fill="EBF1FF"/>
        </w:rPr>
      </w:pPr>
      <w:r w:rsidRPr="00884616">
        <w:rPr>
          <w:shd w:val="clear" w:color="auto" w:fill="EBF1FF"/>
        </w:rPr>
        <w:t>// Functionality added to parent’s prototype</w:t>
      </w:r>
    </w:p>
    <w:p w:rsidR="00352A8D" w:rsidRPr="00884616" w:rsidRDefault="00352A8D" w:rsidP="00AD3C3F">
      <w:pPr>
        <w:pStyle w:val="EOK-Code"/>
        <w:spacing w:line="240" w:lineRule="auto"/>
        <w:contextualSpacing/>
        <w:rPr>
          <w:shd w:val="clear" w:color="auto" w:fill="EBF1FF"/>
        </w:rPr>
      </w:pPr>
      <w:r w:rsidRPr="00884616">
        <w:rPr>
          <w:shd w:val="clear" w:color="auto" w:fill="EBF1FF"/>
        </w:rPr>
        <w:t>$.extend(Parent.prototype, {…});</w:t>
      </w:r>
    </w:p>
    <w:p w:rsidR="00352A8D" w:rsidRPr="00884616" w:rsidRDefault="00352A8D" w:rsidP="00AD3C3F">
      <w:pPr>
        <w:pStyle w:val="EOK-Code"/>
        <w:spacing w:line="240" w:lineRule="auto"/>
        <w:contextualSpacing/>
        <w:rPr>
          <w:shd w:val="clear" w:color="auto" w:fill="EBF1FF"/>
        </w:rPr>
      </w:pPr>
    </w:p>
    <w:p w:rsidR="00352A8D" w:rsidRPr="00884616" w:rsidRDefault="00352A8D" w:rsidP="00AD3C3F">
      <w:pPr>
        <w:pStyle w:val="EOK-Code"/>
        <w:spacing w:line="240" w:lineRule="auto"/>
        <w:contextualSpacing/>
        <w:rPr>
          <w:shd w:val="clear" w:color="auto" w:fill="EBF1FF"/>
        </w:rPr>
      </w:pPr>
      <w:r w:rsidRPr="00884616">
        <w:rPr>
          <w:shd w:val="clear" w:color="auto" w:fill="EBF1FF"/>
        </w:rPr>
        <w:t>// Child class</w:t>
      </w:r>
    </w:p>
    <w:p w:rsidR="00352A8D" w:rsidRPr="00884616" w:rsidRDefault="00352A8D" w:rsidP="00AD3C3F">
      <w:pPr>
        <w:pStyle w:val="EOK-Code"/>
        <w:spacing w:line="240" w:lineRule="auto"/>
        <w:contextualSpacing/>
        <w:rPr>
          <w:shd w:val="clear" w:color="auto" w:fill="EBF1FF"/>
        </w:rPr>
      </w:pPr>
      <w:r w:rsidRPr="00884616">
        <w:rPr>
          <w:shd w:val="clear" w:color="auto" w:fill="EBF1FF"/>
        </w:rPr>
        <w:t>function Child(…) {</w:t>
      </w:r>
    </w:p>
    <w:p w:rsidR="005075D3" w:rsidRPr="00884616" w:rsidRDefault="005075D3" w:rsidP="00AD3C3F">
      <w:pPr>
        <w:pStyle w:val="EOK-Code"/>
        <w:spacing w:line="240" w:lineRule="auto"/>
        <w:contextualSpacing/>
        <w:rPr>
          <w:shd w:val="clear" w:color="auto" w:fill="EBF1FF"/>
        </w:rPr>
      </w:pPr>
      <w:r w:rsidRPr="00884616">
        <w:rPr>
          <w:shd w:val="clear" w:color="auto" w:fill="EBF1FF"/>
        </w:rPr>
        <w:tab/>
        <w:t>…</w:t>
      </w:r>
    </w:p>
    <w:p w:rsidR="005075D3" w:rsidRPr="00884616" w:rsidRDefault="005075D3" w:rsidP="00AD3C3F">
      <w:pPr>
        <w:pStyle w:val="EOK-Code"/>
        <w:spacing w:line="240" w:lineRule="auto"/>
        <w:contextualSpacing/>
        <w:rPr>
          <w:shd w:val="clear" w:color="auto" w:fill="EBF1FF"/>
        </w:rPr>
      </w:pPr>
      <w:r w:rsidRPr="00884616">
        <w:rPr>
          <w:shd w:val="clear" w:color="auto" w:fill="EBF1FF"/>
        </w:rPr>
        <w:tab/>
        <w:t>// Call to super constructor</w:t>
      </w:r>
    </w:p>
    <w:p w:rsidR="005075D3" w:rsidRPr="00884616" w:rsidRDefault="005075D3" w:rsidP="00AD3C3F">
      <w:pPr>
        <w:pStyle w:val="EOK-Code"/>
        <w:spacing w:line="240" w:lineRule="auto"/>
        <w:contextualSpacing/>
        <w:rPr>
          <w:shd w:val="clear" w:color="auto" w:fill="EBF1FF"/>
        </w:rPr>
      </w:pPr>
      <w:r w:rsidRPr="00884616">
        <w:rPr>
          <w:shd w:val="clear" w:color="auto" w:fill="EBF1FF"/>
        </w:rPr>
        <w:tab/>
        <w:t>Parent.call(this, …);</w:t>
      </w:r>
    </w:p>
    <w:p w:rsidR="005075D3" w:rsidRPr="00884616" w:rsidRDefault="005075D3" w:rsidP="00AD3C3F">
      <w:pPr>
        <w:pStyle w:val="EOK-Code"/>
        <w:spacing w:line="240" w:lineRule="auto"/>
        <w:contextualSpacing/>
        <w:rPr>
          <w:shd w:val="clear" w:color="auto" w:fill="EBF1FF"/>
        </w:rPr>
      </w:pPr>
      <w:r w:rsidRPr="00884616">
        <w:rPr>
          <w:shd w:val="clear" w:color="auto" w:fill="EBF1FF"/>
        </w:rPr>
        <w:tab/>
        <w:t>…</w:t>
      </w:r>
    </w:p>
    <w:p w:rsidR="005075D3" w:rsidRPr="00884616" w:rsidRDefault="005075D3" w:rsidP="00AD3C3F">
      <w:pPr>
        <w:pStyle w:val="EOK-Code"/>
        <w:spacing w:line="240" w:lineRule="auto"/>
        <w:contextualSpacing/>
        <w:rPr>
          <w:shd w:val="clear" w:color="auto" w:fill="EBF1FF"/>
        </w:rPr>
      </w:pPr>
      <w:r w:rsidRPr="00884616">
        <w:rPr>
          <w:shd w:val="clear" w:color="auto" w:fill="EBF1FF"/>
        </w:rPr>
        <w:t>}</w:t>
      </w:r>
    </w:p>
    <w:p w:rsidR="005075D3" w:rsidRPr="00884616" w:rsidRDefault="005075D3" w:rsidP="00AD3C3F">
      <w:pPr>
        <w:pStyle w:val="EOK-Code"/>
        <w:spacing w:line="240" w:lineRule="auto"/>
        <w:contextualSpacing/>
        <w:rPr>
          <w:shd w:val="clear" w:color="auto" w:fill="EBF1FF"/>
        </w:rPr>
      </w:pPr>
      <w:r w:rsidRPr="00884616">
        <w:rPr>
          <w:shd w:val="clear" w:color="auto" w:fill="EBF1FF"/>
        </w:rPr>
        <w:t>// Inheritance and polymorphism (overridden functionality in the subclass)</w:t>
      </w:r>
    </w:p>
    <w:p w:rsidR="00352A8D" w:rsidRPr="00884616" w:rsidRDefault="00352A8D" w:rsidP="00AD3C3F">
      <w:pPr>
        <w:pStyle w:val="EOK-Code"/>
        <w:spacing w:line="240" w:lineRule="auto"/>
        <w:contextualSpacing/>
        <w:rPr>
          <w:shd w:val="clear" w:color="auto" w:fill="EBF1FF"/>
        </w:rPr>
      </w:pPr>
      <w:r w:rsidRPr="00884616">
        <w:rPr>
          <w:shd w:val="clear" w:color="auto" w:fill="EBF1FF"/>
        </w:rPr>
        <w:t>$.extend(inherit(Child, Parent</w:t>
      </w:r>
      <w:r w:rsidR="005075D3" w:rsidRPr="00884616">
        <w:rPr>
          <w:shd w:val="clear" w:color="auto" w:fill="EBF1FF"/>
        </w:rPr>
        <w:t>).prototype, {…});</w:t>
      </w:r>
    </w:p>
    <w:p w:rsidR="006A7979" w:rsidRDefault="006A7979" w:rsidP="006A7979">
      <w:pPr>
        <w:pStyle w:val="EOK-Body"/>
        <w:spacing w:after="0"/>
        <w:ind w:left="709"/>
      </w:pPr>
    </w:p>
    <w:p w:rsidR="006A7979" w:rsidRDefault="006A7979" w:rsidP="006A7979">
      <w:pPr>
        <w:pStyle w:val="EOK-Body"/>
        <w:spacing w:after="0"/>
        <w:ind w:left="709"/>
      </w:pPr>
    </w:p>
    <w:p w:rsidR="00A22902" w:rsidRDefault="006A7979" w:rsidP="006A7979">
      <w:pPr>
        <w:pStyle w:val="EOK-Body"/>
        <w:spacing w:after="0"/>
        <w:ind w:left="709"/>
      </w:pPr>
      <w:r>
        <w:t xml:space="preserve">Seeing the differences between a stricter language and a dynamic one was an interesting </w:t>
      </w:r>
      <w:r w:rsidR="00CB768E">
        <w:t xml:space="preserve">aspect </w:t>
      </w:r>
      <w:r w:rsidR="00A22902">
        <w:t>of the process of development.</w:t>
      </w:r>
    </w:p>
    <w:p w:rsidR="00CB768E" w:rsidRDefault="00CB768E" w:rsidP="00D83226">
      <w:pPr>
        <w:pStyle w:val="EOK-Body"/>
        <w:spacing w:after="0"/>
        <w:ind w:left="709"/>
      </w:pPr>
      <w:r>
        <w:t>JavaScript will let you do a lot more, code awful things, and get away with it for a time.  But it will punish you later with some obscure and inscrutable</w:t>
      </w:r>
      <w:r w:rsidR="00A22902">
        <w:t xml:space="preserve"> issue, often with</w:t>
      </w:r>
      <w:r>
        <w:t xml:space="preserve"> </w:t>
      </w:r>
      <w:r w:rsidR="00A22902">
        <w:t>un</w:t>
      </w:r>
      <w:r>
        <w:t xml:space="preserve">helpful or </w:t>
      </w:r>
      <w:r w:rsidR="00A22902">
        <w:t>even misleading indications of what’s gone wrong.</w:t>
      </w:r>
    </w:p>
    <w:p w:rsidR="00A22902" w:rsidRDefault="00A22902" w:rsidP="00D83226">
      <w:pPr>
        <w:pStyle w:val="EOK-Body"/>
        <w:spacing w:after="0"/>
        <w:ind w:left="709"/>
      </w:pPr>
      <w:r>
        <w:t>A stricter language, however, will only let you do things one way, and if you deviate from it, will complain until you fix it.  But you are usually surer of where you stand with the program you’ve written.</w:t>
      </w:r>
    </w:p>
    <w:p w:rsidR="00A22902" w:rsidRDefault="00A22902" w:rsidP="00D83226">
      <w:pPr>
        <w:pStyle w:val="EOK-Body"/>
        <w:spacing w:after="0"/>
        <w:ind w:left="709"/>
      </w:pPr>
    </w:p>
    <w:p w:rsidR="00EB1989" w:rsidRDefault="00A22902" w:rsidP="00EB1989">
      <w:pPr>
        <w:pStyle w:val="EOK-Body"/>
        <w:spacing w:after="0"/>
        <w:ind w:left="709"/>
      </w:pPr>
      <w:r>
        <w:t>Finding reliable references for JavaScript was very important, as for every right way to do something, there’s several wrong ones being used and shared</w:t>
      </w:r>
      <w:r w:rsidR="006040F7">
        <w:t xml:space="preserve">.  The Mozilla Developer Network (2012), became an invaluable resource, along with various accomplished web developers (Cabello, </w:t>
      </w:r>
      <w:r w:rsidR="00D83226">
        <w:t>Irish, Hattab, Lewis</w:t>
      </w:r>
      <w:r w:rsidR="007E32CA">
        <w:t xml:space="preserve"> (1)</w:t>
      </w:r>
      <w:r w:rsidR="00D83226">
        <w:t>, Resig; 2012), who’s work I often examined to guide my own.</w:t>
      </w:r>
    </w:p>
    <w:p w:rsidR="00EB1989" w:rsidRDefault="00EB1989" w:rsidP="00EB1989">
      <w:pPr>
        <w:pStyle w:val="EOK-Body"/>
        <w:spacing w:after="0"/>
        <w:ind w:left="0"/>
      </w:pPr>
    </w:p>
    <w:p w:rsidR="00EB1989" w:rsidRDefault="00EB1989" w:rsidP="00EB1989">
      <w:pPr>
        <w:pStyle w:val="EOK-ChapterHeading"/>
        <w:ind w:left="426" w:hanging="426"/>
      </w:pPr>
      <w:bookmarkStart w:id="127" w:name="_Toc323417924"/>
      <w:r>
        <w:t>Results and Reflection</w:t>
      </w:r>
      <w:bookmarkEnd w:id="127"/>
    </w:p>
    <w:p w:rsidR="00EB1989" w:rsidRDefault="00EB1989" w:rsidP="00EB1989">
      <w:pPr>
        <w:pStyle w:val="EOK-Body"/>
      </w:pPr>
      <w:r>
        <w:t>The project framework was developed as shown in the following diagram (with some parts excluded for brevity, and the greyed out classes indicating those which have not yet been implemented).</w:t>
      </w:r>
    </w:p>
    <w:p w:rsidR="00EB1989" w:rsidRDefault="00EB1989" w:rsidP="00EB1989">
      <w:pPr>
        <w:pStyle w:val="EOK-Body"/>
        <w:ind w:left="0"/>
      </w:pPr>
      <w:r>
        <w:rPr>
          <w:noProof/>
          <w:lang w:eastAsia="en-IE"/>
        </w:rPr>
        <w:lastRenderedPageBreak/>
        <w:drawing>
          <wp:inline distT="0" distB="0" distL="0" distR="0">
            <wp:extent cx="5728970" cy="3393440"/>
            <wp:effectExtent l="19050" t="0" r="5080" b="0"/>
            <wp:docPr id="1" name="Picture 4" descr="C:\Users\Eoghan\Documents\Projects\Lumens\documents\Final Report\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Eoghan\Documents\Projects\Lumens\documents\Final Report\Diagram.jpg"/>
                    <pic:cNvPicPr>
                      <a:picLocks noChangeAspect="1" noChangeArrowheads="1"/>
                    </pic:cNvPicPr>
                  </pic:nvPicPr>
                  <pic:blipFill>
                    <a:blip r:embed="rId20" cstate="print"/>
                    <a:srcRect/>
                    <a:stretch>
                      <a:fillRect/>
                    </a:stretch>
                  </pic:blipFill>
                  <pic:spPr bwMode="auto">
                    <a:xfrm>
                      <a:off x="0" y="0"/>
                      <a:ext cx="5728970" cy="3393440"/>
                    </a:xfrm>
                    <a:prstGeom prst="rect">
                      <a:avLst/>
                    </a:prstGeom>
                    <a:noFill/>
                    <a:ln w="9525">
                      <a:noFill/>
                      <a:miter lim="800000"/>
                      <a:headEnd/>
                      <a:tailEnd/>
                    </a:ln>
                  </pic:spPr>
                </pic:pic>
              </a:graphicData>
            </a:graphic>
          </wp:inline>
        </w:drawing>
      </w:r>
    </w:p>
    <w:p w:rsidR="00EB1989" w:rsidRDefault="00EB1989" w:rsidP="00EB1989">
      <w:pPr>
        <w:pStyle w:val="EOK-Body"/>
        <w:spacing w:after="0"/>
      </w:pPr>
    </w:p>
    <w:p w:rsidR="00EB1989" w:rsidRDefault="00EB1989" w:rsidP="00EB1989">
      <w:pPr>
        <w:pStyle w:val="EOK-Body"/>
        <w:spacing w:after="0"/>
      </w:pPr>
    </w:p>
    <w:p w:rsidR="00EB1989" w:rsidRDefault="00EB1989" w:rsidP="00EB1989">
      <w:pPr>
        <w:pStyle w:val="EOK-Body"/>
        <w:spacing w:after="0"/>
      </w:pPr>
      <w:r>
        <w:t>Some components were written according to the design and never implemented, such as the touch controller interface.</w:t>
      </w:r>
    </w:p>
    <w:p w:rsidR="00EB1989" w:rsidRDefault="00EB1989" w:rsidP="00EB1989">
      <w:pPr>
        <w:pStyle w:val="EOK-Body"/>
        <w:spacing w:after="0"/>
      </w:pPr>
    </w:p>
    <w:p w:rsidR="00EB1989" w:rsidRDefault="00EB1989" w:rsidP="00EB1989">
      <w:pPr>
        <w:pStyle w:val="EOK-Body"/>
        <w:spacing w:after="0"/>
      </w:pPr>
      <w:r>
        <w:t>Overall – after some refactoring – it proved a solid structure, and was suitably constructed to allow additional elements to be introduced with relative ease.</w:t>
      </w:r>
    </w:p>
    <w:p w:rsidR="00EB1989" w:rsidRPr="003936B1" w:rsidRDefault="00EB1989" w:rsidP="00EB1989">
      <w:pPr>
        <w:pStyle w:val="EOK-Body"/>
        <w:spacing w:after="0"/>
        <w:ind w:left="0"/>
      </w:pPr>
    </w:p>
    <w:p w:rsidR="00C20154" w:rsidRDefault="00C20154" w:rsidP="004A7A25">
      <w:pPr>
        <w:pStyle w:val="EOK-SectionHeading"/>
        <w:numPr>
          <w:ilvl w:val="0"/>
          <w:numId w:val="30"/>
        </w:numPr>
        <w:ind w:left="426" w:hanging="426"/>
      </w:pPr>
      <w:bookmarkStart w:id="128" w:name="_Toc323417925"/>
      <w:r>
        <w:lastRenderedPageBreak/>
        <w:t>PHYSICS</w:t>
      </w:r>
      <w:bookmarkEnd w:id="128"/>
    </w:p>
    <w:p w:rsidR="005075D3" w:rsidRDefault="00AC226D" w:rsidP="005075D3">
      <w:pPr>
        <w:pStyle w:val="EOK-ChapterHeading"/>
        <w:numPr>
          <w:ilvl w:val="0"/>
          <w:numId w:val="32"/>
        </w:numPr>
      </w:pPr>
      <w:bookmarkStart w:id="129" w:name="_Toc323417926"/>
      <w:r>
        <w:t>Research and Implementation</w:t>
      </w:r>
      <w:bookmarkEnd w:id="129"/>
    </w:p>
    <w:p w:rsidR="00034AC6" w:rsidRDefault="005075D3" w:rsidP="00904F15">
      <w:pPr>
        <w:pStyle w:val="EOK-Body"/>
        <w:spacing w:after="0"/>
      </w:pPr>
      <w:r>
        <w:t xml:space="preserve">The physics engine </w:t>
      </w:r>
      <w:r w:rsidR="00DF4432">
        <w:t xml:space="preserve">was developed to the point of </w:t>
      </w:r>
      <w:r w:rsidR="009126AA">
        <w:t>particle physics</w:t>
      </w:r>
      <w:r w:rsidR="00DF4432">
        <w:t xml:space="preserve">, </w:t>
      </w:r>
      <w:r w:rsidR="009B6D88">
        <w:t xml:space="preserve">adapted from the physics engine design of </w:t>
      </w:r>
      <w:r w:rsidR="00DF4432">
        <w:t xml:space="preserve">a </w:t>
      </w:r>
      <w:r w:rsidR="00845F81">
        <w:t xml:space="preserve">practical mathematics </w:t>
      </w:r>
      <w:r w:rsidR="00DF4432">
        <w:t>course delivered in WIT</w:t>
      </w:r>
      <w:r w:rsidR="009126AA">
        <w:t xml:space="preserve">, and Ian Millington’s </w:t>
      </w:r>
      <w:r w:rsidR="009126AA">
        <w:rPr>
          <w:i/>
        </w:rPr>
        <w:t xml:space="preserve">Game Physics Engine </w:t>
      </w:r>
      <w:r w:rsidR="009126AA" w:rsidRPr="009126AA">
        <w:rPr>
          <w:i/>
        </w:rPr>
        <w:t>Development</w:t>
      </w:r>
      <w:r w:rsidR="009126AA">
        <w:t xml:space="preserve"> (2007), </w:t>
      </w:r>
      <w:r w:rsidR="009126AA" w:rsidRPr="009126AA">
        <w:t>its</w:t>
      </w:r>
      <w:r w:rsidR="009126AA">
        <w:t xml:space="preserve"> excellent primary source</w:t>
      </w:r>
      <w:r w:rsidR="00DF4432">
        <w:t>.</w:t>
      </w:r>
      <w:r w:rsidR="009126AA">
        <w:t xml:space="preserve">  Adapted from this material were Newtonian </w:t>
      </w:r>
      <w:r w:rsidR="00845F81">
        <w:t>particle physics</w:t>
      </w:r>
      <w:r w:rsidR="00904F15">
        <w:t>;</w:t>
      </w:r>
      <w:r w:rsidR="00845F81">
        <w:t xml:space="preserve"> force and impulse generators</w:t>
      </w:r>
      <w:r w:rsidR="00904F15">
        <w:t xml:space="preserve"> (springs and collision responses);</w:t>
      </w:r>
      <w:r w:rsidR="009126AA">
        <w:t xml:space="preserve"> and collision detection and resolution.</w:t>
      </w:r>
      <w:r w:rsidR="00034AC6">
        <w:t xml:space="preserve"> </w:t>
      </w:r>
    </w:p>
    <w:p w:rsidR="00C67905" w:rsidRDefault="00C67905" w:rsidP="009126AA">
      <w:pPr>
        <w:pStyle w:val="EOK-Body"/>
        <w:spacing w:after="0"/>
      </w:pPr>
      <w:r>
        <w:t>Some of these systems were adapted</w:t>
      </w:r>
      <w:r w:rsidR="00904F15">
        <w:t xml:space="preserve"> further from the existing engine</w:t>
      </w:r>
      <w:r>
        <w:t xml:space="preserve">, and others </w:t>
      </w:r>
      <w:r w:rsidR="00904F15">
        <w:t>added, which we will examine in further detail – the rest is pretty close to the C++ implementation in the aforementioned reference material.</w:t>
      </w:r>
    </w:p>
    <w:p w:rsidR="001E377E" w:rsidRDefault="001E377E" w:rsidP="009126AA">
      <w:pPr>
        <w:pStyle w:val="EOK-Body"/>
        <w:spacing w:after="0"/>
      </w:pPr>
    </w:p>
    <w:p w:rsidR="001E377E" w:rsidRDefault="001E377E" w:rsidP="001E377E">
      <w:pPr>
        <w:pStyle w:val="EOK-Subheading"/>
      </w:pPr>
      <w:bookmarkStart w:id="130" w:name="_Toc323417927"/>
      <w:r>
        <w:t>Collision Detection</w:t>
      </w:r>
      <w:bookmarkEnd w:id="130"/>
    </w:p>
    <w:p w:rsidR="001E377E" w:rsidRDefault="009126AA" w:rsidP="001E377E">
      <w:pPr>
        <w:pStyle w:val="EOK-Body"/>
        <w:spacing w:after="0"/>
        <w:ind w:left="709"/>
      </w:pPr>
      <w:r>
        <w:t xml:space="preserve">The collision detection and resolution system went through a </w:t>
      </w:r>
      <w:r w:rsidR="001E377E">
        <w:t>couple of iterations;</w:t>
      </w:r>
      <w:r>
        <w:t xml:space="preserve"> initially trying to more closely follow Millington’s collective solving system.</w:t>
      </w:r>
    </w:p>
    <w:p w:rsidR="001E377E" w:rsidRDefault="009126AA" w:rsidP="001E377E">
      <w:pPr>
        <w:pStyle w:val="EOK-Body"/>
        <w:spacing w:after="0"/>
        <w:ind w:left="709"/>
      </w:pPr>
      <w:r>
        <w:t xml:space="preserve">This involved all collisions being detected and reported to a central handling system.  This system would then iterate several times over all the collisions, resolving each pair and then rechecking them for </w:t>
      </w:r>
      <w:r w:rsidR="001E377E">
        <w:t>collisions resulting from the first resolution – effectively “shuffling” multiple collisions apart over several steps, until the entire system had been resolved to a state of no collision.</w:t>
      </w:r>
    </w:p>
    <w:p w:rsidR="001E377E" w:rsidRDefault="001E377E" w:rsidP="001E377E">
      <w:pPr>
        <w:pStyle w:val="EOK-Body"/>
        <w:spacing w:after="0"/>
        <w:ind w:left="709"/>
      </w:pPr>
    </w:p>
    <w:p w:rsidR="009126AA" w:rsidRDefault="001E377E" w:rsidP="001E377E">
      <w:pPr>
        <w:pStyle w:val="EOK-Body"/>
        <w:spacing w:after="0"/>
        <w:ind w:left="709"/>
      </w:pPr>
      <w:r>
        <w:t>It became apparent that this system would demand too many resources, impacting upon performance and development time, and was superfluous for the particular purposes</w:t>
      </w:r>
      <w:r w:rsidR="009126AA">
        <w:t xml:space="preserve"> </w:t>
      </w:r>
      <w:r>
        <w:t>of this project.  So, it was then adapted into a simpler discrete system.</w:t>
      </w:r>
    </w:p>
    <w:p w:rsidR="001E377E" w:rsidRDefault="001E377E" w:rsidP="001E377E">
      <w:pPr>
        <w:pStyle w:val="EOK-Body"/>
        <w:spacing w:after="0"/>
        <w:ind w:left="709"/>
      </w:pPr>
      <w:r>
        <w:t>In this system, when a collision was detected, it was resolved immediately and over a single step for the two entities involved.  Each entity was in turn updated and checked for collisions with its neighbours, so all entities were checked at least once.</w:t>
      </w:r>
    </w:p>
    <w:p w:rsidR="001E377E" w:rsidRDefault="001E377E" w:rsidP="001E377E">
      <w:pPr>
        <w:pStyle w:val="EOK-Body"/>
        <w:spacing w:after="0"/>
        <w:ind w:left="709"/>
      </w:pPr>
      <w:r>
        <w:t xml:space="preserve">This system forgoes some of the accuracy of Millington’s </w:t>
      </w:r>
      <w:r w:rsidR="00BA4670">
        <w:t>method, favouring performance.  But it is fit for purpose in this case, since the number of entities on screen at any one time is a higher priority than exact physical accuracy.</w:t>
      </w:r>
    </w:p>
    <w:p w:rsidR="008D5949" w:rsidRDefault="008D5949" w:rsidP="001E377E">
      <w:pPr>
        <w:pStyle w:val="EOK-Body"/>
        <w:spacing w:after="0"/>
        <w:ind w:left="709"/>
      </w:pPr>
    </w:p>
    <w:p w:rsidR="008D5949" w:rsidRDefault="008D5949" w:rsidP="001E377E">
      <w:pPr>
        <w:pStyle w:val="EOK-Body"/>
        <w:spacing w:after="0"/>
        <w:ind w:left="709"/>
      </w:pPr>
      <w:r>
        <w:t>The system was developed to the point of bounds-checking – responding to an entity’s bounding sphere, rather than its actual geometry – with the intention of continuing to geometry-checking if the ray-tracing system advanced sufficiently to make it worthwhile.</w:t>
      </w:r>
    </w:p>
    <w:p w:rsidR="008D5949" w:rsidRDefault="00904F15" w:rsidP="001E377E">
      <w:pPr>
        <w:pStyle w:val="EOK-Body"/>
        <w:spacing w:after="0"/>
        <w:ind w:left="709"/>
      </w:pPr>
      <w:r>
        <w:t xml:space="preserve">Up until the ray-traced iteration, </w:t>
      </w:r>
      <w:r w:rsidR="008D5949">
        <w:t>entity bounding radii were checked against the actual geometry of the environmental obstacles.</w:t>
      </w:r>
    </w:p>
    <w:p w:rsidR="00904F15" w:rsidRDefault="00904F15" w:rsidP="001E377E">
      <w:pPr>
        <w:pStyle w:val="EOK-Body"/>
        <w:spacing w:after="0"/>
        <w:ind w:left="709"/>
      </w:pPr>
    </w:p>
    <w:p w:rsidR="00904F15" w:rsidRDefault="00904F15" w:rsidP="00904F15">
      <w:pPr>
        <w:pStyle w:val="EOK-Subheading"/>
      </w:pPr>
      <w:bookmarkStart w:id="131" w:name="_Toc323417928"/>
      <w:r>
        <w:t>Damped Springs</w:t>
      </w:r>
      <w:bookmarkEnd w:id="131"/>
    </w:p>
    <w:p w:rsidR="00904F15" w:rsidRDefault="00904F15" w:rsidP="00904F15">
      <w:pPr>
        <w:pStyle w:val="EOK-Body"/>
        <w:spacing w:after="0"/>
        <w:ind w:left="709"/>
      </w:pPr>
      <w:r>
        <w:t>A simple adaptation of the standard spring force, with damping applied to oppose velocity</w:t>
      </w:r>
      <w:r w:rsidR="00BA35F5">
        <w:t xml:space="preserve"> in the direction of the end of the spring.</w:t>
      </w:r>
    </w:p>
    <w:p w:rsidR="00BA35F5" w:rsidRDefault="00BA35F5" w:rsidP="00904F15">
      <w:pPr>
        <w:pStyle w:val="EOK-Body"/>
        <w:spacing w:after="0"/>
        <w:ind w:left="709"/>
      </w:pPr>
    </w:p>
    <w:p w:rsidR="00BA35F5" w:rsidRPr="00884616" w:rsidRDefault="00BA35F5" w:rsidP="00AD3C3F">
      <w:pPr>
        <w:pStyle w:val="EOK-Code"/>
        <w:spacing w:line="240" w:lineRule="auto"/>
        <w:contextualSpacing/>
        <w:rPr>
          <w:shd w:val="clear" w:color="auto" w:fill="EBF1FF"/>
        </w:rPr>
      </w:pPr>
      <w:r w:rsidRPr="00884616">
        <w:rPr>
          <w:shd w:val="clear" w:color="auto" w:fill="EBF1FF"/>
        </w:rPr>
        <w:t>…</w:t>
      </w:r>
    </w:p>
    <w:p w:rsidR="00904F15" w:rsidRPr="00884616" w:rsidRDefault="00904F15" w:rsidP="00AD3C3F">
      <w:pPr>
        <w:pStyle w:val="EOK-Code"/>
        <w:spacing w:line="240" w:lineRule="auto"/>
        <w:contextualSpacing/>
        <w:rPr>
          <w:shd w:val="clear" w:color="auto" w:fill="EBF1FF"/>
        </w:rPr>
      </w:pPr>
      <w:r w:rsidRPr="00884616">
        <w:rPr>
          <w:shd w:val="clear" w:color="auto" w:fill="EBF1FF"/>
        </w:rPr>
        <w:t>dampedSpring: function(options) {</w:t>
      </w:r>
    </w:p>
    <w:p w:rsidR="00BA35F5" w:rsidRPr="00884616" w:rsidRDefault="00BA35F5" w:rsidP="00AD3C3F">
      <w:pPr>
        <w:pStyle w:val="EOK-Code"/>
        <w:spacing w:line="240" w:lineRule="auto"/>
        <w:contextualSpacing/>
        <w:rPr>
          <w:shd w:val="clear" w:color="auto" w:fill="EBF1FF"/>
        </w:rPr>
      </w:pPr>
      <w:r w:rsidRPr="00884616">
        <w:rPr>
          <w:shd w:val="clear" w:color="auto" w:fill="EBF1FF"/>
        </w:rPr>
        <w:lastRenderedPageBreak/>
        <w:tab/>
        <w:t>// The normal spring force takes a Vec2D, not a Particle</w:t>
      </w:r>
    </w:p>
    <w:p w:rsidR="00904F15" w:rsidRPr="00884616" w:rsidRDefault="00904F15" w:rsidP="00AD3C3F">
      <w:pPr>
        <w:pStyle w:val="EOK-Code"/>
        <w:spacing w:line="240" w:lineRule="auto"/>
        <w:contextualSpacing/>
        <w:rPr>
          <w:shd w:val="clear" w:color="auto" w:fill="EBF1FF"/>
        </w:rPr>
      </w:pPr>
      <w:r w:rsidRPr="00884616">
        <w:rPr>
          <w:shd w:val="clear" w:color="auto" w:fill="EBF1FF"/>
        </w:rPr>
        <w:tab/>
        <w:t>var from = options.pointFrom.pos, oldFrom = options.posFrom;</w:t>
      </w:r>
    </w:p>
    <w:p w:rsidR="00904F15" w:rsidRPr="00884616" w:rsidRDefault="00BA35F5" w:rsidP="00AD3C3F">
      <w:pPr>
        <w:pStyle w:val="EOK-Code"/>
        <w:spacing w:line="240" w:lineRule="auto"/>
        <w:contextualSpacing/>
        <w:rPr>
          <w:shd w:val="clear" w:color="auto" w:fill="EBF1FF"/>
        </w:rPr>
      </w:pPr>
      <w:r w:rsidRPr="00884616">
        <w:rPr>
          <w:shd w:val="clear" w:color="auto" w:fill="EBF1FF"/>
        </w:rPr>
        <w:tab/>
      </w:r>
    </w:p>
    <w:p w:rsidR="00904F15" w:rsidRPr="00884616" w:rsidRDefault="00904F15" w:rsidP="00AD3C3F">
      <w:pPr>
        <w:pStyle w:val="EOK-Code"/>
        <w:spacing w:line="240" w:lineRule="auto"/>
        <w:contextualSpacing/>
        <w:rPr>
          <w:shd w:val="clear" w:color="auto" w:fill="EBF1FF"/>
        </w:rPr>
      </w:pPr>
      <w:r w:rsidRPr="00884616">
        <w:rPr>
          <w:shd w:val="clear" w:color="auto" w:fill="EBF1FF"/>
        </w:rPr>
        <w:tab/>
        <w:t>options.posFrom = from;</w:t>
      </w:r>
    </w:p>
    <w:p w:rsidR="00904F15" w:rsidRPr="00884616" w:rsidRDefault="00BA35F5" w:rsidP="00AD3C3F">
      <w:pPr>
        <w:pStyle w:val="EOK-Code"/>
        <w:spacing w:line="240" w:lineRule="auto"/>
        <w:contextualSpacing/>
        <w:rPr>
          <w:shd w:val="clear" w:color="auto" w:fill="EBF1FF"/>
        </w:rPr>
      </w:pPr>
      <w:r w:rsidRPr="00884616">
        <w:rPr>
          <w:shd w:val="clear" w:color="auto" w:fill="EBF1FF"/>
        </w:rPr>
        <w:tab/>
      </w:r>
    </w:p>
    <w:p w:rsidR="00BA35F5" w:rsidRPr="00884616" w:rsidRDefault="00BA35F5" w:rsidP="00AD3C3F">
      <w:pPr>
        <w:pStyle w:val="EOK-Code"/>
        <w:spacing w:line="240" w:lineRule="auto"/>
        <w:contextualSpacing/>
        <w:rPr>
          <w:shd w:val="clear" w:color="auto" w:fill="EBF1FF"/>
        </w:rPr>
      </w:pPr>
      <w:r w:rsidRPr="00884616">
        <w:rPr>
          <w:shd w:val="clear" w:color="auto" w:fill="EBF1FF"/>
        </w:rPr>
        <w:tab/>
        <w:t>//Apply the normal spring force</w:t>
      </w:r>
    </w:p>
    <w:p w:rsidR="00904F15" w:rsidRPr="00884616" w:rsidRDefault="00904F15" w:rsidP="00AD3C3F">
      <w:pPr>
        <w:pStyle w:val="EOK-Code"/>
        <w:spacing w:line="240" w:lineRule="auto"/>
        <w:contextualSpacing/>
        <w:rPr>
          <w:shd w:val="clear" w:color="auto" w:fill="EBF1FF"/>
        </w:rPr>
      </w:pPr>
      <w:r w:rsidRPr="00884616">
        <w:rPr>
          <w:shd w:val="clear" w:color="auto" w:fill="EBF1FF"/>
        </w:rPr>
        <w:tab/>
        <w:t>var spring = this.spring(options), damp;</w:t>
      </w:r>
    </w:p>
    <w:p w:rsidR="00904F15" w:rsidRPr="00884616" w:rsidRDefault="00BA35F5" w:rsidP="00AD3C3F">
      <w:pPr>
        <w:pStyle w:val="EOK-Code"/>
        <w:spacing w:line="240" w:lineRule="auto"/>
        <w:contextualSpacing/>
        <w:rPr>
          <w:shd w:val="clear" w:color="auto" w:fill="EBF1FF"/>
        </w:rPr>
      </w:pPr>
      <w:r w:rsidRPr="00884616">
        <w:rPr>
          <w:shd w:val="clear" w:color="auto" w:fill="EBF1FF"/>
        </w:rPr>
        <w:tab/>
      </w:r>
    </w:p>
    <w:p w:rsidR="00904F15" w:rsidRPr="00884616" w:rsidRDefault="00904F15" w:rsidP="00AD3C3F">
      <w:pPr>
        <w:pStyle w:val="EOK-Code"/>
        <w:spacing w:line="240" w:lineRule="auto"/>
        <w:contextualSpacing/>
        <w:rPr>
          <w:shd w:val="clear" w:color="auto" w:fill="EBF1FF"/>
        </w:rPr>
      </w:pPr>
      <w:r w:rsidRPr="00884616">
        <w:rPr>
          <w:shd w:val="clear" w:color="auto" w:fill="EBF1FF"/>
        </w:rPr>
        <w:tab/>
        <w:t>if(from.equals(options.posTo)) {</w:t>
      </w:r>
    </w:p>
    <w:p w:rsidR="00904F15" w:rsidRPr="00884616" w:rsidRDefault="00904F15" w:rsidP="00AD3C3F">
      <w:pPr>
        <w:pStyle w:val="EOK-Code"/>
        <w:spacing w:line="240" w:lineRule="auto"/>
        <w:contextualSpacing/>
        <w:rPr>
          <w:shd w:val="clear" w:color="auto" w:fill="EBF1FF"/>
        </w:rPr>
      </w:pPr>
      <w:r w:rsidRPr="00884616">
        <w:rPr>
          <w:shd w:val="clear" w:color="auto" w:fill="EBF1FF"/>
        </w:rPr>
        <w:tab/>
      </w:r>
      <w:r w:rsidR="00BA35F5" w:rsidRPr="00884616">
        <w:rPr>
          <w:shd w:val="clear" w:color="auto" w:fill="EBF1FF"/>
        </w:rPr>
        <w:tab/>
      </w:r>
      <w:r w:rsidRPr="00884616">
        <w:rPr>
          <w:shd w:val="clear" w:color="auto" w:fill="EBF1FF"/>
        </w:rPr>
        <w:t>damp = options.pointFrom.vel.scale(-options.damping);</w:t>
      </w:r>
    </w:p>
    <w:p w:rsidR="00904F15" w:rsidRPr="00884616" w:rsidRDefault="00904F15" w:rsidP="00AD3C3F">
      <w:pPr>
        <w:pStyle w:val="EOK-Code"/>
        <w:spacing w:line="240" w:lineRule="auto"/>
        <w:contextualSpacing/>
        <w:rPr>
          <w:shd w:val="clear" w:color="auto" w:fill="EBF1FF"/>
        </w:rPr>
      </w:pPr>
      <w:r w:rsidRPr="00884616">
        <w:rPr>
          <w:shd w:val="clear" w:color="auto" w:fill="EBF1FF"/>
        </w:rPr>
        <w:tab/>
        <w:t>}</w:t>
      </w:r>
    </w:p>
    <w:p w:rsidR="00904F15" w:rsidRPr="00884616" w:rsidRDefault="00904F15" w:rsidP="00AD3C3F">
      <w:pPr>
        <w:pStyle w:val="EOK-Code"/>
        <w:spacing w:line="240" w:lineRule="auto"/>
        <w:contextualSpacing/>
        <w:rPr>
          <w:shd w:val="clear" w:color="auto" w:fill="EBF1FF"/>
        </w:rPr>
      </w:pPr>
      <w:r w:rsidRPr="00884616">
        <w:rPr>
          <w:shd w:val="clear" w:color="auto" w:fill="EBF1FF"/>
        </w:rPr>
        <w:tab/>
        <w:t>else {</w:t>
      </w:r>
    </w:p>
    <w:p w:rsidR="00904F15" w:rsidRPr="00884616" w:rsidRDefault="00904F15"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t>damp = from.sub(options.posTo).doUnit();</w:t>
      </w:r>
    </w:p>
    <w:p w:rsidR="00904F15" w:rsidRPr="00884616" w:rsidRDefault="00904F15"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t>damp.doScale(-options.damping*Math.max(0,</w:t>
      </w:r>
    </w:p>
    <w:p w:rsidR="00904F15" w:rsidRPr="00884616" w:rsidRDefault="00BA35F5" w:rsidP="00AD3C3F">
      <w:pPr>
        <w:pStyle w:val="EOK-Code"/>
        <w:spacing w:line="240" w:lineRule="auto"/>
        <w:contextualSpacing/>
        <w:rPr>
          <w:shd w:val="clear" w:color="auto" w:fill="EBF1FF"/>
        </w:rPr>
      </w:pPr>
      <w:r w:rsidRPr="00884616">
        <w:rPr>
          <w:shd w:val="clear" w:color="auto" w:fill="EBF1FF"/>
        </w:rPr>
        <w:tab/>
      </w:r>
      <w:r w:rsidR="00904F15" w:rsidRPr="00884616">
        <w:rPr>
          <w:shd w:val="clear" w:color="auto" w:fill="EBF1FF"/>
        </w:rPr>
        <w:tab/>
      </w:r>
      <w:r w:rsidR="00904F15" w:rsidRPr="00884616">
        <w:rPr>
          <w:shd w:val="clear" w:color="auto" w:fill="EBF1FF"/>
        </w:rPr>
        <w:tab/>
        <w:t>options.pointFrom.vel.dot(damp)));</w:t>
      </w:r>
    </w:p>
    <w:p w:rsidR="00904F15" w:rsidRPr="00884616" w:rsidRDefault="00904F15" w:rsidP="00AD3C3F">
      <w:pPr>
        <w:pStyle w:val="EOK-Code"/>
        <w:spacing w:line="240" w:lineRule="auto"/>
        <w:contextualSpacing/>
        <w:rPr>
          <w:shd w:val="clear" w:color="auto" w:fill="EBF1FF"/>
        </w:rPr>
      </w:pPr>
      <w:r w:rsidRPr="00884616">
        <w:rPr>
          <w:shd w:val="clear" w:color="auto" w:fill="EBF1FF"/>
        </w:rPr>
        <w:tab/>
        <w:t>}</w:t>
      </w:r>
    </w:p>
    <w:p w:rsidR="00904F15" w:rsidRPr="00884616" w:rsidRDefault="00BA35F5" w:rsidP="00AD3C3F">
      <w:pPr>
        <w:pStyle w:val="EOK-Code"/>
        <w:spacing w:line="240" w:lineRule="auto"/>
        <w:contextualSpacing/>
        <w:rPr>
          <w:shd w:val="clear" w:color="auto" w:fill="EBF1FF"/>
        </w:rPr>
      </w:pPr>
      <w:r w:rsidRPr="00884616">
        <w:rPr>
          <w:shd w:val="clear" w:color="auto" w:fill="EBF1FF"/>
        </w:rPr>
        <w:tab/>
      </w:r>
    </w:p>
    <w:p w:rsidR="00BA35F5" w:rsidRPr="00884616" w:rsidRDefault="00BA35F5" w:rsidP="00AD3C3F">
      <w:pPr>
        <w:pStyle w:val="EOK-Code"/>
        <w:spacing w:line="240" w:lineRule="auto"/>
        <w:contextualSpacing/>
        <w:rPr>
          <w:shd w:val="clear" w:color="auto" w:fill="EBF1FF"/>
        </w:rPr>
      </w:pPr>
      <w:r w:rsidRPr="00884616">
        <w:rPr>
          <w:shd w:val="clear" w:color="auto" w:fill="EBF1FF"/>
        </w:rPr>
        <w:tab/>
        <w:t>// Not using this any more</w:t>
      </w:r>
    </w:p>
    <w:p w:rsidR="00904F15" w:rsidRPr="00884616" w:rsidRDefault="00904F15" w:rsidP="00AD3C3F">
      <w:pPr>
        <w:pStyle w:val="EOK-Code"/>
        <w:spacing w:line="240" w:lineRule="auto"/>
        <w:contextualSpacing/>
        <w:rPr>
          <w:shd w:val="clear" w:color="auto" w:fill="EBF1FF"/>
        </w:rPr>
      </w:pPr>
      <w:r w:rsidRPr="00884616">
        <w:rPr>
          <w:shd w:val="clear" w:color="auto" w:fill="EBF1FF"/>
        </w:rPr>
        <w:tab/>
      </w:r>
      <w:r w:rsidR="00BA35F5" w:rsidRPr="00884616">
        <w:rPr>
          <w:shd w:val="clear" w:color="auto" w:fill="EBF1FF"/>
        </w:rPr>
        <w:t>d</w:t>
      </w:r>
      <w:r w:rsidRPr="00884616">
        <w:rPr>
          <w:shd w:val="clear" w:color="auto" w:fill="EBF1FF"/>
        </w:rPr>
        <w:t>elete options.posFrom;</w:t>
      </w:r>
    </w:p>
    <w:p w:rsidR="00904F15" w:rsidRPr="00884616" w:rsidRDefault="00904F15" w:rsidP="00AD3C3F">
      <w:pPr>
        <w:pStyle w:val="EOK-Code"/>
        <w:spacing w:line="240" w:lineRule="auto"/>
        <w:contextualSpacing/>
        <w:rPr>
          <w:shd w:val="clear" w:color="auto" w:fill="EBF1FF"/>
        </w:rPr>
      </w:pPr>
      <w:r w:rsidRPr="00884616">
        <w:rPr>
          <w:shd w:val="clear" w:color="auto" w:fill="EBF1FF"/>
        </w:rPr>
        <w:tab/>
        <w:t>options.posFrom = oldFrom;</w:t>
      </w:r>
    </w:p>
    <w:p w:rsidR="00904F15" w:rsidRPr="00884616" w:rsidRDefault="00BA35F5" w:rsidP="00AD3C3F">
      <w:pPr>
        <w:pStyle w:val="EOK-Code"/>
        <w:spacing w:line="240" w:lineRule="auto"/>
        <w:contextualSpacing/>
        <w:rPr>
          <w:shd w:val="clear" w:color="auto" w:fill="EBF1FF"/>
        </w:rPr>
      </w:pPr>
      <w:r w:rsidRPr="00884616">
        <w:rPr>
          <w:shd w:val="clear" w:color="auto" w:fill="EBF1FF"/>
        </w:rPr>
        <w:tab/>
      </w:r>
    </w:p>
    <w:p w:rsidR="00904F15" w:rsidRPr="00884616" w:rsidRDefault="00904F15" w:rsidP="00AD3C3F">
      <w:pPr>
        <w:pStyle w:val="EOK-Code"/>
        <w:spacing w:line="240" w:lineRule="auto"/>
        <w:contextualSpacing/>
        <w:rPr>
          <w:shd w:val="clear" w:color="auto" w:fill="EBF1FF"/>
        </w:rPr>
      </w:pPr>
      <w:r w:rsidRPr="00884616">
        <w:rPr>
          <w:shd w:val="clear" w:color="auto" w:fill="EBF1FF"/>
        </w:rPr>
        <w:tab/>
        <w:t>return damp.doAdd(spring);</w:t>
      </w:r>
    </w:p>
    <w:p w:rsidR="00BA35F5" w:rsidRPr="00884616" w:rsidRDefault="00904F15" w:rsidP="00AD3C3F">
      <w:pPr>
        <w:pStyle w:val="EOK-Code"/>
        <w:spacing w:line="240" w:lineRule="auto"/>
        <w:contextualSpacing/>
        <w:rPr>
          <w:shd w:val="clear" w:color="auto" w:fill="EBF1FF"/>
        </w:rPr>
      </w:pPr>
      <w:r w:rsidRPr="00884616">
        <w:rPr>
          <w:shd w:val="clear" w:color="auto" w:fill="EBF1FF"/>
        </w:rPr>
        <w:t>}</w:t>
      </w:r>
      <w:r w:rsidR="00BA35F5" w:rsidRPr="00884616">
        <w:rPr>
          <w:shd w:val="clear" w:color="auto" w:fill="EBF1FF"/>
        </w:rPr>
        <w:t>,</w:t>
      </w:r>
    </w:p>
    <w:p w:rsidR="00904F15" w:rsidRPr="00884616" w:rsidRDefault="00BA35F5" w:rsidP="00AD3C3F">
      <w:pPr>
        <w:pStyle w:val="EOK-Code"/>
        <w:spacing w:line="240" w:lineRule="auto"/>
        <w:contextualSpacing/>
        <w:rPr>
          <w:shd w:val="clear" w:color="auto" w:fill="EBF1FF"/>
        </w:rPr>
      </w:pPr>
      <w:r w:rsidRPr="00884616">
        <w:rPr>
          <w:shd w:val="clear" w:color="auto" w:fill="EBF1FF"/>
        </w:rPr>
        <w:t>…</w:t>
      </w:r>
    </w:p>
    <w:p w:rsidR="00904F15" w:rsidRDefault="00904F15" w:rsidP="00904F15">
      <w:pPr>
        <w:pStyle w:val="EOK-Body"/>
        <w:spacing w:after="0"/>
        <w:ind w:left="709"/>
      </w:pPr>
    </w:p>
    <w:p w:rsidR="00904F15" w:rsidRDefault="00904F15" w:rsidP="00904F15">
      <w:pPr>
        <w:pStyle w:val="EOK-Subheading"/>
      </w:pPr>
      <w:bookmarkStart w:id="132" w:name="_Toc323417929"/>
      <w:r>
        <w:t>Pressure Soft Bodies</w:t>
      </w:r>
      <w:bookmarkEnd w:id="132"/>
    </w:p>
    <w:p w:rsidR="00904F15" w:rsidRDefault="008C54BD" w:rsidP="008C54BD">
      <w:pPr>
        <w:pStyle w:val="EOK-Body"/>
        <w:spacing w:after="0"/>
        <w:ind w:left="709"/>
      </w:pPr>
      <w:r>
        <w:t>The simplest approach to simulating a soft body is to create a mass aggregate model, constructed of particles attached by springs.  This is liable to become unstable, however; and it can be difficult to get the balance correct between setting up enough springs in the right places for the shape to be stable, and not overburdening the simulation with too many (for example, from every particle in the model to every other particle).</w:t>
      </w:r>
    </w:p>
    <w:p w:rsidR="008C54BD" w:rsidRDefault="008C54BD" w:rsidP="00D733B1">
      <w:pPr>
        <w:pStyle w:val="EOK-Body"/>
        <w:spacing w:after="0"/>
        <w:ind w:left="709"/>
      </w:pPr>
      <w:r>
        <w:t xml:space="preserve">So, after looking around for a better way, I read a paper about a pressure-based system (Matyka, 2004).  Matyka describes the method as like having a gas-filled material, </w:t>
      </w:r>
      <w:r w:rsidR="00D733B1">
        <w:t>whose</w:t>
      </w:r>
      <w:r>
        <w:t xml:space="preserve"> surface is composed of particles connected by spring, but which is kept inflated by the pressure </w:t>
      </w:r>
      <w:r w:rsidR="00D733B1">
        <w:t xml:space="preserve">of the gas </w:t>
      </w:r>
      <w:r>
        <w:t>within.</w:t>
      </w:r>
      <w:r w:rsidR="00D733B1">
        <w:t xml:space="preserve">  Thus, each particle need only be connected to its direct neighbours (defining the shape’s surface), and not have strut springs connected to opposite particles.  The separating force is pressure instead – calculated once and applied equally to all particles – far more efficient than several spring forces.</w:t>
      </w:r>
    </w:p>
    <w:p w:rsidR="00D733B1" w:rsidRDefault="00D733B1" w:rsidP="00D733B1">
      <w:pPr>
        <w:pStyle w:val="EOK-Body"/>
        <w:spacing w:after="0"/>
        <w:ind w:left="709"/>
      </w:pPr>
      <w:r>
        <w:t>In order to calculate the pressure force, the volume of the body is approximated using Gauss theorem – based on the surface of the body rather than its actual volume.</w:t>
      </w:r>
    </w:p>
    <w:p w:rsidR="00D733B1" w:rsidRDefault="00D733B1" w:rsidP="00D733B1">
      <w:pPr>
        <w:pStyle w:val="EOK-Body"/>
        <w:spacing w:after="0"/>
        <w:ind w:left="709"/>
      </w:pPr>
    </w:p>
    <w:p w:rsidR="00D733B1" w:rsidRPr="00884616" w:rsidRDefault="00D733B1" w:rsidP="00AD3C3F">
      <w:pPr>
        <w:pStyle w:val="EOK-Code"/>
        <w:spacing w:line="240" w:lineRule="auto"/>
        <w:contextualSpacing/>
        <w:rPr>
          <w:shd w:val="clear" w:color="auto" w:fill="EBF1FF"/>
        </w:rPr>
      </w:pPr>
      <w:r w:rsidRPr="00884616">
        <w:rPr>
          <w:shd w:val="clear" w:color="auto" w:fill="EBF1FF"/>
        </w:rPr>
        <w:t>…</w:t>
      </w:r>
    </w:p>
    <w:p w:rsidR="00D733B1" w:rsidRPr="00884616" w:rsidRDefault="00D733B1" w:rsidP="00AD3C3F">
      <w:pPr>
        <w:pStyle w:val="EOK-Code"/>
        <w:spacing w:line="240" w:lineRule="auto"/>
        <w:contextualSpacing/>
        <w:rPr>
          <w:shd w:val="clear" w:color="auto" w:fill="EBF1FF"/>
        </w:rPr>
      </w:pPr>
      <w:r w:rsidRPr="00884616">
        <w:rPr>
          <w:shd w:val="clear" w:color="auto" w:fill="EBF1FF"/>
        </w:rPr>
        <w:t>applyPressure: function(points, density) {</w:t>
      </w:r>
    </w:p>
    <w:p w:rsidR="00D733B1" w:rsidRPr="00884616" w:rsidRDefault="00D733B1" w:rsidP="00AD3C3F">
      <w:pPr>
        <w:pStyle w:val="EOK-Code"/>
        <w:spacing w:line="240" w:lineRule="auto"/>
        <w:contextualSpacing/>
        <w:rPr>
          <w:shd w:val="clear" w:color="auto" w:fill="EBF1FF"/>
        </w:rPr>
      </w:pPr>
      <w:r w:rsidRPr="00884616">
        <w:rPr>
          <w:shd w:val="clear" w:color="auto" w:fill="EBF1FF"/>
        </w:rPr>
        <w:tab/>
        <w:t>// Derived used to prevent repeated calculations</w:t>
      </w:r>
    </w:p>
    <w:p w:rsidR="00D733B1" w:rsidRPr="00884616" w:rsidRDefault="00D733B1" w:rsidP="00AD3C3F">
      <w:pPr>
        <w:pStyle w:val="EOK-Code"/>
        <w:spacing w:line="240" w:lineRule="auto"/>
        <w:contextualSpacing/>
        <w:rPr>
          <w:shd w:val="clear" w:color="auto" w:fill="EBF1FF"/>
        </w:rPr>
      </w:pPr>
      <w:r w:rsidRPr="00884616">
        <w:rPr>
          <w:shd w:val="clear" w:color="auto" w:fill="EBF1FF"/>
        </w:rPr>
        <w:tab/>
        <w:t>var volume = 0, derived = [];</w:t>
      </w:r>
    </w:p>
    <w:p w:rsidR="00D733B1" w:rsidRPr="00884616" w:rsidRDefault="00D733B1" w:rsidP="00AD3C3F">
      <w:pPr>
        <w:pStyle w:val="EOK-Code"/>
        <w:spacing w:line="240" w:lineRule="auto"/>
        <w:contextualSpacing/>
        <w:rPr>
          <w:shd w:val="clear" w:color="auto" w:fill="EBF1FF"/>
        </w:rPr>
      </w:pPr>
      <w:r w:rsidRPr="00884616">
        <w:rPr>
          <w:shd w:val="clear" w:color="auto" w:fill="EBF1FF"/>
        </w:rPr>
        <w:tab/>
      </w:r>
    </w:p>
    <w:p w:rsidR="00D733B1" w:rsidRPr="00884616" w:rsidRDefault="00D733B1" w:rsidP="00AD3C3F">
      <w:pPr>
        <w:pStyle w:val="EOK-Code"/>
        <w:spacing w:line="240" w:lineRule="auto"/>
        <w:contextualSpacing/>
        <w:rPr>
          <w:shd w:val="clear" w:color="auto" w:fill="EBF1FF"/>
        </w:rPr>
      </w:pPr>
      <w:r w:rsidRPr="00884616">
        <w:rPr>
          <w:shd w:val="clear" w:color="auto" w:fill="EBF1FF"/>
        </w:rPr>
        <w:tab/>
        <w:t>// Gauss theorem for approximating volume</w:t>
      </w:r>
    </w:p>
    <w:p w:rsidR="00D733B1" w:rsidRPr="00884616" w:rsidRDefault="00D733B1" w:rsidP="00AD3C3F">
      <w:pPr>
        <w:pStyle w:val="EOK-Code"/>
        <w:spacing w:line="240" w:lineRule="auto"/>
        <w:contextualSpacing/>
        <w:rPr>
          <w:shd w:val="clear" w:color="auto" w:fill="EBF1FF"/>
        </w:rPr>
      </w:pPr>
      <w:r w:rsidRPr="00884616">
        <w:rPr>
          <w:shd w:val="clear" w:color="auto" w:fill="EBF1FF"/>
        </w:rPr>
        <w:tab/>
        <w:t>for(var p = 0; p &lt; points.length; ++p) {</w:t>
      </w:r>
    </w:p>
    <w:p w:rsidR="00D733B1" w:rsidRPr="00884616" w:rsidRDefault="00D733B1" w:rsidP="00AD3C3F">
      <w:pPr>
        <w:pStyle w:val="EOK-Code"/>
        <w:spacing w:line="240" w:lineRule="auto"/>
        <w:contextualSpacing/>
        <w:rPr>
          <w:shd w:val="clear" w:color="auto" w:fill="EBF1FF"/>
        </w:rPr>
      </w:pPr>
      <w:r w:rsidRPr="00884616">
        <w:rPr>
          <w:shd w:val="clear" w:color="auto" w:fill="EBF1FF"/>
        </w:rPr>
        <w:lastRenderedPageBreak/>
        <w:tab/>
      </w:r>
      <w:r w:rsidRPr="00884616">
        <w:rPr>
          <w:shd w:val="clear" w:color="auto" w:fill="EBF1FF"/>
        </w:rPr>
        <w:tab/>
        <w:t>var from = points.wrap(p-1), to = points[p],</w:t>
      </w:r>
    </w:p>
    <w:p w:rsidR="00D733B1" w:rsidRPr="00884616" w:rsidRDefault="00D733B1"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t>vec = to.pos.sub(from.pos),</w:t>
      </w:r>
    </w:p>
    <w:p w:rsidR="00D733B1" w:rsidRPr="00884616" w:rsidRDefault="00D733B1"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t>mag = vec.mag();</w:t>
      </w:r>
    </w:p>
    <w:p w:rsidR="00D733B1" w:rsidRPr="00884616" w:rsidRDefault="00D733B1"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p>
    <w:p w:rsidR="00D733B1" w:rsidRPr="00884616" w:rsidRDefault="00D733B1"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t>if(mag) {</w:t>
      </w:r>
    </w:p>
    <w:p w:rsidR="00D733B1" w:rsidRPr="00884616" w:rsidRDefault="00D733B1"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t>var normal = vec.perp().doScale(1/mag);</w:t>
      </w:r>
    </w:p>
    <w:p w:rsidR="00D733B1" w:rsidRPr="00884616" w:rsidRDefault="00D733B1"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p>
    <w:p w:rsidR="00D733B1" w:rsidRPr="00884616" w:rsidRDefault="00D733B1"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t>volume += 0.5*Math.abs(vec.x)*mag*Math.abs(normal.x);</w:t>
      </w:r>
    </w:p>
    <w:p w:rsidR="00D733B1" w:rsidRPr="00884616" w:rsidRDefault="00D733B1"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t>derived.push({ from: from, to: to, mag: mag, normal: normal});</w:t>
      </w:r>
    </w:p>
    <w:p w:rsidR="00D733B1" w:rsidRPr="00884616" w:rsidRDefault="00D733B1"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t>}</w:t>
      </w:r>
    </w:p>
    <w:p w:rsidR="00D733B1" w:rsidRPr="00884616" w:rsidRDefault="00D733B1" w:rsidP="00AD3C3F">
      <w:pPr>
        <w:pStyle w:val="EOK-Code"/>
        <w:spacing w:line="240" w:lineRule="auto"/>
        <w:contextualSpacing/>
        <w:rPr>
          <w:shd w:val="clear" w:color="auto" w:fill="EBF1FF"/>
        </w:rPr>
      </w:pPr>
      <w:r w:rsidRPr="00884616">
        <w:rPr>
          <w:shd w:val="clear" w:color="auto" w:fill="EBF1FF"/>
        </w:rPr>
        <w:tab/>
        <w:t>}</w:t>
      </w:r>
    </w:p>
    <w:p w:rsidR="00D733B1" w:rsidRPr="00884616" w:rsidRDefault="00D733B1" w:rsidP="00AD3C3F">
      <w:pPr>
        <w:pStyle w:val="EOK-Code"/>
        <w:spacing w:line="240" w:lineRule="auto"/>
        <w:contextualSpacing/>
        <w:rPr>
          <w:shd w:val="clear" w:color="auto" w:fill="EBF1FF"/>
        </w:rPr>
      </w:pPr>
      <w:r w:rsidRPr="00884616">
        <w:rPr>
          <w:shd w:val="clear" w:color="auto" w:fill="EBF1FF"/>
        </w:rPr>
        <w:tab/>
      </w:r>
    </w:p>
    <w:p w:rsidR="00D733B1" w:rsidRPr="00884616" w:rsidRDefault="00D733B1" w:rsidP="00AD3C3F">
      <w:pPr>
        <w:pStyle w:val="EOK-Code"/>
        <w:spacing w:line="240" w:lineRule="auto"/>
        <w:contextualSpacing/>
        <w:rPr>
          <w:shd w:val="clear" w:color="auto" w:fill="EBF1FF"/>
        </w:rPr>
      </w:pPr>
      <w:r w:rsidRPr="00884616">
        <w:rPr>
          <w:shd w:val="clear" w:color="auto" w:fill="EBF1FF"/>
        </w:rPr>
        <w:tab/>
        <w:t>var invVolume = 1/volume;</w:t>
      </w:r>
    </w:p>
    <w:p w:rsidR="00D733B1" w:rsidRPr="00884616" w:rsidRDefault="00D733B1" w:rsidP="00AD3C3F">
      <w:pPr>
        <w:pStyle w:val="EOK-Code"/>
        <w:spacing w:line="240" w:lineRule="auto"/>
        <w:contextualSpacing/>
        <w:rPr>
          <w:shd w:val="clear" w:color="auto" w:fill="EBF1FF"/>
        </w:rPr>
      </w:pPr>
      <w:r w:rsidRPr="00884616">
        <w:rPr>
          <w:shd w:val="clear" w:color="auto" w:fill="EBF1FF"/>
        </w:rPr>
        <w:tab/>
        <w:t>for(var d = 0; d &lt; derived.length; ++d) {</w:t>
      </w:r>
    </w:p>
    <w:p w:rsidR="00D733B1" w:rsidRPr="00884616" w:rsidRDefault="00D733B1"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t>// Apply pressure</w:t>
      </w:r>
    </w:p>
    <w:p w:rsidR="00D733B1" w:rsidRPr="00884616" w:rsidRDefault="00D733B1"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t>var data = derived[d], pressure = invVolume*density*data.mag;</w:t>
      </w:r>
    </w:p>
    <w:p w:rsidR="00D733B1" w:rsidRPr="00884616" w:rsidRDefault="00D733B1"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p>
    <w:p w:rsidR="00D733B1" w:rsidRPr="00884616" w:rsidRDefault="00D733B1"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t>data.from.force.doAdd(data.normal.scale(pressure));</w:t>
      </w:r>
    </w:p>
    <w:p w:rsidR="00D733B1" w:rsidRPr="00884616" w:rsidRDefault="00D733B1"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t>data.to.force.doAdd(data.normal.scale(pressure));</w:t>
      </w:r>
    </w:p>
    <w:p w:rsidR="00D733B1" w:rsidRPr="00884616" w:rsidRDefault="00D733B1" w:rsidP="00AD3C3F">
      <w:pPr>
        <w:pStyle w:val="EOK-Code"/>
        <w:spacing w:line="240" w:lineRule="auto"/>
        <w:contextualSpacing/>
        <w:rPr>
          <w:shd w:val="clear" w:color="auto" w:fill="EBF1FF"/>
        </w:rPr>
      </w:pPr>
      <w:r w:rsidRPr="00884616">
        <w:rPr>
          <w:shd w:val="clear" w:color="auto" w:fill="EBF1FF"/>
        </w:rPr>
        <w:tab/>
        <w:t>}</w:t>
      </w:r>
    </w:p>
    <w:p w:rsidR="00034AC6" w:rsidRPr="00884616" w:rsidRDefault="00D733B1" w:rsidP="00AD3C3F">
      <w:pPr>
        <w:pStyle w:val="EOK-Code"/>
        <w:spacing w:line="240" w:lineRule="auto"/>
        <w:contextualSpacing/>
        <w:rPr>
          <w:shd w:val="clear" w:color="auto" w:fill="EBF1FF"/>
        </w:rPr>
      </w:pPr>
      <w:r w:rsidRPr="00884616">
        <w:rPr>
          <w:shd w:val="clear" w:color="auto" w:fill="EBF1FF"/>
        </w:rPr>
        <w:t>}</w:t>
      </w:r>
    </w:p>
    <w:p w:rsidR="00034AC6" w:rsidRPr="00884616" w:rsidRDefault="00034AC6" w:rsidP="00AD3C3F">
      <w:pPr>
        <w:pStyle w:val="EOK-Code"/>
        <w:spacing w:line="240" w:lineRule="auto"/>
        <w:contextualSpacing/>
        <w:rPr>
          <w:shd w:val="clear" w:color="auto" w:fill="EBF1FF"/>
        </w:rPr>
      </w:pPr>
    </w:p>
    <w:p w:rsidR="00034AC6" w:rsidRDefault="00034AC6" w:rsidP="00034AC6">
      <w:pPr>
        <w:pStyle w:val="EOK-ChapterHeading"/>
      </w:pPr>
      <w:bookmarkStart w:id="133" w:name="_Toc323417930"/>
      <w:r>
        <w:t>Results and Reflection</w:t>
      </w:r>
      <w:bookmarkEnd w:id="133"/>
    </w:p>
    <w:p w:rsidR="00034AC6" w:rsidRDefault="00034AC6" w:rsidP="00034AC6">
      <w:pPr>
        <w:pStyle w:val="EOK-Body"/>
        <w:spacing w:after="0"/>
      </w:pPr>
      <w:r>
        <w:t>The physics engine as a whole worked very well eventually.  It’s still quite a simple affair, without rigid body simulation, a more robust collision system, or geometry-level checking for most entities.  However, it was able to simulate up to around 600 entities at a time (probably more if other features had been disabled) at interactive rates of 25-35 fps.  Seeing hundreds of swarming entities flowing around the screen, colliding and interacting with the environment and one another in real time was quite rewarding.</w:t>
      </w:r>
    </w:p>
    <w:p w:rsidR="00F26476" w:rsidRDefault="00034AC6" w:rsidP="00034AC6">
      <w:pPr>
        <w:pStyle w:val="EOK-Body"/>
        <w:spacing w:after="0"/>
      </w:pPr>
      <w:r>
        <w:t>However, it took a considerable amount of refactoring and small optimisations to get it running at that rate.  The quad-tree system was invaluable, but there were many smaller</w:t>
      </w:r>
      <w:r w:rsidR="00F26476">
        <w:t xml:space="preserve"> changes that needed to be made, and considerations to be made for the way JavaScript works, for example:</w:t>
      </w:r>
    </w:p>
    <w:p w:rsidR="00034AC6" w:rsidRDefault="00F26476" w:rsidP="00F26476">
      <w:pPr>
        <w:pStyle w:val="EOK-Body"/>
        <w:numPr>
          <w:ilvl w:val="0"/>
          <w:numId w:val="34"/>
        </w:numPr>
        <w:spacing w:after="0"/>
      </w:pPr>
      <w:r>
        <w:t>Caching variables (keeping direct references to properties of other objects used repeatedly) is important, since the process of resolving a query for a property can be expensive in JavaScript</w:t>
      </w:r>
    </w:p>
    <w:p w:rsidR="00F26476" w:rsidRDefault="00F26476" w:rsidP="00F26476">
      <w:pPr>
        <w:pStyle w:val="EOK-Body"/>
        <w:numPr>
          <w:ilvl w:val="0"/>
          <w:numId w:val="34"/>
        </w:numPr>
        <w:spacing w:after="0"/>
      </w:pPr>
      <w:r>
        <w:t>Guarding as many operations as possible with conditional breaks and early exit opportunities proved to save a lot in terms of performance</w:t>
      </w:r>
    </w:p>
    <w:p w:rsidR="00F26476" w:rsidRDefault="00F26476" w:rsidP="00F26476">
      <w:pPr>
        <w:pStyle w:val="EOK-Body"/>
        <w:spacing w:after="0"/>
      </w:pPr>
    </w:p>
    <w:p w:rsidR="00F26476" w:rsidRDefault="00F26476" w:rsidP="00F26476">
      <w:pPr>
        <w:pStyle w:val="EOK-Body"/>
        <w:spacing w:after="0"/>
      </w:pPr>
      <w:r>
        <w:t>The process of researching and implementing the physics engine and related features was, for the most part, a ve</w:t>
      </w:r>
      <w:r w:rsidR="006D1F8C">
        <w:t>ry interesting and engaging one – seeing the clever processes devised by the authors of the resources I studied made for very good reading.</w:t>
      </w:r>
    </w:p>
    <w:p w:rsidR="00F26476" w:rsidRDefault="00F26476" w:rsidP="00F26476">
      <w:pPr>
        <w:pStyle w:val="EOK-Body"/>
        <w:spacing w:after="0"/>
      </w:pPr>
      <w:r>
        <w:t>Though it was not used in the main prototypes in the end, just its own test, the pressure soft body simulation was particularly interesting.</w:t>
      </w:r>
    </w:p>
    <w:p w:rsidR="00F26476" w:rsidRDefault="00F26476" w:rsidP="00F26476">
      <w:pPr>
        <w:pStyle w:val="EOK-Body"/>
        <w:spacing w:after="0"/>
      </w:pPr>
      <w:r>
        <w:lastRenderedPageBreak/>
        <w:t>Another enjoyable application of the engine was the viewport – attached to the protagonist by a damped spring, and colliding with the sides of the level area when small enough to fit within them</w:t>
      </w:r>
      <w:r w:rsidR="006D1F8C">
        <w:t>, it resulted in quite a nice, smooth camera panning motion.</w:t>
      </w:r>
    </w:p>
    <w:p w:rsidR="00C20154" w:rsidRDefault="000573E4" w:rsidP="00C20154">
      <w:pPr>
        <w:pStyle w:val="EOK-SectionHeading"/>
        <w:numPr>
          <w:ilvl w:val="0"/>
          <w:numId w:val="30"/>
        </w:numPr>
        <w:ind w:left="426" w:hanging="426"/>
      </w:pPr>
      <w:bookmarkStart w:id="134" w:name="_Toc323417931"/>
      <w:r>
        <w:lastRenderedPageBreak/>
        <w:t>ARTIFICIAL INTELLIGENCE</w:t>
      </w:r>
      <w:bookmarkEnd w:id="134"/>
    </w:p>
    <w:p w:rsidR="007C6586" w:rsidRDefault="00AC226D" w:rsidP="000D240D">
      <w:pPr>
        <w:pStyle w:val="EOK-ChapterHeading"/>
        <w:numPr>
          <w:ilvl w:val="0"/>
          <w:numId w:val="35"/>
        </w:numPr>
      </w:pPr>
      <w:bookmarkStart w:id="135" w:name="_Toc323417932"/>
      <w:r>
        <w:t xml:space="preserve">Research and </w:t>
      </w:r>
      <w:r w:rsidR="000D240D">
        <w:t>Implementation</w:t>
      </w:r>
      <w:bookmarkEnd w:id="135"/>
    </w:p>
    <w:p w:rsidR="007A62CA" w:rsidRDefault="000573E4" w:rsidP="007A62CA">
      <w:pPr>
        <w:pStyle w:val="EOK-Subheading"/>
      </w:pPr>
      <w:bookmarkStart w:id="136" w:name="_Toc323417933"/>
      <w:r>
        <w:t>Swarm</w:t>
      </w:r>
      <w:bookmarkEnd w:id="136"/>
    </w:p>
    <w:p w:rsidR="007A62CA" w:rsidRDefault="007A62CA" w:rsidP="007A62CA">
      <w:pPr>
        <w:pStyle w:val="EOK-Body"/>
        <w:spacing w:after="0"/>
        <w:ind w:left="709"/>
      </w:pPr>
      <w:r>
        <w:t xml:space="preserve">A core part of the concept of </w:t>
      </w:r>
      <w:r>
        <w:rPr>
          <w:i/>
        </w:rPr>
        <w:t>Lumens</w:t>
      </w:r>
      <w:r>
        <w:t xml:space="preserve"> is the swarming behaviour of the predators.  The algorithm is a very famous, and </w:t>
      </w:r>
      <w:r w:rsidR="0005031F">
        <w:t xml:space="preserve">fascinatingly simple </w:t>
      </w:r>
      <w:r>
        <w:t>one – Craig Reynolds’ “Boids” (2001).</w:t>
      </w:r>
    </w:p>
    <w:p w:rsidR="007A62CA" w:rsidRDefault="00720FD4" w:rsidP="007A62CA">
      <w:pPr>
        <w:pStyle w:val="EOK-Body"/>
        <w:spacing w:after="0"/>
        <w:ind w:left="709"/>
      </w:pPr>
      <w:r>
        <w:t>H</w:t>
      </w:r>
      <w:r w:rsidR="007A62CA">
        <w:t xml:space="preserve">aving covered this ground before in the first prototype, </w:t>
      </w:r>
      <w:r>
        <w:t>a few things had become apparent:</w:t>
      </w:r>
    </w:p>
    <w:p w:rsidR="00720FD4" w:rsidRDefault="00720FD4" w:rsidP="00720FD4">
      <w:pPr>
        <w:pStyle w:val="EOK-Body"/>
        <w:numPr>
          <w:ilvl w:val="0"/>
          <w:numId w:val="36"/>
        </w:numPr>
        <w:spacing w:after="0"/>
      </w:pPr>
      <w:r>
        <w:t xml:space="preserve">The first version was limited to fewer entities than I would like, and so the quad-tree system would be a necessity to bring the algorithm down from </w:t>
      </w:r>
      <w:r w:rsidRPr="00720FD4">
        <w:t>O</w:t>
      </w:r>
      <w:r w:rsidR="00884616">
        <w:t>(</w:t>
      </w:r>
      <w:r w:rsidRPr="00720FD4">
        <w:t>n</w:t>
      </w:r>
      <w:r w:rsidRPr="00720FD4">
        <w:rPr>
          <w:vertAlign w:val="superscript"/>
        </w:rPr>
        <w:t>2</w:t>
      </w:r>
      <w:r w:rsidR="00884616">
        <w:t>)</w:t>
      </w:r>
      <w:r>
        <w:t xml:space="preserve"> </w:t>
      </w:r>
      <w:r w:rsidRPr="00720FD4">
        <w:t>to</w:t>
      </w:r>
      <w:r>
        <w:t xml:space="preserve"> something which would scale better</w:t>
      </w:r>
    </w:p>
    <w:p w:rsidR="00720FD4" w:rsidRDefault="00720FD4" w:rsidP="00720FD4">
      <w:pPr>
        <w:pStyle w:val="EOK-Body"/>
        <w:numPr>
          <w:ilvl w:val="0"/>
          <w:numId w:val="36"/>
        </w:numPr>
        <w:spacing w:after="0"/>
      </w:pPr>
      <w:r>
        <w:t>There was a very simple logical error in the first attempt, which produced some oddly predictable behaviour (this was overlooked for longer than I would like to admit)</w:t>
      </w:r>
    </w:p>
    <w:p w:rsidR="00720FD4" w:rsidRDefault="00720FD4" w:rsidP="00720FD4">
      <w:pPr>
        <w:pStyle w:val="EOK-Body"/>
        <w:spacing w:after="0"/>
        <w:ind w:left="709"/>
      </w:pPr>
    </w:p>
    <w:p w:rsidR="00720FD4" w:rsidRDefault="00720FD4" w:rsidP="00720FD4">
      <w:pPr>
        <w:pStyle w:val="EOK-Body"/>
        <w:spacing w:after="0"/>
        <w:ind w:left="709"/>
      </w:pPr>
      <w:r>
        <w:t>The main point of note here is that the first prototype revealed the necessity of a space-partitioning data structure, which is why the project was redesigned with that in mind.</w:t>
      </w:r>
    </w:p>
    <w:p w:rsidR="00631A90" w:rsidRDefault="00631A90" w:rsidP="00720FD4">
      <w:pPr>
        <w:pStyle w:val="EOK-Body"/>
        <w:spacing w:after="0"/>
        <w:ind w:left="709"/>
      </w:pPr>
    </w:p>
    <w:p w:rsidR="00720FD4" w:rsidRDefault="00720FD4" w:rsidP="00720FD4">
      <w:pPr>
        <w:pStyle w:val="EOK-Body"/>
        <w:spacing w:after="0"/>
        <w:ind w:left="709"/>
      </w:pPr>
      <w:r>
        <w:t xml:space="preserve">The algorithm itself was quite trivial to implement (Buckland, 2005; </w:t>
      </w:r>
      <w:r w:rsidR="00631A90">
        <w:t>Brundage, 2011</w:t>
      </w:r>
      <w:r>
        <w:t>)</w:t>
      </w:r>
      <w:r w:rsidR="00631A90">
        <w:t>, with some optimisations to reduce the number of computations where possible</w:t>
      </w:r>
      <w:r w:rsidR="000573E4">
        <w:t>, and other minor changes (such as calculating from a point some way towards the entity’s future position</w:t>
      </w:r>
      <w:r>
        <w:t>:</w:t>
      </w:r>
    </w:p>
    <w:p w:rsidR="00631A90" w:rsidRDefault="00631A90" w:rsidP="00720FD4">
      <w:pPr>
        <w:pStyle w:val="EOK-Body"/>
        <w:spacing w:after="0"/>
        <w:ind w:left="709"/>
      </w:pPr>
    </w:p>
    <w:p w:rsidR="00631A90" w:rsidRPr="00884616" w:rsidRDefault="00631A90" w:rsidP="00AD3C3F">
      <w:pPr>
        <w:pStyle w:val="EOK-Code"/>
        <w:spacing w:line="240" w:lineRule="auto"/>
        <w:contextualSpacing/>
        <w:rPr>
          <w:shd w:val="clear" w:color="auto" w:fill="EBF1FF"/>
        </w:rPr>
      </w:pPr>
      <w:r w:rsidRPr="00884616">
        <w:rPr>
          <w:shd w:val="clear" w:color="auto" w:fill="EBF1FF"/>
        </w:rPr>
        <w:t>…</w:t>
      </w:r>
    </w:p>
    <w:p w:rsidR="00631A90" w:rsidRPr="00884616" w:rsidRDefault="00631A90" w:rsidP="00AD3C3F">
      <w:pPr>
        <w:pStyle w:val="EOK-Code"/>
        <w:spacing w:line="240" w:lineRule="auto"/>
        <w:contextualSpacing/>
        <w:rPr>
          <w:shd w:val="clear" w:color="auto" w:fill="EBF1FF"/>
        </w:rPr>
      </w:pPr>
      <w:r w:rsidRPr="00884616">
        <w:rPr>
          <w:shd w:val="clear" w:color="auto" w:fill="EBF1FF"/>
        </w:rPr>
        <w:t>swarm: function(options) {</w:t>
      </w:r>
    </w:p>
    <w:p w:rsidR="00631A90" w:rsidRPr="00884616" w:rsidRDefault="00631A90" w:rsidP="00AD3C3F">
      <w:pPr>
        <w:pStyle w:val="EOK-Code"/>
        <w:spacing w:line="240" w:lineRule="auto"/>
        <w:contextualSpacing/>
        <w:rPr>
          <w:shd w:val="clear" w:color="auto" w:fill="EBF1FF"/>
        </w:rPr>
      </w:pPr>
      <w:r w:rsidRPr="00884616">
        <w:rPr>
          <w:shd w:val="clear" w:color="auto" w:fill="EBF1FF"/>
        </w:rPr>
        <w:tab/>
        <w:t>var totalSeparation = new Vec2D(), totalCohesion = new Vec2D(),</w:t>
      </w:r>
    </w:p>
    <w:p w:rsidR="00631A90" w:rsidRPr="00884616" w:rsidRDefault="00631A9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t>totalAlignment = new Vec2D(), swarm = new Vec2D(),</w:t>
      </w:r>
    </w:p>
    <w:p w:rsidR="00631A90" w:rsidRPr="00884616" w:rsidRDefault="00631A9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p>
    <w:p w:rsidR="00631A90" w:rsidRPr="00884616" w:rsidRDefault="00631A9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t>predict = (options.predict || 0),</w:t>
      </w:r>
    </w:p>
    <w:p w:rsidR="000573E4" w:rsidRPr="00884616" w:rsidRDefault="00631A9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000573E4" w:rsidRPr="00884616">
        <w:rPr>
          <w:shd w:val="clear" w:color="auto" w:fill="EBF1FF"/>
        </w:rPr>
        <w:t>// Aim ahead of current position</w:t>
      </w:r>
    </w:p>
    <w:p w:rsidR="00631A90" w:rsidRPr="00884616" w:rsidRDefault="000573E4"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00631A90" w:rsidRPr="00884616">
        <w:rPr>
          <w:shd w:val="clear" w:color="auto" w:fill="EBF1FF"/>
        </w:rPr>
        <w:t>focus = options.member.vel.scale(predict)</w:t>
      </w:r>
    </w:p>
    <w:p w:rsidR="00631A90" w:rsidRPr="00884616" w:rsidRDefault="00631A9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t>.doAdd(options.member.pos),</w:t>
      </w:r>
    </w:p>
    <w:p w:rsidR="000573E4" w:rsidRPr="00884616" w:rsidRDefault="00631A9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000573E4" w:rsidRPr="00884616">
        <w:rPr>
          <w:shd w:val="clear" w:color="auto" w:fill="EBF1FF"/>
        </w:rPr>
        <w:t>// Query the QuadTree</w:t>
      </w:r>
    </w:p>
    <w:p w:rsidR="00631A90" w:rsidRPr="00884616" w:rsidRDefault="000573E4"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00631A90" w:rsidRPr="00884616">
        <w:rPr>
          <w:shd w:val="clear" w:color="auto" w:fill="EBF1FF"/>
        </w:rPr>
        <w:t>nearby = options.swarm.get((new Circle(focus,</w:t>
      </w:r>
    </w:p>
    <w:p w:rsidR="00631A90" w:rsidRPr="00884616" w:rsidRDefault="00631A9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options.nearbyRad)).containingAARect()),</w:t>
      </w:r>
    </w:p>
    <w:p w:rsidR="00631A90" w:rsidRPr="00884616" w:rsidRDefault="00631A9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p>
    <w:p w:rsidR="00631A90" w:rsidRPr="00884616" w:rsidRDefault="00631A9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t>num = 0;</w:t>
      </w:r>
    </w:p>
    <w:p w:rsidR="00631A90" w:rsidRPr="00884616" w:rsidRDefault="00631A9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p>
    <w:p w:rsidR="00631A90" w:rsidRPr="00884616" w:rsidRDefault="00631A90" w:rsidP="00AD3C3F">
      <w:pPr>
        <w:pStyle w:val="EOK-Code"/>
        <w:spacing w:line="240" w:lineRule="auto"/>
        <w:contextualSpacing/>
        <w:rPr>
          <w:shd w:val="clear" w:color="auto" w:fill="EBF1FF"/>
        </w:rPr>
      </w:pPr>
      <w:r w:rsidRPr="00884616">
        <w:rPr>
          <w:shd w:val="clear" w:color="auto" w:fill="EBF1FF"/>
        </w:rPr>
        <w:tab/>
        <w:t>for(var n = 0; n &lt; nearby.length; ++n) {</w:t>
      </w:r>
    </w:p>
    <w:p w:rsidR="00631A90" w:rsidRPr="00884616" w:rsidRDefault="00631A9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t>var near = nearby[n].item;</w:t>
      </w:r>
    </w:p>
    <w:p w:rsidR="00631A90" w:rsidRPr="00884616" w:rsidRDefault="00631A9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p>
    <w:p w:rsidR="00631A90" w:rsidRPr="00884616" w:rsidRDefault="00631A9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t>if(options.member !== near) {</w:t>
      </w:r>
    </w:p>
    <w:p w:rsidR="00631A90" w:rsidRPr="00884616" w:rsidRDefault="00631A9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t>var nearbyFocus = near.vel.scale(predict)</w:t>
      </w:r>
    </w:p>
    <w:p w:rsidR="00631A90" w:rsidRPr="00884616" w:rsidRDefault="00631A9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.doAdd(near.pos),</w:t>
      </w:r>
    </w:p>
    <w:p w:rsidR="00631A90" w:rsidRPr="00884616" w:rsidRDefault="00631A9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vec = focus.sub(nearbyFocus),</w:t>
      </w:r>
    </w:p>
    <w:p w:rsidR="00631A90" w:rsidRPr="00884616" w:rsidRDefault="00631A9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dist = vec.mag();</w:t>
      </w:r>
    </w:p>
    <w:p w:rsidR="00631A90" w:rsidRPr="00884616" w:rsidRDefault="00631A9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p>
    <w:p w:rsidR="00631A90" w:rsidRPr="00884616" w:rsidRDefault="00631A9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t>if(dist &lt; options.nearbyRad) {</w:t>
      </w:r>
    </w:p>
    <w:p w:rsidR="00631A90" w:rsidRPr="00884616" w:rsidRDefault="00631A9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++num;</w:t>
      </w:r>
    </w:p>
    <w:p w:rsidR="00631A90" w:rsidRPr="00884616" w:rsidRDefault="00631A90" w:rsidP="00AD3C3F">
      <w:pPr>
        <w:pStyle w:val="EOK-Code"/>
        <w:spacing w:line="240" w:lineRule="auto"/>
        <w:contextualSpacing/>
        <w:rPr>
          <w:shd w:val="clear" w:color="auto" w:fill="EBF1FF"/>
        </w:rPr>
      </w:pPr>
      <w:r w:rsidRPr="00884616">
        <w:rPr>
          <w:shd w:val="clear" w:color="auto" w:fill="EBF1FF"/>
        </w:rPr>
        <w:lastRenderedPageBreak/>
        <w:tab/>
      </w:r>
      <w:r w:rsidRPr="00884616">
        <w:rPr>
          <w:shd w:val="clear" w:color="auto" w:fill="EBF1FF"/>
        </w:rPr>
        <w:tab/>
      </w:r>
    </w:p>
    <w:p w:rsidR="00631A90" w:rsidRPr="00884616" w:rsidRDefault="00631A9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var distFactor = options.nearbyRad/dist;</w:t>
      </w:r>
    </w:p>
    <w:p w:rsidR="00631A90" w:rsidRPr="00884616" w:rsidRDefault="00631A9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totalSeparation.doAdd(vec.doUnit()</w:t>
      </w:r>
    </w:p>
    <w:p w:rsidR="00631A90" w:rsidRPr="00884616" w:rsidRDefault="00631A9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.doScale(distFactor*distFactor));</w:t>
      </w:r>
    </w:p>
    <w:p w:rsidR="00631A90" w:rsidRPr="00884616" w:rsidRDefault="00631A9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p>
    <w:p w:rsidR="00631A90" w:rsidRPr="00884616" w:rsidRDefault="00631A9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totalCohesion.doAdd(nearbyFocus).doSub(focus);</w:t>
      </w:r>
    </w:p>
    <w:p w:rsidR="00631A90" w:rsidRPr="00884616" w:rsidRDefault="00631A9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p>
    <w:p w:rsidR="00631A90" w:rsidRPr="00884616" w:rsidRDefault="00631A9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var alignment = (near.angle || ((near.vel.magSq())?</w:t>
      </w:r>
    </w:p>
    <w:p w:rsidR="00631A90" w:rsidRPr="00884616" w:rsidRDefault="00631A9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near.vel.unit() : null));</w:t>
      </w:r>
    </w:p>
    <w:p w:rsidR="00631A90" w:rsidRPr="00884616" w:rsidRDefault="00631A9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p>
    <w:p w:rsidR="00631A90" w:rsidRPr="00884616" w:rsidRDefault="00631A9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if(alignment) { totalAlignment.doAdd(alignment); }</w:t>
      </w:r>
    </w:p>
    <w:p w:rsidR="00631A90" w:rsidRPr="00884616" w:rsidRDefault="00631A9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t>}</w:t>
      </w:r>
    </w:p>
    <w:p w:rsidR="00631A90" w:rsidRPr="00884616" w:rsidRDefault="00631A9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t>}</w:t>
      </w:r>
    </w:p>
    <w:p w:rsidR="00631A90" w:rsidRPr="00884616" w:rsidRDefault="00631A90" w:rsidP="00AD3C3F">
      <w:pPr>
        <w:pStyle w:val="EOK-Code"/>
        <w:spacing w:line="240" w:lineRule="auto"/>
        <w:contextualSpacing/>
        <w:rPr>
          <w:shd w:val="clear" w:color="auto" w:fill="EBF1FF"/>
        </w:rPr>
      </w:pPr>
      <w:r w:rsidRPr="00884616">
        <w:rPr>
          <w:shd w:val="clear" w:color="auto" w:fill="EBF1FF"/>
        </w:rPr>
        <w:tab/>
        <w:t>}</w:t>
      </w:r>
    </w:p>
    <w:p w:rsidR="00631A90" w:rsidRPr="00884616" w:rsidRDefault="00631A90" w:rsidP="00AD3C3F">
      <w:pPr>
        <w:pStyle w:val="EOK-Code"/>
        <w:spacing w:line="240" w:lineRule="auto"/>
        <w:contextualSpacing/>
        <w:rPr>
          <w:shd w:val="clear" w:color="auto" w:fill="EBF1FF"/>
        </w:rPr>
      </w:pPr>
      <w:r w:rsidRPr="00884616">
        <w:rPr>
          <w:shd w:val="clear" w:color="auto" w:fill="EBF1FF"/>
        </w:rPr>
        <w:tab/>
      </w:r>
    </w:p>
    <w:p w:rsidR="00631A90" w:rsidRPr="00884616" w:rsidRDefault="00631A90" w:rsidP="00AD3C3F">
      <w:pPr>
        <w:pStyle w:val="EOK-Code"/>
        <w:spacing w:line="240" w:lineRule="auto"/>
        <w:contextualSpacing/>
        <w:rPr>
          <w:shd w:val="clear" w:color="auto" w:fill="EBF1FF"/>
        </w:rPr>
      </w:pPr>
      <w:r w:rsidRPr="00884616">
        <w:rPr>
          <w:shd w:val="clear" w:color="auto" w:fill="EBF1FF"/>
        </w:rPr>
        <w:tab/>
        <w:t>if(num) {</w:t>
      </w:r>
    </w:p>
    <w:p w:rsidR="00631A90" w:rsidRPr="00884616" w:rsidRDefault="00631A9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t>// Calculate averages</w:t>
      </w:r>
    </w:p>
    <w:p w:rsidR="00631A90" w:rsidRPr="00884616" w:rsidRDefault="00631A9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t>swarm.doAdd(totalSeparation.doScale(options.weight.separation))</w:t>
      </w:r>
    </w:p>
    <w:p w:rsidR="00631A90" w:rsidRPr="00884616" w:rsidRDefault="00631A9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t>.doAdd(totalCohesion.doScale(options.weight.cohesion))</w:t>
      </w:r>
    </w:p>
    <w:p w:rsidR="00631A90" w:rsidRPr="00884616" w:rsidRDefault="00631A9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t>.doAdd(totalAlignment.doScale(options.weight.alignment))</w:t>
      </w:r>
    </w:p>
    <w:p w:rsidR="00631A90" w:rsidRPr="00884616" w:rsidRDefault="00631A9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t>.doScale(1/num);</w:t>
      </w:r>
    </w:p>
    <w:p w:rsidR="00631A90" w:rsidRPr="00884616" w:rsidRDefault="00631A90" w:rsidP="00AD3C3F">
      <w:pPr>
        <w:pStyle w:val="EOK-Code"/>
        <w:spacing w:line="240" w:lineRule="auto"/>
        <w:contextualSpacing/>
        <w:rPr>
          <w:shd w:val="clear" w:color="auto" w:fill="EBF1FF"/>
        </w:rPr>
      </w:pPr>
      <w:r w:rsidRPr="00884616">
        <w:rPr>
          <w:shd w:val="clear" w:color="auto" w:fill="EBF1FF"/>
        </w:rPr>
        <w:tab/>
        <w:t>}</w:t>
      </w:r>
    </w:p>
    <w:p w:rsidR="00631A90" w:rsidRPr="00884616" w:rsidRDefault="00631A90" w:rsidP="00AD3C3F">
      <w:pPr>
        <w:pStyle w:val="EOK-Code"/>
        <w:spacing w:line="240" w:lineRule="auto"/>
        <w:contextualSpacing/>
        <w:rPr>
          <w:shd w:val="clear" w:color="auto" w:fill="EBF1FF"/>
        </w:rPr>
      </w:pPr>
      <w:r w:rsidRPr="00884616">
        <w:rPr>
          <w:shd w:val="clear" w:color="auto" w:fill="EBF1FF"/>
        </w:rPr>
        <w:tab/>
      </w:r>
    </w:p>
    <w:p w:rsidR="00631A90" w:rsidRPr="00884616" w:rsidRDefault="00631A90" w:rsidP="00AD3C3F">
      <w:pPr>
        <w:pStyle w:val="EOK-Code"/>
        <w:spacing w:line="240" w:lineRule="auto"/>
        <w:contextualSpacing/>
        <w:rPr>
          <w:shd w:val="clear" w:color="auto" w:fill="EBF1FF"/>
        </w:rPr>
      </w:pPr>
      <w:r w:rsidRPr="00884616">
        <w:rPr>
          <w:shd w:val="clear" w:color="auto" w:fill="EBF1FF"/>
        </w:rPr>
        <w:tab/>
        <w:t>return swarm;</w:t>
      </w:r>
    </w:p>
    <w:p w:rsidR="00631A90" w:rsidRPr="00884616" w:rsidRDefault="00631A90" w:rsidP="00AD3C3F">
      <w:pPr>
        <w:pStyle w:val="EOK-Code"/>
        <w:spacing w:line="240" w:lineRule="auto"/>
        <w:contextualSpacing/>
        <w:rPr>
          <w:shd w:val="clear" w:color="auto" w:fill="EBF1FF"/>
        </w:rPr>
      </w:pPr>
      <w:r w:rsidRPr="00884616">
        <w:rPr>
          <w:shd w:val="clear" w:color="auto" w:fill="EBF1FF"/>
        </w:rPr>
        <w:t>},</w:t>
      </w:r>
    </w:p>
    <w:p w:rsidR="00720FD4" w:rsidRPr="00884616" w:rsidRDefault="00631A90" w:rsidP="00AD3C3F">
      <w:pPr>
        <w:pStyle w:val="EOK-Code"/>
        <w:spacing w:line="240" w:lineRule="auto"/>
        <w:contextualSpacing/>
        <w:rPr>
          <w:shd w:val="clear" w:color="auto" w:fill="EBF1FF"/>
        </w:rPr>
      </w:pPr>
      <w:r w:rsidRPr="00884616">
        <w:rPr>
          <w:shd w:val="clear" w:color="auto" w:fill="EBF1FF"/>
        </w:rPr>
        <w:t>…</w:t>
      </w:r>
    </w:p>
    <w:p w:rsidR="000573E4" w:rsidRPr="00884616" w:rsidRDefault="000573E4" w:rsidP="00AD3C3F">
      <w:pPr>
        <w:pStyle w:val="EOK-Code"/>
        <w:spacing w:line="240" w:lineRule="auto"/>
        <w:contextualSpacing/>
        <w:rPr>
          <w:shd w:val="clear" w:color="auto" w:fill="EBF1FF"/>
        </w:rPr>
      </w:pPr>
    </w:p>
    <w:p w:rsidR="000573E4" w:rsidRDefault="000573E4" w:rsidP="000573E4">
      <w:pPr>
        <w:pStyle w:val="EOK-Subheading"/>
      </w:pPr>
      <w:bookmarkStart w:id="137" w:name="_Toc323417934"/>
      <w:r>
        <w:t>Wander</w:t>
      </w:r>
      <w:bookmarkEnd w:id="137"/>
    </w:p>
    <w:p w:rsidR="000573E4" w:rsidRDefault="000573E4" w:rsidP="000573E4">
      <w:pPr>
        <w:pStyle w:val="EOK-Body"/>
        <w:spacing w:after="0"/>
        <w:ind w:left="709"/>
      </w:pPr>
      <w:r>
        <w:t>The wander force is a simple adaptation of Mat Buckland’s (2005), in which a circle is projected ahead of the entity, and a random point along its circumference selected as a target position.  This results in a smooth, fishlike meandering, which serves a few purposes:</w:t>
      </w:r>
    </w:p>
    <w:p w:rsidR="000573E4" w:rsidRDefault="000573E4" w:rsidP="000573E4">
      <w:pPr>
        <w:pStyle w:val="EOK-Body"/>
        <w:numPr>
          <w:ilvl w:val="0"/>
          <w:numId w:val="37"/>
        </w:numPr>
        <w:spacing w:after="0"/>
      </w:pPr>
      <w:r>
        <w:t>Keeping isolated entities moving</w:t>
      </w:r>
    </w:p>
    <w:p w:rsidR="000573E4" w:rsidRDefault="000573E4" w:rsidP="000573E4">
      <w:pPr>
        <w:pStyle w:val="EOK-Body"/>
        <w:numPr>
          <w:ilvl w:val="0"/>
          <w:numId w:val="37"/>
        </w:numPr>
        <w:spacing w:after="0"/>
      </w:pPr>
      <w:r>
        <w:t>Making their movements look more interesting</w:t>
      </w:r>
    </w:p>
    <w:p w:rsidR="000573E4" w:rsidRDefault="000573E4" w:rsidP="000573E4">
      <w:pPr>
        <w:pStyle w:val="EOK-Body"/>
        <w:numPr>
          <w:ilvl w:val="0"/>
          <w:numId w:val="37"/>
        </w:numPr>
        <w:spacing w:after="0"/>
      </w:pPr>
      <w:r>
        <w:t>Adding some instability to the swarm behaviour, allowing entities to break away and increasing unpredictability</w:t>
      </w:r>
    </w:p>
    <w:p w:rsidR="000573E4" w:rsidRDefault="000573E4" w:rsidP="000573E4">
      <w:pPr>
        <w:pStyle w:val="EOK-Body"/>
        <w:spacing w:after="0"/>
        <w:ind w:left="709"/>
      </w:pPr>
    </w:p>
    <w:p w:rsidR="000573E4" w:rsidRPr="00884616" w:rsidRDefault="000573E4" w:rsidP="00AD3C3F">
      <w:pPr>
        <w:pStyle w:val="EOK-Code"/>
        <w:spacing w:line="240" w:lineRule="auto"/>
        <w:contextualSpacing/>
        <w:rPr>
          <w:shd w:val="clear" w:color="auto" w:fill="EBF1FF"/>
        </w:rPr>
      </w:pPr>
      <w:r w:rsidRPr="00884616">
        <w:rPr>
          <w:shd w:val="clear" w:color="auto" w:fill="EBF1FF"/>
        </w:rPr>
        <w:t>…</w:t>
      </w:r>
    </w:p>
    <w:p w:rsidR="000573E4" w:rsidRPr="00884616" w:rsidRDefault="000573E4" w:rsidP="00AD3C3F">
      <w:pPr>
        <w:pStyle w:val="EOK-Code"/>
        <w:spacing w:line="240" w:lineRule="auto"/>
        <w:contextualSpacing/>
        <w:rPr>
          <w:shd w:val="clear" w:color="auto" w:fill="EBF1FF"/>
        </w:rPr>
      </w:pPr>
      <w:r w:rsidRPr="00884616">
        <w:rPr>
          <w:shd w:val="clear" w:color="auto" w:fill="EBF1FF"/>
        </w:rPr>
        <w:t>wander: function(options) {</w:t>
      </w:r>
    </w:p>
    <w:p w:rsidR="000573E4" w:rsidRPr="00884616" w:rsidRDefault="000573E4" w:rsidP="00AD3C3F">
      <w:pPr>
        <w:pStyle w:val="EOK-Code"/>
        <w:spacing w:line="240" w:lineRule="auto"/>
        <w:contextualSpacing/>
        <w:rPr>
          <w:shd w:val="clear" w:color="auto" w:fill="EBF1FF"/>
        </w:rPr>
      </w:pPr>
      <w:r w:rsidRPr="00884616">
        <w:rPr>
          <w:shd w:val="clear" w:color="auto" w:fill="EBF1FF"/>
        </w:rPr>
        <w:tab/>
        <w:t>/* range is proportional to the distance either side of the current</w:t>
      </w:r>
    </w:p>
    <w:p w:rsidR="000573E4" w:rsidRPr="00884616" w:rsidRDefault="000573E4"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t>heading within which the entity may wander (radius of wander circle)</w:t>
      </w:r>
    </w:p>
    <w:p w:rsidR="000573E4" w:rsidRPr="00884616" w:rsidRDefault="000573E4"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t>vel is the minimum velocity vector which wandering may produce</w:t>
      </w:r>
    </w:p>
    <w:p w:rsidR="000573E4" w:rsidRPr="00884616" w:rsidRDefault="000573E4"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t>(distance wander circle is ahead of the entity) */</w:t>
      </w:r>
    </w:p>
    <w:p w:rsidR="000573E4" w:rsidRPr="00884616" w:rsidRDefault="000573E4" w:rsidP="00AD3C3F">
      <w:pPr>
        <w:pStyle w:val="EOK-Code"/>
        <w:spacing w:line="240" w:lineRule="auto"/>
        <w:contextualSpacing/>
        <w:rPr>
          <w:shd w:val="clear" w:color="auto" w:fill="EBF1FF"/>
        </w:rPr>
      </w:pPr>
      <w:r w:rsidRPr="00884616">
        <w:rPr>
          <w:shd w:val="clear" w:color="auto" w:fill="EBF1FF"/>
        </w:rPr>
        <w:tab/>
        <w:t>var angle = Math.random()*2*Math.PI;</w:t>
      </w:r>
    </w:p>
    <w:p w:rsidR="000573E4" w:rsidRPr="00884616" w:rsidRDefault="000573E4" w:rsidP="00AD3C3F">
      <w:pPr>
        <w:pStyle w:val="EOK-Code"/>
        <w:spacing w:line="240" w:lineRule="auto"/>
        <w:contextualSpacing/>
        <w:rPr>
          <w:shd w:val="clear" w:color="auto" w:fill="EBF1FF"/>
        </w:rPr>
      </w:pPr>
      <w:r w:rsidRPr="00884616">
        <w:rPr>
          <w:shd w:val="clear" w:color="auto" w:fill="EBF1FF"/>
        </w:rPr>
        <w:tab/>
        <w:t>return options.vel.add(new Vec2D(options.range*Math.cos(angle),</w:t>
      </w:r>
    </w:p>
    <w:p w:rsidR="000573E4" w:rsidRPr="00884616" w:rsidRDefault="000573E4"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t>options.range*Math.sin(angle)));</w:t>
      </w:r>
    </w:p>
    <w:p w:rsidR="000573E4" w:rsidRPr="00884616" w:rsidRDefault="000573E4" w:rsidP="00AD3C3F">
      <w:pPr>
        <w:pStyle w:val="EOK-Code"/>
        <w:spacing w:line="240" w:lineRule="auto"/>
        <w:contextualSpacing/>
        <w:rPr>
          <w:shd w:val="clear" w:color="auto" w:fill="EBF1FF"/>
        </w:rPr>
      </w:pPr>
      <w:r w:rsidRPr="00884616">
        <w:rPr>
          <w:shd w:val="clear" w:color="auto" w:fill="EBF1FF"/>
        </w:rPr>
        <w:t xml:space="preserve">}, </w:t>
      </w:r>
    </w:p>
    <w:p w:rsidR="000573E4" w:rsidRPr="00884616" w:rsidRDefault="000573E4" w:rsidP="00AD3C3F">
      <w:pPr>
        <w:pStyle w:val="EOK-Code"/>
        <w:spacing w:line="240" w:lineRule="auto"/>
        <w:contextualSpacing/>
        <w:rPr>
          <w:shd w:val="clear" w:color="auto" w:fill="EBF1FF"/>
        </w:rPr>
      </w:pPr>
      <w:r w:rsidRPr="00884616">
        <w:rPr>
          <w:shd w:val="clear" w:color="auto" w:fill="EBF1FF"/>
        </w:rPr>
        <w:t>…</w:t>
      </w:r>
    </w:p>
    <w:p w:rsidR="000573E4" w:rsidRPr="00884616" w:rsidRDefault="000573E4" w:rsidP="00AD3C3F">
      <w:pPr>
        <w:pStyle w:val="EOK-Code"/>
        <w:spacing w:line="240" w:lineRule="auto"/>
        <w:contextualSpacing/>
        <w:rPr>
          <w:shd w:val="clear" w:color="auto" w:fill="EBF1FF"/>
        </w:rPr>
      </w:pPr>
    </w:p>
    <w:p w:rsidR="000573E4" w:rsidRDefault="000573E4" w:rsidP="000573E4">
      <w:pPr>
        <w:pStyle w:val="EOK-Subheading"/>
      </w:pPr>
      <w:bookmarkStart w:id="138" w:name="_Toc323417935"/>
      <w:r>
        <w:t>Obstacle Avoidance</w:t>
      </w:r>
      <w:bookmarkEnd w:id="138"/>
    </w:p>
    <w:p w:rsidR="007B3759" w:rsidRDefault="00C95938" w:rsidP="000573E4">
      <w:pPr>
        <w:pStyle w:val="EOK-Body"/>
        <w:spacing w:after="0"/>
        <w:ind w:left="709"/>
      </w:pPr>
      <w:r>
        <w:t>Similarly to the wander and swarm behaviours, a circle of influence is projected some way towards the entity’s next position.</w:t>
      </w:r>
    </w:p>
    <w:p w:rsidR="000573E4" w:rsidRDefault="00C95938" w:rsidP="000573E4">
      <w:pPr>
        <w:pStyle w:val="EOK-Body"/>
        <w:spacing w:after="0"/>
        <w:ind w:left="709"/>
      </w:pPr>
      <w:r>
        <w:t xml:space="preserve">This circle is checked for collisions with nearby environmental obstacles, and a force proportional to the square </w:t>
      </w:r>
      <w:r w:rsidR="007B3759">
        <w:t>of the collision’s penetration is applied along the normal of the collision, steering the entity away from the wall before it hits it, and growing exponentially the closer the entity is to the wall.</w:t>
      </w:r>
    </w:p>
    <w:p w:rsidR="00C95938" w:rsidRDefault="00C95938" w:rsidP="000573E4">
      <w:pPr>
        <w:pStyle w:val="EOK-Body"/>
        <w:spacing w:after="0"/>
        <w:ind w:left="709"/>
      </w:pPr>
    </w:p>
    <w:p w:rsidR="007B3759" w:rsidRPr="00884616" w:rsidRDefault="007B3759" w:rsidP="00AD3C3F">
      <w:pPr>
        <w:pStyle w:val="EOK-Code"/>
        <w:spacing w:line="240" w:lineRule="auto"/>
        <w:contextualSpacing/>
        <w:rPr>
          <w:shd w:val="clear" w:color="auto" w:fill="EBF1FF"/>
        </w:rPr>
      </w:pPr>
      <w:r w:rsidRPr="00884616">
        <w:rPr>
          <w:shd w:val="clear" w:color="auto" w:fill="EBF1FF"/>
        </w:rPr>
        <w:t>…</w:t>
      </w:r>
    </w:p>
    <w:p w:rsidR="00C95938" w:rsidRPr="00884616" w:rsidRDefault="00C95938" w:rsidP="00AD3C3F">
      <w:pPr>
        <w:pStyle w:val="EOK-Code"/>
        <w:spacing w:line="240" w:lineRule="auto"/>
        <w:contextualSpacing/>
        <w:rPr>
          <w:shd w:val="clear" w:color="auto" w:fill="EBF1FF"/>
        </w:rPr>
      </w:pPr>
      <w:r w:rsidRPr="00884616">
        <w:rPr>
          <w:shd w:val="clear" w:color="auto" w:fill="EBF1FF"/>
        </w:rPr>
        <w:t>avoidWalls: function(options) {</w:t>
      </w:r>
    </w:p>
    <w:p w:rsidR="00C95938" w:rsidRPr="00884616" w:rsidRDefault="00C95938" w:rsidP="00AD3C3F">
      <w:pPr>
        <w:pStyle w:val="EOK-Code"/>
        <w:spacing w:line="240" w:lineRule="auto"/>
        <w:contextualSpacing/>
        <w:rPr>
          <w:shd w:val="clear" w:color="auto" w:fill="EBF1FF"/>
        </w:rPr>
      </w:pPr>
      <w:r w:rsidRPr="00884616">
        <w:rPr>
          <w:shd w:val="clear" w:color="auto" w:fill="EBF1FF"/>
        </w:rPr>
        <w:tab/>
        <w:t>var force = new Vec2D(),</w:t>
      </w:r>
    </w:p>
    <w:p w:rsidR="00C95938" w:rsidRPr="00884616" w:rsidRDefault="00C95938"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t>predict = (options.predict || 0),</w:t>
      </w:r>
    </w:p>
    <w:p w:rsidR="00C95938" w:rsidRPr="00884616" w:rsidRDefault="00C95938"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t>focus = new Circle(options.point.vel.scale(predict)</w:t>
      </w:r>
    </w:p>
    <w:p w:rsidR="00C95938" w:rsidRPr="00884616" w:rsidRDefault="00C95938"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.doAdd(options.point.pos), options.radius),</w:t>
      </w:r>
    </w:p>
    <w:p w:rsidR="00C95938" w:rsidRPr="00884616" w:rsidRDefault="00C95938"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t>nearby = options.walls.get(focus.containingAARect());</w:t>
      </w:r>
    </w:p>
    <w:p w:rsidR="00C95938" w:rsidRPr="00884616" w:rsidRDefault="00C95938" w:rsidP="00AD3C3F">
      <w:pPr>
        <w:pStyle w:val="EOK-Code"/>
        <w:spacing w:line="240" w:lineRule="auto"/>
        <w:contextualSpacing/>
        <w:rPr>
          <w:shd w:val="clear" w:color="auto" w:fill="EBF1FF"/>
        </w:rPr>
      </w:pPr>
      <w:r w:rsidRPr="00884616">
        <w:rPr>
          <w:shd w:val="clear" w:color="auto" w:fill="EBF1FF"/>
        </w:rPr>
        <w:tab/>
      </w:r>
    </w:p>
    <w:p w:rsidR="00C95938" w:rsidRPr="00884616" w:rsidRDefault="00C95938" w:rsidP="00AD3C3F">
      <w:pPr>
        <w:pStyle w:val="EOK-Code"/>
        <w:spacing w:line="240" w:lineRule="auto"/>
        <w:contextualSpacing/>
        <w:rPr>
          <w:shd w:val="clear" w:color="auto" w:fill="EBF1FF"/>
        </w:rPr>
      </w:pPr>
      <w:r w:rsidRPr="00884616">
        <w:rPr>
          <w:shd w:val="clear" w:color="auto" w:fill="EBF1FF"/>
        </w:rPr>
        <w:tab/>
        <w:t>for(var w = 0; w &lt; nearby.length; ++w) {</w:t>
      </w:r>
    </w:p>
    <w:p w:rsidR="00C95938" w:rsidRPr="00884616" w:rsidRDefault="00C95938"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t>var wall = nearby[w].item,</w:t>
      </w:r>
    </w:p>
    <w:p w:rsidR="00C95938" w:rsidRPr="00884616" w:rsidRDefault="00C95938"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t>shape = wall.shape;</w:t>
      </w:r>
    </w:p>
    <w:p w:rsidR="00C95938" w:rsidRPr="00884616" w:rsidRDefault="007B3759"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p>
    <w:p w:rsidR="00C95938" w:rsidRPr="00884616" w:rsidRDefault="00C95938"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t>if(shape.boundRad.intersects(focus)) {</w:t>
      </w:r>
    </w:p>
    <w:p w:rsidR="00C95938" w:rsidRPr="00884616" w:rsidRDefault="00C95938"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t>var verts = shape.three.geometry.vertices;</w:t>
      </w:r>
    </w:p>
    <w:p w:rsidR="00C95938" w:rsidRPr="00884616" w:rsidRDefault="00C95938"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p>
    <w:p w:rsidR="00C95938" w:rsidRPr="00884616" w:rsidRDefault="00C95938"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t>for(var v = 0; v &lt; verts.length; ++v) {</w:t>
      </w:r>
    </w:p>
    <w:p w:rsidR="00C95938" w:rsidRPr="00884616" w:rsidRDefault="00C95938"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var a = shape.globPos(verts.wrap(v-1).position),</w:t>
      </w:r>
    </w:p>
    <w:p w:rsidR="00C95938" w:rsidRPr="00884616" w:rsidRDefault="00C95938"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b = shape.globPos(verts[v].position),</w:t>
      </w:r>
    </w:p>
    <w:p w:rsidR="00C95938" w:rsidRPr="00884616" w:rsidRDefault="00C95938"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c = Co</w:t>
      </w:r>
      <w:r w:rsidR="007B3759" w:rsidRPr="00884616">
        <w:rPr>
          <w:shd w:val="clear" w:color="auto" w:fill="EBF1FF"/>
        </w:rPr>
        <w:t xml:space="preserve">llision.Circle.checkLine(focus, </w:t>
      </w:r>
      <w:r w:rsidRPr="00884616">
        <w:rPr>
          <w:shd w:val="clear" w:color="auto" w:fill="EBF1FF"/>
        </w:rPr>
        <w:t>a, b);</w:t>
      </w:r>
    </w:p>
    <w:p w:rsidR="00C95938" w:rsidRPr="00884616" w:rsidRDefault="007B3759"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p>
    <w:p w:rsidR="00C95938" w:rsidRPr="00884616" w:rsidRDefault="00C95938"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if(c) {</w:t>
      </w:r>
    </w:p>
    <w:p w:rsidR="00C95938" w:rsidRPr="00884616" w:rsidRDefault="00C95938"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 Inverse square force</w:t>
      </w:r>
      <w:r w:rsidR="007B3759" w:rsidRPr="00884616">
        <w:rPr>
          <w:shd w:val="clear" w:color="auto" w:fill="EBF1FF"/>
        </w:rPr>
        <w:t xml:space="preserve"> (already divided by pen)</w:t>
      </w:r>
    </w:p>
    <w:p w:rsidR="00C95938" w:rsidRPr="00884616" w:rsidRDefault="00C95938"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force.doAdd(c.vector.scale(c.penetration));</w:t>
      </w:r>
    </w:p>
    <w:p w:rsidR="00C95938" w:rsidRPr="00884616" w:rsidRDefault="00C95938"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w:t>
      </w:r>
    </w:p>
    <w:p w:rsidR="00C95938" w:rsidRPr="00884616" w:rsidRDefault="00C95938"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t>}</w:t>
      </w:r>
    </w:p>
    <w:p w:rsidR="00C95938" w:rsidRPr="00884616" w:rsidRDefault="00C95938"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t>}</w:t>
      </w:r>
    </w:p>
    <w:p w:rsidR="00C95938" w:rsidRPr="00884616" w:rsidRDefault="00C95938" w:rsidP="00AD3C3F">
      <w:pPr>
        <w:pStyle w:val="EOK-Code"/>
        <w:spacing w:line="240" w:lineRule="auto"/>
        <w:contextualSpacing/>
        <w:rPr>
          <w:shd w:val="clear" w:color="auto" w:fill="EBF1FF"/>
        </w:rPr>
      </w:pPr>
      <w:r w:rsidRPr="00884616">
        <w:rPr>
          <w:shd w:val="clear" w:color="auto" w:fill="EBF1FF"/>
        </w:rPr>
        <w:tab/>
        <w:t>}</w:t>
      </w:r>
    </w:p>
    <w:p w:rsidR="00C95938" w:rsidRPr="00884616" w:rsidRDefault="007B3759" w:rsidP="00AD3C3F">
      <w:pPr>
        <w:pStyle w:val="EOK-Code"/>
        <w:spacing w:line="240" w:lineRule="auto"/>
        <w:contextualSpacing/>
        <w:rPr>
          <w:shd w:val="clear" w:color="auto" w:fill="EBF1FF"/>
        </w:rPr>
      </w:pPr>
      <w:r w:rsidRPr="00884616">
        <w:rPr>
          <w:shd w:val="clear" w:color="auto" w:fill="EBF1FF"/>
        </w:rPr>
        <w:tab/>
      </w:r>
    </w:p>
    <w:p w:rsidR="00C95938" w:rsidRPr="00884616" w:rsidRDefault="00C95938" w:rsidP="00AD3C3F">
      <w:pPr>
        <w:pStyle w:val="EOK-Code"/>
        <w:spacing w:line="240" w:lineRule="auto"/>
        <w:contextualSpacing/>
        <w:rPr>
          <w:shd w:val="clear" w:color="auto" w:fill="EBF1FF"/>
        </w:rPr>
      </w:pPr>
      <w:r w:rsidRPr="00884616">
        <w:rPr>
          <w:shd w:val="clear" w:color="auto" w:fill="EBF1FF"/>
        </w:rPr>
        <w:tab/>
        <w:t>if(options.lumens) {</w:t>
      </w:r>
    </w:p>
    <w:p w:rsidR="00C95938" w:rsidRPr="00884616" w:rsidRDefault="00C95938"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t>var lc = Collision.Lumens.checkRect(options.lumens,</w:t>
      </w:r>
    </w:p>
    <w:p w:rsidR="00C95938" w:rsidRPr="00884616" w:rsidRDefault="00C95938"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focus.containingAARect());</w:t>
      </w:r>
    </w:p>
    <w:p w:rsidR="00C95938" w:rsidRPr="00884616" w:rsidRDefault="007B3759"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p>
    <w:p w:rsidR="00C95938" w:rsidRPr="00884616" w:rsidRDefault="00C95938"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t>if(lc) {</w:t>
      </w:r>
    </w:p>
    <w:p w:rsidR="00C95938" w:rsidRPr="00884616" w:rsidRDefault="00C95938"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t>lc.doSwap();</w:t>
      </w:r>
    </w:p>
    <w:p w:rsidR="00C95938" w:rsidRPr="00884616" w:rsidRDefault="007B3759"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p>
    <w:p w:rsidR="00C95938" w:rsidRPr="00884616" w:rsidRDefault="00C95938"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t>// Inverse square force</w:t>
      </w:r>
    </w:p>
    <w:p w:rsidR="00C95938" w:rsidRPr="00884616" w:rsidRDefault="00C95938"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t>force.doAdd(lc.vector.scale(lc.penetration));</w:t>
      </w:r>
    </w:p>
    <w:p w:rsidR="00C95938" w:rsidRPr="00884616" w:rsidRDefault="00C95938"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t>}</w:t>
      </w:r>
    </w:p>
    <w:p w:rsidR="00C95938" w:rsidRPr="00884616" w:rsidRDefault="00C95938" w:rsidP="00AD3C3F">
      <w:pPr>
        <w:pStyle w:val="EOK-Code"/>
        <w:spacing w:line="240" w:lineRule="auto"/>
        <w:contextualSpacing/>
        <w:rPr>
          <w:shd w:val="clear" w:color="auto" w:fill="EBF1FF"/>
        </w:rPr>
      </w:pPr>
      <w:r w:rsidRPr="00884616">
        <w:rPr>
          <w:shd w:val="clear" w:color="auto" w:fill="EBF1FF"/>
        </w:rPr>
        <w:tab/>
        <w:t>}</w:t>
      </w:r>
    </w:p>
    <w:p w:rsidR="00C95938" w:rsidRPr="00884616" w:rsidRDefault="007B3759" w:rsidP="00AD3C3F">
      <w:pPr>
        <w:pStyle w:val="EOK-Code"/>
        <w:spacing w:line="240" w:lineRule="auto"/>
        <w:contextualSpacing/>
        <w:rPr>
          <w:shd w:val="clear" w:color="auto" w:fill="EBF1FF"/>
        </w:rPr>
      </w:pPr>
      <w:r w:rsidRPr="00884616">
        <w:rPr>
          <w:shd w:val="clear" w:color="auto" w:fill="EBF1FF"/>
        </w:rPr>
        <w:tab/>
      </w:r>
    </w:p>
    <w:p w:rsidR="00C95938" w:rsidRPr="00884616" w:rsidRDefault="00C95938" w:rsidP="00AD3C3F">
      <w:pPr>
        <w:pStyle w:val="EOK-Code"/>
        <w:spacing w:line="240" w:lineRule="auto"/>
        <w:contextualSpacing/>
        <w:rPr>
          <w:shd w:val="clear" w:color="auto" w:fill="EBF1FF"/>
        </w:rPr>
      </w:pPr>
      <w:r w:rsidRPr="00884616">
        <w:rPr>
          <w:shd w:val="clear" w:color="auto" w:fill="EBF1FF"/>
        </w:rPr>
        <w:tab/>
        <w:t>return force;</w:t>
      </w:r>
    </w:p>
    <w:p w:rsidR="007B3759" w:rsidRPr="00884616" w:rsidRDefault="00C95938" w:rsidP="00AD3C3F">
      <w:pPr>
        <w:pStyle w:val="EOK-Code"/>
        <w:spacing w:line="240" w:lineRule="auto"/>
        <w:contextualSpacing/>
        <w:rPr>
          <w:shd w:val="clear" w:color="auto" w:fill="EBF1FF"/>
        </w:rPr>
      </w:pPr>
      <w:r w:rsidRPr="00884616">
        <w:rPr>
          <w:shd w:val="clear" w:color="auto" w:fill="EBF1FF"/>
        </w:rPr>
        <w:lastRenderedPageBreak/>
        <w:t>}</w:t>
      </w:r>
      <w:r w:rsidR="007B3759" w:rsidRPr="00884616">
        <w:rPr>
          <w:shd w:val="clear" w:color="auto" w:fill="EBF1FF"/>
        </w:rPr>
        <w:t xml:space="preserve">, </w:t>
      </w:r>
    </w:p>
    <w:p w:rsidR="00C95938" w:rsidRPr="00884616" w:rsidRDefault="007B3759" w:rsidP="00AD3C3F">
      <w:pPr>
        <w:pStyle w:val="EOK-Code"/>
        <w:spacing w:line="240" w:lineRule="auto"/>
        <w:contextualSpacing/>
        <w:rPr>
          <w:shd w:val="clear" w:color="auto" w:fill="EBF1FF"/>
        </w:rPr>
      </w:pPr>
      <w:r w:rsidRPr="00884616">
        <w:rPr>
          <w:shd w:val="clear" w:color="auto" w:fill="EBF1FF"/>
        </w:rPr>
        <w:t>…</w:t>
      </w:r>
    </w:p>
    <w:p w:rsidR="007B3759" w:rsidRPr="00884616" w:rsidRDefault="007B3759" w:rsidP="00AD3C3F">
      <w:pPr>
        <w:pStyle w:val="EOK-Code"/>
        <w:spacing w:line="240" w:lineRule="auto"/>
        <w:contextualSpacing/>
        <w:rPr>
          <w:shd w:val="clear" w:color="auto" w:fill="EBF1FF"/>
        </w:rPr>
      </w:pPr>
    </w:p>
    <w:p w:rsidR="007B3759" w:rsidRDefault="007B3759" w:rsidP="007B3759">
      <w:pPr>
        <w:pStyle w:val="EOK-Subheading"/>
      </w:pPr>
      <w:bookmarkStart w:id="139" w:name="_Toc323417936"/>
      <w:r>
        <w:t>Scheduling System</w:t>
      </w:r>
      <w:bookmarkEnd w:id="139"/>
    </w:p>
    <w:p w:rsidR="007B3759" w:rsidRDefault="007B3759" w:rsidP="007B3759">
      <w:pPr>
        <w:pStyle w:val="EOK-Body"/>
        <w:spacing w:after="0"/>
        <w:ind w:left="709"/>
      </w:pPr>
      <w:r>
        <w:t>Because some of the AI operations are expensive – swarming and obstacle avoidance in particular – and not as time-sensitive as physics or other concerns, a scheduling system was put in place</w:t>
      </w:r>
      <w:r w:rsidR="007D38D3">
        <w:t xml:space="preserve"> to control and reduce the number of times these operations would be called.</w:t>
      </w:r>
    </w:p>
    <w:p w:rsidR="007D38D3" w:rsidRDefault="007D38D3" w:rsidP="007B3759">
      <w:pPr>
        <w:pStyle w:val="EOK-Body"/>
        <w:spacing w:after="0"/>
        <w:ind w:left="709"/>
      </w:pPr>
    </w:p>
    <w:p w:rsidR="007D38D3" w:rsidRPr="00884616" w:rsidRDefault="007D38D3" w:rsidP="00AD3C3F">
      <w:pPr>
        <w:pStyle w:val="EOK-Code"/>
        <w:spacing w:line="240" w:lineRule="auto"/>
        <w:contextualSpacing/>
        <w:rPr>
          <w:shd w:val="clear" w:color="auto" w:fill="EBF1FF"/>
        </w:rPr>
      </w:pPr>
      <w:r w:rsidRPr="00884616">
        <w:rPr>
          <w:shd w:val="clear" w:color="auto" w:fill="EBF1FF"/>
        </w:rPr>
        <w:t>function Schedule(wait, last) {</w:t>
      </w:r>
    </w:p>
    <w:p w:rsidR="007D38D3" w:rsidRPr="00884616" w:rsidRDefault="007D38D3" w:rsidP="00AD3C3F">
      <w:pPr>
        <w:pStyle w:val="EOK-Code"/>
        <w:spacing w:line="240" w:lineRule="auto"/>
        <w:contextualSpacing/>
        <w:rPr>
          <w:shd w:val="clear" w:color="auto" w:fill="EBF1FF"/>
        </w:rPr>
      </w:pPr>
      <w:r w:rsidRPr="00884616">
        <w:rPr>
          <w:shd w:val="clear" w:color="auto" w:fill="EBF1FF"/>
        </w:rPr>
        <w:tab/>
        <w:t>this.wait = (wait || 0);</w:t>
      </w:r>
    </w:p>
    <w:p w:rsidR="007D38D3" w:rsidRPr="00884616" w:rsidRDefault="007D38D3" w:rsidP="00AD3C3F">
      <w:pPr>
        <w:pStyle w:val="EOK-Code"/>
        <w:spacing w:line="240" w:lineRule="auto"/>
        <w:contextualSpacing/>
        <w:rPr>
          <w:shd w:val="clear" w:color="auto" w:fill="EBF1FF"/>
        </w:rPr>
      </w:pPr>
      <w:r w:rsidRPr="00884616">
        <w:rPr>
          <w:shd w:val="clear" w:color="auto" w:fill="EBF1FF"/>
        </w:rPr>
        <w:tab/>
        <w:t>this.last = (last || 0);</w:t>
      </w:r>
    </w:p>
    <w:p w:rsidR="007D38D3" w:rsidRPr="00884616" w:rsidRDefault="007D38D3" w:rsidP="00AD3C3F">
      <w:pPr>
        <w:pStyle w:val="EOK-Code"/>
        <w:spacing w:line="240" w:lineRule="auto"/>
        <w:contextualSpacing/>
        <w:rPr>
          <w:shd w:val="clear" w:color="auto" w:fill="EBF1FF"/>
        </w:rPr>
      </w:pPr>
      <w:r w:rsidRPr="00884616">
        <w:rPr>
          <w:shd w:val="clear" w:color="auto" w:fill="EBF1FF"/>
        </w:rPr>
        <w:t>}</w:t>
      </w:r>
    </w:p>
    <w:p w:rsidR="007D38D3" w:rsidRPr="00884616" w:rsidRDefault="007D38D3" w:rsidP="00AD3C3F">
      <w:pPr>
        <w:pStyle w:val="EOK-Code"/>
        <w:spacing w:line="240" w:lineRule="auto"/>
        <w:contextualSpacing/>
        <w:rPr>
          <w:shd w:val="clear" w:color="auto" w:fill="EBF1FF"/>
        </w:rPr>
      </w:pPr>
      <w:r w:rsidRPr="00884616">
        <w:rPr>
          <w:shd w:val="clear" w:color="auto" w:fill="EBF1FF"/>
        </w:rPr>
        <w:t>$.extend(Schedule.prototype, {</w:t>
      </w:r>
    </w:p>
    <w:p w:rsidR="00884616" w:rsidRPr="00884616" w:rsidRDefault="007D38D3" w:rsidP="00AD3C3F">
      <w:pPr>
        <w:pStyle w:val="EOK-Code"/>
        <w:spacing w:line="240" w:lineRule="auto"/>
        <w:contextualSpacing/>
        <w:rPr>
          <w:shd w:val="clear" w:color="auto" w:fill="EBF1FF"/>
        </w:rPr>
      </w:pPr>
      <w:r w:rsidRPr="00884616">
        <w:rPr>
          <w:shd w:val="clear" w:color="auto" w:fill="EBF1FF"/>
        </w:rPr>
        <w:tab/>
        <w:t>check: function(time) {</w:t>
      </w:r>
    </w:p>
    <w:p w:rsidR="00884616" w:rsidRPr="00884616" w:rsidRDefault="00884616"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007D38D3" w:rsidRPr="00884616">
        <w:rPr>
          <w:shd w:val="clear" w:color="auto" w:fill="EBF1FF"/>
        </w:rPr>
        <w:t xml:space="preserve">return (time-this.last &gt;= </w:t>
      </w:r>
      <w:r w:rsidRPr="00884616">
        <w:rPr>
          <w:shd w:val="clear" w:color="auto" w:fill="EBF1FF"/>
        </w:rPr>
        <w:t>t</w:t>
      </w:r>
      <w:r w:rsidR="007D38D3" w:rsidRPr="00884616">
        <w:rPr>
          <w:shd w:val="clear" w:color="auto" w:fill="EBF1FF"/>
        </w:rPr>
        <w:t>his</w:t>
      </w:r>
      <w:r w:rsidRPr="00884616">
        <w:rPr>
          <w:shd w:val="clear" w:color="auto" w:fill="EBF1FF"/>
        </w:rPr>
        <w:t>.wait);</w:t>
      </w:r>
    </w:p>
    <w:p w:rsidR="007D38D3" w:rsidRPr="00884616" w:rsidRDefault="00884616" w:rsidP="00AD3C3F">
      <w:pPr>
        <w:pStyle w:val="EOK-Code"/>
        <w:spacing w:line="240" w:lineRule="auto"/>
        <w:contextualSpacing/>
        <w:rPr>
          <w:shd w:val="clear" w:color="auto" w:fill="EBF1FF"/>
        </w:rPr>
      </w:pPr>
      <w:r w:rsidRPr="00884616">
        <w:rPr>
          <w:shd w:val="clear" w:color="auto" w:fill="EBF1FF"/>
        </w:rPr>
        <w:tab/>
      </w:r>
      <w:r w:rsidR="007D38D3" w:rsidRPr="00884616">
        <w:rPr>
          <w:shd w:val="clear" w:color="auto" w:fill="EBF1FF"/>
        </w:rPr>
        <w:t>},</w:t>
      </w:r>
    </w:p>
    <w:p w:rsidR="007D38D3" w:rsidRPr="00884616" w:rsidRDefault="007D38D3" w:rsidP="00AD3C3F">
      <w:pPr>
        <w:pStyle w:val="EOK-Code"/>
        <w:spacing w:line="240" w:lineRule="auto"/>
        <w:contextualSpacing/>
        <w:rPr>
          <w:shd w:val="clear" w:color="auto" w:fill="EBF1FF"/>
        </w:rPr>
      </w:pPr>
      <w:r w:rsidRPr="00884616">
        <w:rPr>
          <w:shd w:val="clear" w:color="auto" w:fill="EBF1FF"/>
        </w:rPr>
        <w:tab/>
        <w:t>copy: function(other) {</w:t>
      </w:r>
    </w:p>
    <w:p w:rsidR="007D38D3" w:rsidRPr="00884616" w:rsidRDefault="007D38D3"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t>if(other) {</w:t>
      </w:r>
    </w:p>
    <w:p w:rsidR="007D38D3" w:rsidRPr="00884616" w:rsidRDefault="007D38D3"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t>this.wait = other.wait;</w:t>
      </w:r>
    </w:p>
    <w:p w:rsidR="007D38D3" w:rsidRPr="00884616" w:rsidRDefault="007D38D3"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t>this.last = other.last;</w:t>
      </w:r>
    </w:p>
    <w:p w:rsidR="007D38D3" w:rsidRPr="00884616" w:rsidRDefault="007D38D3"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t>return this;</w:t>
      </w:r>
    </w:p>
    <w:p w:rsidR="007D38D3" w:rsidRPr="00884616" w:rsidRDefault="007D38D3"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t>}</w:t>
      </w:r>
    </w:p>
    <w:p w:rsidR="00884616" w:rsidRPr="00884616" w:rsidRDefault="007D38D3"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t>else {</w:t>
      </w:r>
    </w:p>
    <w:p w:rsidR="00884616" w:rsidRPr="00884616" w:rsidRDefault="00884616"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007D38D3" w:rsidRPr="00884616">
        <w:rPr>
          <w:shd w:val="clear" w:color="auto" w:fill="EBF1FF"/>
        </w:rPr>
        <w:t>return new this.con</w:t>
      </w:r>
      <w:r w:rsidRPr="00884616">
        <w:rPr>
          <w:shd w:val="clear" w:color="auto" w:fill="EBF1FF"/>
        </w:rPr>
        <w:t>structor(this.wait, this.last);</w:t>
      </w:r>
    </w:p>
    <w:p w:rsidR="007D38D3" w:rsidRPr="00884616" w:rsidRDefault="00884616"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007D38D3" w:rsidRPr="00884616">
        <w:rPr>
          <w:shd w:val="clear" w:color="auto" w:fill="EBF1FF"/>
        </w:rPr>
        <w:t>}</w:t>
      </w:r>
    </w:p>
    <w:p w:rsidR="007D38D3" w:rsidRPr="00884616" w:rsidRDefault="007D38D3" w:rsidP="00AD3C3F">
      <w:pPr>
        <w:pStyle w:val="EOK-Code"/>
        <w:spacing w:line="240" w:lineRule="auto"/>
        <w:contextualSpacing/>
        <w:rPr>
          <w:shd w:val="clear" w:color="auto" w:fill="EBF1FF"/>
        </w:rPr>
      </w:pPr>
      <w:r w:rsidRPr="00884616">
        <w:rPr>
          <w:shd w:val="clear" w:color="auto" w:fill="EBF1FF"/>
        </w:rPr>
        <w:tab/>
        <w:t>}</w:t>
      </w:r>
    </w:p>
    <w:p w:rsidR="007D38D3" w:rsidRPr="00884616" w:rsidRDefault="007D38D3" w:rsidP="00AD3C3F">
      <w:pPr>
        <w:pStyle w:val="EOK-Code"/>
        <w:spacing w:line="240" w:lineRule="auto"/>
        <w:contextualSpacing/>
        <w:rPr>
          <w:shd w:val="clear" w:color="auto" w:fill="EBF1FF"/>
        </w:rPr>
      </w:pPr>
      <w:r w:rsidRPr="00884616">
        <w:rPr>
          <w:shd w:val="clear" w:color="auto" w:fill="EBF1FF"/>
        </w:rPr>
        <w:t>});</w:t>
      </w:r>
    </w:p>
    <w:p w:rsidR="007D38D3" w:rsidRPr="00884616" w:rsidRDefault="007D38D3" w:rsidP="00AD3C3F">
      <w:pPr>
        <w:pStyle w:val="EOK-Code"/>
        <w:spacing w:line="240" w:lineRule="auto"/>
        <w:contextualSpacing/>
        <w:rPr>
          <w:shd w:val="clear" w:color="auto" w:fill="EBF1FF"/>
        </w:rPr>
      </w:pPr>
      <w:r w:rsidRPr="00884616">
        <w:rPr>
          <w:shd w:val="clear" w:color="auto" w:fill="EBF1FF"/>
        </w:rPr>
        <w:t>…</w:t>
      </w:r>
    </w:p>
    <w:p w:rsidR="007D38D3" w:rsidRPr="00884616" w:rsidRDefault="007D38D3" w:rsidP="00AD3C3F">
      <w:pPr>
        <w:pStyle w:val="EOK-Code"/>
        <w:spacing w:line="240" w:lineRule="auto"/>
        <w:contextualSpacing/>
        <w:rPr>
          <w:shd w:val="clear" w:color="auto" w:fill="EBF1FF"/>
        </w:rPr>
      </w:pPr>
      <w:r w:rsidRPr="00884616">
        <w:rPr>
          <w:shd w:val="clear" w:color="auto" w:fill="EBF1FF"/>
        </w:rPr>
        <w:tab/>
        <w:t>…</w:t>
      </w:r>
    </w:p>
    <w:p w:rsidR="007D38D3" w:rsidRPr="00884616" w:rsidRDefault="007D38D3" w:rsidP="00AD3C3F">
      <w:pPr>
        <w:pStyle w:val="EOK-Code"/>
        <w:spacing w:line="240" w:lineRule="auto"/>
        <w:contextualSpacing/>
        <w:rPr>
          <w:shd w:val="clear" w:color="auto" w:fill="EBF1FF"/>
        </w:rPr>
      </w:pPr>
      <w:r w:rsidRPr="00884616">
        <w:rPr>
          <w:shd w:val="clear" w:color="auto" w:fill="EBF1FF"/>
        </w:rPr>
        <w:tab/>
        <w:t>// In Predator’s update function</w:t>
      </w:r>
    </w:p>
    <w:p w:rsidR="007D38D3" w:rsidRPr="00884616" w:rsidRDefault="007D38D3" w:rsidP="00AD3C3F">
      <w:pPr>
        <w:pStyle w:val="EOK-Code"/>
        <w:spacing w:line="240" w:lineRule="auto"/>
        <w:contextualSpacing/>
        <w:rPr>
          <w:shd w:val="clear" w:color="auto" w:fill="EBF1FF"/>
        </w:rPr>
      </w:pPr>
      <w:r w:rsidRPr="00884616">
        <w:rPr>
          <w:shd w:val="clear" w:color="auto" w:fill="EBF1FF"/>
        </w:rPr>
        <w:tab/>
        <w:t>if(this.swarm.schedule.check(time)) {</w:t>
      </w:r>
    </w:p>
    <w:p w:rsidR="007D38D3" w:rsidRPr="00884616" w:rsidRDefault="007D38D3"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t>// Contributes to the predator’s guiding force</w:t>
      </w:r>
    </w:p>
    <w:p w:rsidR="007D38D3" w:rsidRPr="00884616" w:rsidRDefault="007D38D3"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t>this.swarm.force = Force.swarm(this.swarm);</w:t>
      </w:r>
    </w:p>
    <w:p w:rsidR="007D38D3" w:rsidRPr="00884616" w:rsidRDefault="007D38D3"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t>this.swarm.schedule.last = time;</w:t>
      </w:r>
    </w:p>
    <w:p w:rsidR="007D38D3" w:rsidRPr="00884616" w:rsidRDefault="007D38D3" w:rsidP="00AD3C3F">
      <w:pPr>
        <w:pStyle w:val="EOK-Code"/>
        <w:spacing w:line="240" w:lineRule="auto"/>
        <w:contextualSpacing/>
        <w:rPr>
          <w:shd w:val="clear" w:color="auto" w:fill="EBF1FF"/>
        </w:rPr>
      </w:pPr>
      <w:r w:rsidRPr="00884616">
        <w:rPr>
          <w:shd w:val="clear" w:color="auto" w:fill="EBF1FF"/>
        </w:rPr>
        <w:tab/>
        <w:t xml:space="preserve">} </w:t>
      </w:r>
    </w:p>
    <w:p w:rsidR="007D38D3" w:rsidRPr="00884616" w:rsidRDefault="007D38D3" w:rsidP="00AD3C3F">
      <w:pPr>
        <w:pStyle w:val="EOK-Code"/>
        <w:spacing w:line="240" w:lineRule="auto"/>
        <w:contextualSpacing/>
        <w:rPr>
          <w:shd w:val="clear" w:color="auto" w:fill="EBF1FF"/>
        </w:rPr>
      </w:pPr>
      <w:r w:rsidRPr="00884616">
        <w:rPr>
          <w:shd w:val="clear" w:color="auto" w:fill="EBF1FF"/>
        </w:rPr>
        <w:tab/>
        <w:t xml:space="preserve"> …</w:t>
      </w:r>
    </w:p>
    <w:p w:rsidR="007D38D3" w:rsidRPr="00884616" w:rsidRDefault="007D38D3" w:rsidP="00AD3C3F">
      <w:pPr>
        <w:pStyle w:val="EOK-Code"/>
        <w:spacing w:line="240" w:lineRule="auto"/>
        <w:contextualSpacing/>
        <w:rPr>
          <w:shd w:val="clear" w:color="auto" w:fill="EBF1FF"/>
        </w:rPr>
      </w:pPr>
      <w:r w:rsidRPr="00884616">
        <w:rPr>
          <w:shd w:val="clear" w:color="auto" w:fill="EBF1FF"/>
        </w:rPr>
        <w:t>…</w:t>
      </w:r>
    </w:p>
    <w:p w:rsidR="007D38D3" w:rsidRPr="00884616" w:rsidRDefault="007D38D3" w:rsidP="00AD3C3F">
      <w:pPr>
        <w:pStyle w:val="EOK-Code"/>
        <w:spacing w:line="240" w:lineRule="auto"/>
        <w:contextualSpacing/>
        <w:rPr>
          <w:shd w:val="clear" w:color="auto" w:fill="EBF1FF"/>
        </w:rPr>
      </w:pPr>
    </w:p>
    <w:p w:rsidR="007D38D3" w:rsidRPr="007D38D3" w:rsidRDefault="007D38D3" w:rsidP="007D38D3">
      <w:pPr>
        <w:pStyle w:val="EOK-Body"/>
      </w:pPr>
      <w:r>
        <w:tab/>
        <w:t>This system is simple and easily tested and controlled for best results.</w:t>
      </w:r>
    </w:p>
    <w:p w:rsidR="007A62CA" w:rsidRPr="007A62CA" w:rsidRDefault="007A62CA" w:rsidP="007A62CA">
      <w:pPr>
        <w:pStyle w:val="EOK-Body"/>
        <w:spacing w:after="0"/>
        <w:ind w:left="709"/>
      </w:pPr>
    </w:p>
    <w:p w:rsidR="000D240D" w:rsidRDefault="000D240D" w:rsidP="007C6586">
      <w:pPr>
        <w:pStyle w:val="EOK-ChapterHeading"/>
      </w:pPr>
      <w:bookmarkStart w:id="140" w:name="_Toc323417937"/>
      <w:r>
        <w:t>Results and Reflection</w:t>
      </w:r>
      <w:bookmarkEnd w:id="140"/>
    </w:p>
    <w:p w:rsidR="001866E7" w:rsidRDefault="0005031F" w:rsidP="001866E7">
      <w:pPr>
        <w:pStyle w:val="EOK-Body"/>
        <w:spacing w:after="0"/>
      </w:pPr>
      <w:r>
        <w:t>Using a live tweaking tool (dat.GUI, 2012)</w:t>
      </w:r>
      <w:r w:rsidR="00EB1989">
        <w:t xml:space="preserve"> </w:t>
      </w:r>
      <w:r w:rsidR="00C653DA">
        <w:t xml:space="preserve">and a lot of time to balance it, the AI system produced some very nice results; with hundreds of predators flowing around the environmental obstacles, separating and joining their neighbours in the swarm in a very natural-looking way; all at interactive rates – once switched to the basic Three.js WebGL renderer, </w:t>
      </w:r>
      <w:r w:rsidR="001866E7">
        <w:t>the number of entities on-screen at a time at stable and interactive rates increased from about 400 to about 600.</w:t>
      </w:r>
    </w:p>
    <w:p w:rsidR="00C653DA" w:rsidRDefault="00C653DA" w:rsidP="0005031F">
      <w:pPr>
        <w:pStyle w:val="EOK-Body"/>
        <w:spacing w:after="0"/>
      </w:pPr>
    </w:p>
    <w:p w:rsidR="007D38D3" w:rsidRDefault="007D38D3" w:rsidP="0005031F">
      <w:pPr>
        <w:pStyle w:val="EOK-Body"/>
        <w:spacing w:after="0"/>
      </w:pPr>
      <w:r>
        <w:lastRenderedPageBreak/>
        <w:t>Due to prioritising the ray-tracing part of the project after achieving the basic physics and swarming behaviour, the AI behaviour trees and states were not implemented, since they would not be used until after that had been achieved</w:t>
      </w:r>
      <w:r w:rsidR="00C653DA">
        <w:t xml:space="preserve"> – in any case, I felt the ray-tracing component was the more challenging and interesting aspect</w:t>
      </w:r>
      <w:r>
        <w:t>.</w:t>
      </w:r>
    </w:p>
    <w:p w:rsidR="001866E7" w:rsidRDefault="001866E7" w:rsidP="0005031F">
      <w:pPr>
        <w:pStyle w:val="EOK-Body"/>
        <w:spacing w:after="0"/>
      </w:pPr>
    </w:p>
    <w:p w:rsidR="001866E7" w:rsidRDefault="001866E7" w:rsidP="0005031F">
      <w:pPr>
        <w:pStyle w:val="EOK-Body"/>
        <w:spacing w:after="0"/>
      </w:pPr>
      <w:r>
        <w:t>Overall, the results were very satisfying.</w:t>
      </w:r>
    </w:p>
    <w:p w:rsidR="00C20154" w:rsidRDefault="00C20154" w:rsidP="00C20154">
      <w:pPr>
        <w:pStyle w:val="EOK-SectionHeading"/>
        <w:numPr>
          <w:ilvl w:val="0"/>
          <w:numId w:val="30"/>
        </w:numPr>
        <w:ind w:left="426" w:hanging="426"/>
      </w:pPr>
      <w:bookmarkStart w:id="141" w:name="_Toc323417938"/>
      <w:r>
        <w:lastRenderedPageBreak/>
        <w:t>RAY-TRACING</w:t>
      </w:r>
      <w:bookmarkEnd w:id="141"/>
    </w:p>
    <w:p w:rsidR="00AC226D" w:rsidRDefault="00AC226D" w:rsidP="00AC226D">
      <w:pPr>
        <w:pStyle w:val="EOK-ChapterHeading"/>
        <w:numPr>
          <w:ilvl w:val="0"/>
          <w:numId w:val="39"/>
        </w:numPr>
      </w:pPr>
      <w:bookmarkStart w:id="142" w:name="_Toc323417939"/>
      <w:r>
        <w:t>Research and Implementation</w:t>
      </w:r>
      <w:bookmarkEnd w:id="142"/>
    </w:p>
    <w:p w:rsidR="00AC226D" w:rsidRDefault="00CA72F1" w:rsidP="00CA72F1">
      <w:pPr>
        <w:pStyle w:val="EOK-Body"/>
        <w:spacing w:after="0"/>
      </w:pPr>
      <w:r>
        <w:t xml:space="preserve">The process of implementing ray-tracing was definitely the most challenging and interesting aspect of the project. </w:t>
      </w:r>
    </w:p>
    <w:p w:rsidR="00123608" w:rsidRDefault="00CA72F1" w:rsidP="000906AA">
      <w:pPr>
        <w:pStyle w:val="EOK-Body"/>
        <w:spacing w:after="0"/>
      </w:pPr>
      <w:r>
        <w:t xml:space="preserve">Although familiar with the theory </w:t>
      </w:r>
      <w:r w:rsidR="00F41D7A">
        <w:t xml:space="preserve">of </w:t>
      </w:r>
      <w:r>
        <w:t>ray-tracing</w:t>
      </w:r>
      <w:r w:rsidR="00F41D7A">
        <w:t xml:space="preserve"> (Wikipedia, 2012; Rademacher, 2012; Bikker, 2004), at the time of starting this project, I had little knowledge of the deeper implementation issues surrounding it – some of these issues were (as one person put it) “unknowable unknowns”, in that they could not </w:t>
      </w:r>
      <w:r w:rsidR="000906AA">
        <w:t xml:space="preserve">reasonably </w:t>
      </w:r>
      <w:r w:rsidR="00F41D7A">
        <w:t>have been anticipated before beginning</w:t>
      </w:r>
      <w:r w:rsidR="000906AA">
        <w:t xml:space="preserve"> the work itself.</w:t>
      </w:r>
    </w:p>
    <w:p w:rsidR="006956F1" w:rsidRDefault="000906AA" w:rsidP="000906AA">
      <w:pPr>
        <w:pStyle w:val="EOK-Body"/>
        <w:spacing w:after="0"/>
      </w:pPr>
      <w:r>
        <w:t>In order to determine the best approach to take, I researched the field extensively</w:t>
      </w:r>
      <w:r w:rsidR="0067168A">
        <w:t xml:space="preserve"> (Kay et al, 1986; Roger et al, 2007; Wald et al, 2001</w:t>
      </w:r>
      <w:r w:rsidR="00123608">
        <w:t>)</w:t>
      </w:r>
      <w:r>
        <w:t>, comparing different methods and trying</w:t>
      </w:r>
      <w:r w:rsidR="0067168A">
        <w:t xml:space="preserve"> to assess their suitability with</w:t>
      </w:r>
      <w:r>
        <w:t xml:space="preserve"> </w:t>
      </w:r>
      <w:r w:rsidR="0067168A">
        <w:t xml:space="preserve">the restrictions of </w:t>
      </w:r>
      <w:r>
        <w:t>the platform in question and the requirements of the project</w:t>
      </w:r>
      <w:r w:rsidR="00123608">
        <w:t xml:space="preserve"> taken into account</w:t>
      </w:r>
      <w:r w:rsidR="000E59D6">
        <w:t>.</w:t>
      </w:r>
    </w:p>
    <w:p w:rsidR="006956F1" w:rsidRDefault="000E59D6" w:rsidP="000906AA">
      <w:pPr>
        <w:pStyle w:val="EOK-Body"/>
        <w:spacing w:after="0"/>
      </w:pPr>
      <w:r>
        <w:t>I also closely examined existing implementations of ray-tracing</w:t>
      </w:r>
      <w:r w:rsidR="006956F1">
        <w:t>, particularly the work of Evan Wallace</w:t>
      </w:r>
      <w:r>
        <w:t xml:space="preserve"> (</w:t>
      </w:r>
      <w:r w:rsidR="006956F1">
        <w:t>WebGL Path Tracing, 2010; WebGL Water, 2012</w:t>
      </w:r>
      <w:r>
        <w:t>)</w:t>
      </w:r>
      <w:r w:rsidR="006956F1">
        <w:t>, and any other information I could find</w:t>
      </w:r>
      <w:r w:rsidR="0067168A">
        <w:t>.</w:t>
      </w:r>
    </w:p>
    <w:p w:rsidR="006956F1" w:rsidRDefault="00123608" w:rsidP="000906AA">
      <w:pPr>
        <w:pStyle w:val="EOK-Body"/>
        <w:spacing w:after="0"/>
      </w:pPr>
      <w:r>
        <w:t>My primary source</w:t>
      </w:r>
      <w:r w:rsidR="006956F1">
        <w:t xml:space="preserve"> – </w:t>
      </w:r>
      <w:r>
        <w:t>and apparently the most suitable approach for the project</w:t>
      </w:r>
      <w:r w:rsidR="006956F1">
        <w:t>,</w:t>
      </w:r>
      <w:r>
        <w:t xml:space="preserve"> with adaptations – became the work of Purcell et al (2002)</w:t>
      </w:r>
      <w:r w:rsidR="006956F1">
        <w:t>.</w:t>
      </w:r>
    </w:p>
    <w:p w:rsidR="000906AA" w:rsidRDefault="006956F1" w:rsidP="000906AA">
      <w:pPr>
        <w:pStyle w:val="EOK-Body"/>
        <w:spacing w:after="0"/>
      </w:pPr>
      <w:r>
        <w:t>The practical side of my implementation was also guided in part by Wallace’s – aside from some differences, such as that he had “baked” the geometry information into the shaders, which would not suit this project, as it would require a recompilation every time something moved</w:t>
      </w:r>
      <w:r w:rsidR="00123608">
        <w:t>.</w:t>
      </w:r>
    </w:p>
    <w:p w:rsidR="00123608" w:rsidRDefault="00123608" w:rsidP="000906AA">
      <w:pPr>
        <w:pStyle w:val="EOK-Body"/>
        <w:spacing w:after="0"/>
      </w:pPr>
    </w:p>
    <w:p w:rsidR="000E59D6" w:rsidRDefault="00123608" w:rsidP="000E59D6">
      <w:pPr>
        <w:pStyle w:val="EOK-Body"/>
        <w:spacing w:after="0"/>
      </w:pPr>
      <w:r>
        <w:t>Further to this, I had no prior experience with GLSL or WebGL (and very little with a 3D graphics library of any kind), and so had to learn how to use both of them as well.</w:t>
      </w:r>
    </w:p>
    <w:p w:rsidR="00D8280A" w:rsidRDefault="00D8280A" w:rsidP="000E59D6">
      <w:pPr>
        <w:pStyle w:val="EOK-Body"/>
        <w:spacing w:after="0"/>
      </w:pPr>
    </w:p>
    <w:p w:rsidR="00D8280A" w:rsidRDefault="00123608" w:rsidP="00D8280A">
      <w:pPr>
        <w:pStyle w:val="EOK-Body"/>
        <w:spacing w:after="0"/>
      </w:pPr>
      <w:r>
        <w:t xml:space="preserve">I chose to use Three.js (2012) to aid in the standard WebGL setup.  It’s a great framework, but in a turbulent state and very much still in development; and with next to no documentation.  This necessitated reading through the source code and the work of others using it to figure out what was going on, and I am confident in saying that I am </w:t>
      </w:r>
      <w:r w:rsidR="000E59D6">
        <w:t>now extremely</w:t>
      </w:r>
      <w:r>
        <w:t xml:space="preserve"> familiar with its inner workings</w:t>
      </w:r>
      <w:r w:rsidR="000E59D6">
        <w:t>.</w:t>
      </w:r>
    </w:p>
    <w:p w:rsidR="00123608" w:rsidRDefault="00051AC4" w:rsidP="00D8280A">
      <w:pPr>
        <w:pStyle w:val="EOK-Body"/>
        <w:spacing w:after="0"/>
      </w:pPr>
      <w:r>
        <w:t xml:space="preserve">In combination with the working draft specification (Khronos Group, 2012), using </w:t>
      </w:r>
      <w:r w:rsidR="000E59D6">
        <w:t xml:space="preserve">and reading through </w:t>
      </w:r>
      <w:r>
        <w:t>Three.js</w:t>
      </w:r>
      <w:r w:rsidR="000E59D6">
        <w:t xml:space="preserve"> so closely was my path to learning how to use WebGL, and also many more widely applicable tools and patterns.</w:t>
      </w:r>
    </w:p>
    <w:p w:rsidR="00D8280A" w:rsidRDefault="00D8280A" w:rsidP="00D8280A">
      <w:pPr>
        <w:pStyle w:val="EOK-Body"/>
        <w:spacing w:after="0"/>
      </w:pPr>
    </w:p>
    <w:p w:rsidR="00A33B3E" w:rsidRDefault="00A33B3E" w:rsidP="00D8280A">
      <w:pPr>
        <w:pStyle w:val="EOK-Body"/>
        <w:spacing w:after="0"/>
      </w:pPr>
    </w:p>
    <w:p w:rsidR="000E59D6" w:rsidRDefault="000E59D6" w:rsidP="000906AA">
      <w:pPr>
        <w:pStyle w:val="EOK-Body"/>
        <w:spacing w:after="0"/>
      </w:pPr>
      <w:r>
        <w:t>In the case of GLSL (actually GLSL ES), I relied for some time solely on the online testing sandboxes I was using (GLSL Sandbox, 2012; Shader Toy, 2012)</w:t>
      </w:r>
      <w:r w:rsidR="007E32CA">
        <w:t>, a few very basic tutorials (Lewis (2), 2011),</w:t>
      </w:r>
      <w:r w:rsidR="00D8280A">
        <w:t xml:space="preserve"> and existing implementations to learn the capabilities of the language – </w:t>
      </w:r>
      <w:r w:rsidR="00051AC4">
        <w:t xml:space="preserve">reliable documentation or references were hard to come by, and </w:t>
      </w:r>
      <w:r w:rsidR="00D8280A">
        <w:t>it was</w:t>
      </w:r>
      <w:r w:rsidR="00051AC4">
        <w:t xml:space="preserve"> a while into development by the time</w:t>
      </w:r>
      <w:r w:rsidR="00D8280A">
        <w:t xml:space="preserve"> I came across </w:t>
      </w:r>
      <w:r w:rsidR="00051AC4">
        <w:t>one that was</w:t>
      </w:r>
      <w:r w:rsidR="00D8280A">
        <w:t xml:space="preserve"> useful</w:t>
      </w:r>
      <w:r w:rsidR="00051AC4">
        <w:t xml:space="preserve"> (Khronos Group, 2006).</w:t>
      </w:r>
    </w:p>
    <w:p w:rsidR="00A33B3E" w:rsidRDefault="009F325F" w:rsidP="00A33B3E">
      <w:pPr>
        <w:pStyle w:val="EOK-Body"/>
        <w:spacing w:after="0"/>
      </w:pPr>
      <w:r>
        <w:t xml:space="preserve">I gradually got used to the particulars of the pipeline – vertex and fragment shaders, uniforms, attributes and varying – and some of the concerns of hardware programming and parallelism – avoiding branching statements, and dividing the workload between the CPU and GPU well by </w:t>
      </w:r>
      <w:r>
        <w:lastRenderedPageBreak/>
        <w:t xml:space="preserve">avoiding certain operations being performed per-pixel on the GPU.  But, because it has a C-like syntax, the tendency was still there to attempt things with it </w:t>
      </w:r>
      <w:r w:rsidR="00A33B3E">
        <w:t>as I would with</w:t>
      </w:r>
      <w:r>
        <w:t xml:space="preserve"> </w:t>
      </w:r>
      <w:r w:rsidR="00A33B3E">
        <w:t>a language that has more advanced logical capabilities.</w:t>
      </w:r>
    </w:p>
    <w:p w:rsidR="00A33B3E" w:rsidRDefault="00A33B3E" w:rsidP="00A33B3E">
      <w:pPr>
        <w:pStyle w:val="EOK-Body"/>
        <w:spacing w:after="0"/>
      </w:pPr>
      <w:r>
        <w:t>Many of the language’s limitations come from its aggressive optimisation of programs – such as allowing only a fixed-length loop, so it could be “unrolled” at compile-time for efficiency – but this sometimes extended further than I expected –</w:t>
      </w:r>
      <w:r w:rsidR="00122602">
        <w:t xml:space="preserve"> for example, </w:t>
      </w:r>
      <w:r>
        <w:t>it doesn’t allow variable-length arrays or arra</w:t>
      </w:r>
      <w:r w:rsidR="00122602">
        <w:t xml:space="preserve">y sizes to be non-constant values, but one particularly troublesome issue was that it doesn’t even allow arrays to be indexed with values that aren’t constant, loop-control-variables, or combinations thereof. </w:t>
      </w:r>
    </w:p>
    <w:p w:rsidR="00A33B3E" w:rsidRDefault="00A33B3E" w:rsidP="000906AA">
      <w:pPr>
        <w:pStyle w:val="EOK-Body"/>
        <w:spacing w:after="0"/>
      </w:pPr>
    </w:p>
    <w:p w:rsidR="00A33B3E" w:rsidRDefault="00A33B3E" w:rsidP="00A33B3E">
      <w:pPr>
        <w:pStyle w:val="EOK-Body"/>
        <w:spacing w:after="0"/>
      </w:pPr>
      <w:r>
        <w:t>Finally, once I had a better idea of how to write GLSL, I came up against the issues surrounding the compiler and debugging GLSL programs.</w:t>
      </w:r>
    </w:p>
    <w:p w:rsidR="00A33B3E" w:rsidRDefault="00A33B3E" w:rsidP="000906AA">
      <w:pPr>
        <w:pStyle w:val="EOK-Body"/>
        <w:spacing w:after="0"/>
      </w:pPr>
      <w:r>
        <w:t xml:space="preserve">GLSL is notoriously touchy </w:t>
      </w:r>
      <w:r w:rsidR="00122602">
        <w:t>about the code you write, and I discovered several instances (both anecdotally and in my own experience) where it failed to compile, apparently for no good reason.  One intermittent issue occurred when trying to use a normal uniform float value.  I could compare other values to it, and perform operations on it, but I could not use the uniform itself on its own (return it from a function, or assign it to a variable) – I had to do this by multiplying it by 10 and then dividing by 10, until the issue stopped arising (possibly something to do with the compiler optimising a value that is always directly referred to.</w:t>
      </w:r>
    </w:p>
    <w:p w:rsidR="00122602" w:rsidRDefault="00122602" w:rsidP="000906AA">
      <w:pPr>
        <w:pStyle w:val="EOK-Body"/>
        <w:spacing w:after="0"/>
      </w:pPr>
      <w:r>
        <w:t xml:space="preserve">It is also very difficult to debug a GLSL program, as </w:t>
      </w:r>
      <w:r w:rsidR="00281ECC">
        <w:t xml:space="preserve">it doesn’t output any useful runtime error information, and </w:t>
      </w:r>
      <w:r>
        <w:t xml:space="preserve">the only way of outputting information </w:t>
      </w:r>
      <w:r w:rsidR="00281ECC">
        <w:t xml:space="preserve">yourself </w:t>
      </w:r>
      <w:r>
        <w:t xml:space="preserve">is to draw a colour – this resulted in many long sessions of </w:t>
      </w:r>
      <w:r w:rsidR="00281ECC">
        <w:t>commenting out code and printing out colours based on an expected condition until something happened, inferring the cause of the problem, and then re-introducing code piece by piece.</w:t>
      </w:r>
    </w:p>
    <w:p w:rsidR="00F469F9" w:rsidRDefault="00F469F9" w:rsidP="000906AA">
      <w:pPr>
        <w:pStyle w:val="EOK-Body"/>
        <w:spacing w:after="0"/>
      </w:pPr>
    </w:p>
    <w:p w:rsidR="00F469F9" w:rsidRDefault="00C07A5F" w:rsidP="00C07A5F">
      <w:pPr>
        <w:pStyle w:val="EOK-Subheading"/>
      </w:pPr>
      <w:bookmarkStart w:id="143" w:name="_Toc323417940"/>
      <w:r>
        <w:t>Version 1</w:t>
      </w:r>
      <w:bookmarkEnd w:id="143"/>
    </w:p>
    <w:p w:rsidR="001E1F63" w:rsidRDefault="00F469F9" w:rsidP="00C07A5F">
      <w:pPr>
        <w:pStyle w:val="EOK-Body"/>
        <w:spacing w:after="0"/>
        <w:ind w:left="709"/>
      </w:pPr>
      <w:r>
        <w:t>Because of all these issues, the learning process was a long and often difficult one.  Once I had overcome the basic problems, I began work on the first version of the GPU ray-tracing program.  Since I had examined Wallace’s implementations very closely, knew what was happening, and was concerned about time, I decided to setup the bulk of the basic ray-tracer program, without spending time repeating what I had see</w:t>
      </w:r>
      <w:r w:rsidR="001E1F63">
        <w:t>n in others’ working examples.</w:t>
      </w:r>
    </w:p>
    <w:p w:rsidR="00C07A5F" w:rsidRDefault="00F469F9" w:rsidP="00C07A5F">
      <w:pPr>
        <w:pStyle w:val="EOK-Body"/>
        <w:spacing w:after="0"/>
        <w:ind w:firstLine="283"/>
      </w:pPr>
      <w:r>
        <w:t>So I delved straight into it, testing what I could in the GLSL Sandbox as I went.</w:t>
      </w:r>
      <w:r w:rsidR="00C07A5F">
        <w:t xml:space="preserve"> </w:t>
      </w:r>
    </w:p>
    <w:p w:rsidR="00C07A5F" w:rsidRDefault="00C07A5F" w:rsidP="00C07A5F">
      <w:pPr>
        <w:pStyle w:val="EOK-Body"/>
        <w:spacing w:after="0"/>
        <w:ind w:firstLine="283"/>
      </w:pPr>
    </w:p>
    <w:p w:rsidR="00C07A5F" w:rsidRDefault="00C07A5F" w:rsidP="00C07A5F">
      <w:pPr>
        <w:pStyle w:val="EOK-Body"/>
        <w:spacing w:after="0"/>
        <w:ind w:left="709"/>
      </w:pPr>
      <w:r>
        <w:t>It was adapted from the system used by Purcell et al, expanding upon their method of passing global scene data to the GPU in textures (which have a far greater capacity and flexibility than standard</w:t>
      </w:r>
      <w:r w:rsidR="00B50D1E">
        <w:t xml:space="preserve"> GLSL</w:t>
      </w:r>
      <w:r>
        <w:t xml:space="preserve"> arrays</w:t>
      </w:r>
      <w:r w:rsidR="00B50D1E">
        <w:t>, and can have their sizes and indexes controlled via variables and uniforms, without recompiling</w:t>
      </w:r>
      <w:r>
        <w:t>).</w:t>
      </w:r>
    </w:p>
    <w:p w:rsidR="00175EDA" w:rsidRDefault="00C07A5F" w:rsidP="002662B9">
      <w:pPr>
        <w:pStyle w:val="EOK-Body"/>
        <w:spacing w:after="0"/>
        <w:ind w:left="709"/>
      </w:pPr>
      <w:r>
        <w:t>The data-passing structure went through several iterations, beginning with nine data textures on paper, and finally arriving at three.</w:t>
      </w:r>
    </w:p>
    <w:p w:rsidR="00175EDA" w:rsidRDefault="00175EDA" w:rsidP="002662B9">
      <w:pPr>
        <w:pStyle w:val="EOK-Body"/>
        <w:spacing w:after="0"/>
        <w:ind w:left="709"/>
        <w:jc w:val="center"/>
      </w:pPr>
      <w:r w:rsidRPr="00175EDA">
        <w:rPr>
          <w:noProof/>
          <w:lang w:eastAsia="en-IE"/>
        </w:rPr>
        <w:lastRenderedPageBreak/>
        <w:drawing>
          <wp:inline distT="0" distB="0" distL="0" distR="0">
            <wp:extent cx="5583600" cy="7680261"/>
            <wp:effectExtent l="19050" t="0" r="0" b="0"/>
            <wp:docPr id="15" name="Picture 3" descr="C:\Users\Eoghan\Documents\Projects\Lumens\documents\Final Report\Data Textures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oghan\Documents\Projects\Lumens\documents\Final Report\Data Textures 1.jpg"/>
                    <pic:cNvPicPr>
                      <a:picLocks noChangeAspect="1" noChangeArrowheads="1"/>
                    </pic:cNvPicPr>
                  </pic:nvPicPr>
                  <pic:blipFill>
                    <a:blip r:embed="rId21" cstate="print"/>
                    <a:srcRect/>
                    <a:stretch>
                      <a:fillRect/>
                    </a:stretch>
                  </pic:blipFill>
                  <pic:spPr bwMode="auto">
                    <a:xfrm>
                      <a:off x="0" y="0"/>
                      <a:ext cx="5583600" cy="7680261"/>
                    </a:xfrm>
                    <a:prstGeom prst="rect">
                      <a:avLst/>
                    </a:prstGeom>
                    <a:noFill/>
                    <a:ln w="9525">
                      <a:noFill/>
                      <a:miter lim="800000"/>
                      <a:headEnd/>
                      <a:tailEnd/>
                    </a:ln>
                  </pic:spPr>
                </pic:pic>
              </a:graphicData>
            </a:graphic>
          </wp:inline>
        </w:drawing>
      </w:r>
    </w:p>
    <w:p w:rsidR="002662B9" w:rsidRDefault="002662B9" w:rsidP="002662B9">
      <w:pPr>
        <w:pStyle w:val="EOK-Body"/>
        <w:spacing w:after="0"/>
        <w:ind w:left="709"/>
        <w:jc w:val="center"/>
      </w:pPr>
      <w:r>
        <w:t>Data-passing version 1</w:t>
      </w:r>
    </w:p>
    <w:p w:rsidR="002662B9" w:rsidRDefault="002662B9" w:rsidP="002662B9">
      <w:pPr>
        <w:pStyle w:val="EOK-Body"/>
        <w:spacing w:after="0"/>
        <w:ind w:left="709"/>
        <w:jc w:val="center"/>
      </w:pPr>
      <w:r>
        <w:t>9 textures (normal matrices not shown), with explicit pointers between tiers</w:t>
      </w:r>
    </w:p>
    <w:p w:rsidR="002662B9" w:rsidRDefault="00175EDA" w:rsidP="002662B9">
      <w:pPr>
        <w:pStyle w:val="EOK-Body"/>
        <w:spacing w:after="0"/>
        <w:ind w:left="709"/>
        <w:jc w:val="center"/>
      </w:pPr>
      <w:r>
        <w:rPr>
          <w:noProof/>
          <w:lang w:eastAsia="en-IE"/>
        </w:rPr>
        <w:lastRenderedPageBreak/>
        <w:drawing>
          <wp:inline distT="0" distB="0" distL="0" distR="0">
            <wp:extent cx="5583600" cy="7680261"/>
            <wp:effectExtent l="19050" t="0" r="0" b="0"/>
            <wp:docPr id="2" name="Picture 1" descr="C:\Users\Eoghan\Documents\Projects\Lumens\documents\Final Report\Data Textures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oghan\Documents\Projects\Lumens\documents\Final Report\Data Textures 2.jpg"/>
                    <pic:cNvPicPr>
                      <a:picLocks noChangeAspect="1" noChangeArrowheads="1"/>
                    </pic:cNvPicPr>
                  </pic:nvPicPr>
                  <pic:blipFill>
                    <a:blip r:embed="rId22" cstate="print"/>
                    <a:srcRect/>
                    <a:stretch>
                      <a:fillRect/>
                    </a:stretch>
                  </pic:blipFill>
                  <pic:spPr bwMode="auto">
                    <a:xfrm>
                      <a:off x="0" y="0"/>
                      <a:ext cx="5583600" cy="7680261"/>
                    </a:xfrm>
                    <a:prstGeom prst="rect">
                      <a:avLst/>
                    </a:prstGeom>
                    <a:noFill/>
                    <a:ln w="9525">
                      <a:noFill/>
                      <a:miter lim="800000"/>
                      <a:headEnd/>
                      <a:tailEnd/>
                    </a:ln>
                  </pic:spPr>
                </pic:pic>
              </a:graphicData>
            </a:graphic>
          </wp:inline>
        </w:drawing>
      </w:r>
    </w:p>
    <w:p w:rsidR="002662B9" w:rsidRDefault="002662B9" w:rsidP="002662B9">
      <w:pPr>
        <w:pStyle w:val="EOK-Body"/>
        <w:spacing w:after="0"/>
        <w:ind w:left="709"/>
        <w:jc w:val="center"/>
      </w:pPr>
      <w:r>
        <w:t>Data-passing version 2</w:t>
      </w:r>
    </w:p>
    <w:p w:rsidR="002662B9" w:rsidRDefault="002662B9" w:rsidP="002662B9">
      <w:pPr>
        <w:pStyle w:val="EOK-Body"/>
        <w:spacing w:after="0"/>
        <w:ind w:left="709"/>
        <w:jc w:val="center"/>
      </w:pPr>
      <w:r>
        <w:t>6 textures (lists packed into one one-dimensional RGBA texture), explicit pointers between tiers</w:t>
      </w:r>
    </w:p>
    <w:p w:rsidR="002662B9" w:rsidRDefault="00175EDA" w:rsidP="002662B9">
      <w:pPr>
        <w:pStyle w:val="EOK-Body"/>
        <w:spacing w:after="0"/>
        <w:ind w:left="709"/>
        <w:jc w:val="center"/>
      </w:pPr>
      <w:r>
        <w:rPr>
          <w:noProof/>
          <w:lang w:eastAsia="en-IE"/>
        </w:rPr>
        <w:lastRenderedPageBreak/>
        <w:drawing>
          <wp:inline distT="0" distB="0" distL="0" distR="0">
            <wp:extent cx="5584663" cy="7678757"/>
            <wp:effectExtent l="19050" t="0" r="0" b="0"/>
            <wp:docPr id="4" name="Picture 2" descr="C:\Users\Eoghan\Documents\Projects\Lumens\documents\Final Report\Data Textures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Eoghan\Documents\Projects\Lumens\documents\Final Report\Data Textures 3.jpg"/>
                    <pic:cNvPicPr>
                      <a:picLocks noChangeAspect="1" noChangeArrowheads="1"/>
                    </pic:cNvPicPr>
                  </pic:nvPicPr>
                  <pic:blipFill>
                    <a:blip r:embed="rId23" cstate="print"/>
                    <a:srcRect/>
                    <a:stretch>
                      <a:fillRect/>
                    </a:stretch>
                  </pic:blipFill>
                  <pic:spPr bwMode="auto">
                    <a:xfrm>
                      <a:off x="0" y="0"/>
                      <a:ext cx="5584663" cy="7678757"/>
                    </a:xfrm>
                    <a:prstGeom prst="rect">
                      <a:avLst/>
                    </a:prstGeom>
                    <a:noFill/>
                    <a:ln w="9525">
                      <a:noFill/>
                      <a:miter lim="800000"/>
                      <a:headEnd/>
                      <a:tailEnd/>
                    </a:ln>
                  </pic:spPr>
                </pic:pic>
              </a:graphicData>
            </a:graphic>
          </wp:inline>
        </w:drawing>
      </w:r>
    </w:p>
    <w:p w:rsidR="002662B9" w:rsidRDefault="002662B9" w:rsidP="002662B9">
      <w:pPr>
        <w:pStyle w:val="EOK-Body"/>
        <w:spacing w:after="0"/>
        <w:ind w:left="709"/>
        <w:jc w:val="center"/>
      </w:pPr>
      <w:r>
        <w:t>Data-passing version 3</w:t>
      </w:r>
    </w:p>
    <w:p w:rsidR="00B50D1E" w:rsidRDefault="002662B9" w:rsidP="002662B9">
      <w:pPr>
        <w:pStyle w:val="EOK-Body"/>
        <w:spacing w:after="0"/>
        <w:ind w:left="709"/>
        <w:jc w:val="center"/>
      </w:pPr>
      <w:r>
        <w:t>3 textures (each tier packed into one texture), implicit pointers between tiers (lists replaced by starting index and count, data sent from CPU in correct order, all unique one-to-many relationships)</w:t>
      </w:r>
    </w:p>
    <w:p w:rsidR="00A371FE" w:rsidRDefault="00B50D1E" w:rsidP="00A371FE">
      <w:pPr>
        <w:pStyle w:val="EOK-Body"/>
        <w:spacing w:after="0"/>
        <w:ind w:left="709" w:firstLine="2"/>
      </w:pPr>
      <w:r>
        <w:lastRenderedPageBreak/>
        <w:t>Once the final data-passing strategy had been developed, the source code was written to construct the data textures, pass the data down, and read it back on the GPU side by querying the textures.  The</w:t>
      </w:r>
      <w:r w:rsidR="00A371FE">
        <w:t xml:space="preserve"> shader source code was written as strings</w:t>
      </w:r>
      <w:r w:rsidR="00CD4FC3">
        <w:t xml:space="preserve"> in chunks</w:t>
      </w:r>
      <w:r w:rsidR="00A371FE">
        <w:t>, which were then concatenated</w:t>
      </w:r>
      <w:r w:rsidR="00CD4FC3">
        <w:t xml:space="preserve"> and passed to Three.js to be built by WebGL</w:t>
      </w:r>
      <w:r w:rsidR="00A371FE">
        <w:t>:</w:t>
      </w:r>
    </w:p>
    <w:p w:rsidR="00A371FE" w:rsidRDefault="00A371FE" w:rsidP="00A371FE">
      <w:pPr>
        <w:pStyle w:val="EOK-Body"/>
        <w:numPr>
          <w:ilvl w:val="0"/>
          <w:numId w:val="40"/>
        </w:numPr>
        <w:spacing w:after="0"/>
      </w:pPr>
      <w:r>
        <w:t>Structs</w:t>
      </w:r>
    </w:p>
    <w:p w:rsidR="00A371FE" w:rsidRDefault="00A371FE" w:rsidP="00A371FE">
      <w:pPr>
        <w:pStyle w:val="EOK-Body"/>
        <w:numPr>
          <w:ilvl w:val="0"/>
          <w:numId w:val="40"/>
        </w:numPr>
        <w:spacing w:after="0"/>
      </w:pPr>
      <w:r>
        <w:t>Utility functions</w:t>
      </w:r>
    </w:p>
    <w:p w:rsidR="00A371FE" w:rsidRDefault="00A371FE" w:rsidP="00A371FE">
      <w:pPr>
        <w:pStyle w:val="EOK-Body"/>
        <w:numPr>
          <w:ilvl w:val="0"/>
          <w:numId w:val="40"/>
        </w:numPr>
        <w:spacing w:after="0"/>
      </w:pPr>
      <w:r>
        <w:t>D</w:t>
      </w:r>
      <w:r w:rsidR="00B50D1E">
        <w:t>ata-reading</w:t>
      </w:r>
      <w:r>
        <w:t xml:space="preserve"> functions</w:t>
      </w:r>
    </w:p>
    <w:p w:rsidR="00A371FE" w:rsidRDefault="00A371FE" w:rsidP="00A371FE">
      <w:pPr>
        <w:pStyle w:val="EOK-Body"/>
        <w:numPr>
          <w:ilvl w:val="0"/>
          <w:numId w:val="40"/>
        </w:numPr>
        <w:spacing w:after="0"/>
      </w:pPr>
      <w:r>
        <w:t>Ray-object intersection tests</w:t>
      </w:r>
      <w:r w:rsidR="00CD4FC3">
        <w:t xml:space="preserve"> (Rademacher, 2012; Blackpawn, 2012</w:t>
      </w:r>
      <w:r w:rsidR="00B661C3">
        <w:t>; Bogolepov, 2012</w:t>
      </w:r>
      <w:r w:rsidR="00CD4FC3">
        <w:t>)</w:t>
      </w:r>
    </w:p>
    <w:p w:rsidR="00A371FE" w:rsidRDefault="00A371FE" w:rsidP="00A371FE">
      <w:pPr>
        <w:pStyle w:val="EOK-Body"/>
        <w:numPr>
          <w:ilvl w:val="0"/>
          <w:numId w:val="40"/>
        </w:numPr>
        <w:spacing w:after="0"/>
      </w:pPr>
      <w:r>
        <w:t>Ray-scene intersection test with faux-recursive quad-tree-traversal</w:t>
      </w:r>
    </w:p>
    <w:p w:rsidR="00B661C3" w:rsidRDefault="00A371FE" w:rsidP="00B661C3">
      <w:pPr>
        <w:pStyle w:val="EOK-Body"/>
        <w:numPr>
          <w:ilvl w:val="0"/>
          <w:numId w:val="40"/>
        </w:numPr>
        <w:spacing w:after="0"/>
      </w:pPr>
      <w:r>
        <w:t>Whitted-style ray-tracer with reflection, refraction and shadow rays</w:t>
      </w:r>
      <w:r w:rsidR="00B661C3">
        <w:t>;</w:t>
      </w:r>
      <w:r>
        <w:t xml:space="preserve"> phong colour calculation</w:t>
      </w:r>
      <w:r w:rsidR="00B661C3">
        <w:t>;</w:t>
      </w:r>
      <w:r>
        <w:t xml:space="preserve"> light attenuation with maximum cutoffs (Madams, 2011) and spotlights (</w:t>
      </w:r>
      <w:r w:rsidR="00CD4FC3">
        <w:t>Lighthouse3D, 2012</w:t>
      </w:r>
      <w:r>
        <w:t>)</w:t>
      </w:r>
    </w:p>
    <w:p w:rsidR="00B661C3" w:rsidRDefault="00B661C3" w:rsidP="00B661C3">
      <w:pPr>
        <w:pStyle w:val="EOK-Body"/>
        <w:spacing w:after="0"/>
        <w:ind w:left="709"/>
      </w:pPr>
    </w:p>
    <w:p w:rsidR="00E75096" w:rsidRDefault="00B661C3" w:rsidP="00E75096">
      <w:pPr>
        <w:pStyle w:val="EOK-Body"/>
        <w:spacing w:after="0"/>
        <w:ind w:left="709"/>
      </w:pPr>
      <w:r>
        <w:t xml:space="preserve">The code may be found at </w:t>
      </w:r>
      <w:r>
        <w:rPr>
          <w:i/>
        </w:rPr>
        <w:t xml:space="preserve">Appendix </w:t>
      </w:r>
      <w:r w:rsidRPr="00B661C3">
        <w:rPr>
          <w:i/>
        </w:rPr>
        <w:t>A</w:t>
      </w:r>
      <w:r>
        <w:t xml:space="preserve"> (</w:t>
      </w:r>
      <w:r w:rsidRPr="00B661C3">
        <w:t>it’s</w:t>
      </w:r>
      <w:r>
        <w:t xml:space="preserve"> </w:t>
      </w:r>
      <w:r w:rsidR="00E75096">
        <w:t xml:space="preserve">far </w:t>
      </w:r>
      <w:r>
        <w:t>too long to put here).</w:t>
      </w:r>
    </w:p>
    <w:p w:rsidR="00E75096" w:rsidRDefault="00E75096" w:rsidP="00E75096">
      <w:pPr>
        <w:pStyle w:val="EOK-Body"/>
        <w:spacing w:after="0"/>
        <w:ind w:left="709"/>
      </w:pPr>
    </w:p>
    <w:p w:rsidR="00E75096" w:rsidRDefault="00E75096" w:rsidP="00E75096">
      <w:pPr>
        <w:pStyle w:val="EOK-Subheading"/>
      </w:pPr>
      <w:bookmarkStart w:id="144" w:name="_Toc323417941"/>
      <w:r>
        <w:t>Version 2</w:t>
      </w:r>
      <w:bookmarkEnd w:id="144"/>
    </w:p>
    <w:p w:rsidR="00E75096" w:rsidRDefault="00E75096" w:rsidP="00E75096">
      <w:pPr>
        <w:pStyle w:val="EOK-Body"/>
        <w:spacing w:after="0"/>
        <w:ind w:left="709"/>
      </w:pPr>
      <w:r>
        <w:t>After sufficiently debugging version 1, it became apparent that the code was far too ambitious for GLSL ES:</w:t>
      </w:r>
    </w:p>
    <w:p w:rsidR="00E75096" w:rsidRDefault="00E75096" w:rsidP="00E75096">
      <w:pPr>
        <w:pStyle w:val="EOK-Body"/>
        <w:numPr>
          <w:ilvl w:val="0"/>
          <w:numId w:val="43"/>
        </w:numPr>
        <w:spacing w:after="0"/>
      </w:pPr>
      <w:r>
        <w:t>It required loops nested up to three deep, and since loops are unrolled, the system used to get around this meant each loop was very large</w:t>
      </w:r>
    </w:p>
    <w:p w:rsidR="00E75096" w:rsidRDefault="00E75096" w:rsidP="00E75096">
      <w:pPr>
        <w:pStyle w:val="EOK-Body"/>
        <w:numPr>
          <w:ilvl w:val="1"/>
          <w:numId w:val="43"/>
        </w:numPr>
        <w:spacing w:after="0"/>
      </w:pPr>
      <w:r>
        <w:t>Set up a constant “budget” for each collection in the current build of the shader – this is the maximum number of items the collection can hold without requiring  the shader to be recompiled</w:t>
      </w:r>
    </w:p>
    <w:p w:rsidR="00E75096" w:rsidRDefault="00E75096" w:rsidP="00E75096">
      <w:pPr>
        <w:pStyle w:val="EOK-Body"/>
        <w:numPr>
          <w:ilvl w:val="1"/>
          <w:numId w:val="43"/>
        </w:numPr>
        <w:spacing w:after="0"/>
      </w:pPr>
      <w:r>
        <w:t>All loops iterating over the collection must loop over the entire collection – from zero to the budget minus 1 – because of the unrollable loop restriction of GLSL ES</w:t>
      </w:r>
    </w:p>
    <w:p w:rsidR="00E75096" w:rsidRDefault="00E75096" w:rsidP="00E75096">
      <w:pPr>
        <w:pStyle w:val="EOK-Body"/>
        <w:numPr>
          <w:ilvl w:val="1"/>
          <w:numId w:val="43"/>
        </w:numPr>
        <w:spacing w:after="0"/>
      </w:pPr>
      <w:r>
        <w:t xml:space="preserve">Declare a variable counter, which iterates along with the loop counter, and break out of the loop if that counter exceeds your desired variable </w:t>
      </w:r>
      <w:r w:rsidR="00E63A3F">
        <w:t>number of iterations</w:t>
      </w:r>
    </w:p>
    <w:p w:rsidR="00E63A3F" w:rsidRDefault="00E63A3F" w:rsidP="00E63A3F">
      <w:pPr>
        <w:pStyle w:val="EOK-Body"/>
        <w:numPr>
          <w:ilvl w:val="0"/>
          <w:numId w:val="43"/>
        </w:numPr>
        <w:spacing w:after="0"/>
      </w:pPr>
      <w:r>
        <w:t>GLSL ES doesn’t support recursion of any kind, but it was required in this case, and so was faked by iterating over a flat array of items which was written to as the loop ran, and terminated by another flag – this resulted in a similarly large number of loops</w:t>
      </w:r>
    </w:p>
    <w:p w:rsidR="00E63A3F" w:rsidRDefault="00E63A3F" w:rsidP="00E63A3F">
      <w:pPr>
        <w:pStyle w:val="EOK-Body"/>
        <w:numPr>
          <w:ilvl w:val="0"/>
          <w:numId w:val="43"/>
        </w:numPr>
        <w:spacing w:after="0"/>
      </w:pPr>
      <w:r>
        <w:t>Other instructions were similarly overambitious – too much nesting, branching, etc.</w:t>
      </w:r>
    </w:p>
    <w:p w:rsidR="00E63A3F" w:rsidRDefault="00E63A3F" w:rsidP="00E63A3F">
      <w:pPr>
        <w:pStyle w:val="EOK-Body"/>
        <w:spacing w:after="0"/>
        <w:ind w:left="709"/>
      </w:pPr>
    </w:p>
    <w:p w:rsidR="00E63A3F" w:rsidRDefault="00E63A3F" w:rsidP="00E63A3F">
      <w:pPr>
        <w:pStyle w:val="EOK-Body"/>
        <w:spacing w:after="0"/>
        <w:ind w:left="709"/>
      </w:pPr>
      <w:r>
        <w:t>Simply put, I was trying to make GLSL do things it didn’t want to, and it was refusing to work.  So, after quite a while chopping out complexity piece-by-piece, the ray-tracer arrived at version 2.</w:t>
      </w:r>
    </w:p>
    <w:p w:rsidR="00E63A3F" w:rsidRDefault="00E63A3F" w:rsidP="00E63A3F">
      <w:pPr>
        <w:pStyle w:val="EOK-Body"/>
        <w:spacing w:after="0"/>
        <w:ind w:left="709"/>
      </w:pPr>
    </w:p>
    <w:p w:rsidR="00E63A3F" w:rsidRDefault="00E63A3F" w:rsidP="00E63A3F">
      <w:pPr>
        <w:pStyle w:val="EOK-Body"/>
        <w:spacing w:after="0"/>
        <w:ind w:left="709"/>
      </w:pPr>
      <w:r>
        <w:t>In this instance, the functionality had been simplified greatly, but finally worked:</w:t>
      </w:r>
    </w:p>
    <w:p w:rsidR="00E63A3F" w:rsidRDefault="00E63A3F" w:rsidP="00E63A3F">
      <w:pPr>
        <w:pStyle w:val="EOK-Body"/>
        <w:numPr>
          <w:ilvl w:val="0"/>
          <w:numId w:val="44"/>
        </w:numPr>
        <w:spacing w:after="0"/>
      </w:pPr>
      <w:r>
        <w:t xml:space="preserve">The nested loops were abandoned, and all intersections were tested against a flat array of </w:t>
      </w:r>
      <w:r w:rsidR="00F03717">
        <w:t>global data</w:t>
      </w:r>
    </w:p>
    <w:p w:rsidR="00F03717" w:rsidRDefault="00F03717" w:rsidP="00E63A3F">
      <w:pPr>
        <w:pStyle w:val="EOK-Body"/>
        <w:numPr>
          <w:ilvl w:val="0"/>
          <w:numId w:val="44"/>
        </w:numPr>
        <w:spacing w:after="0"/>
      </w:pPr>
      <w:r>
        <w:lastRenderedPageBreak/>
        <w:t>The data itself had been reduced to bounding spheres, so everything was now spherical, apart from the backdrop, which was a special case plane</w:t>
      </w:r>
    </w:p>
    <w:p w:rsidR="0057602A" w:rsidRDefault="00F03717" w:rsidP="00E63A3F">
      <w:pPr>
        <w:pStyle w:val="EOK-Body"/>
        <w:numPr>
          <w:ilvl w:val="0"/>
          <w:numId w:val="44"/>
        </w:numPr>
        <w:spacing w:after="0"/>
      </w:pPr>
      <w:r>
        <w:t>The Whitted-style recursive ray-tracer had been simplified to a linear sha</w:t>
      </w:r>
      <w:r w:rsidR="0057602A">
        <w:t>dow-caster</w:t>
      </w:r>
    </w:p>
    <w:p w:rsidR="0057602A" w:rsidRDefault="0057602A" w:rsidP="0057602A">
      <w:pPr>
        <w:pStyle w:val="EOK-Body"/>
        <w:numPr>
          <w:ilvl w:val="1"/>
          <w:numId w:val="44"/>
        </w:numPr>
        <w:spacing w:after="0"/>
      </w:pPr>
      <w:r>
        <w:t xml:space="preserve">One path to follow, </w:t>
      </w:r>
      <w:r w:rsidR="00F03717">
        <w:t>as opposed to a tree of possible rays</w:t>
      </w:r>
    </w:p>
    <w:p w:rsidR="0057602A" w:rsidRDefault="0057602A" w:rsidP="0057602A">
      <w:pPr>
        <w:pStyle w:val="EOK-Body"/>
        <w:numPr>
          <w:ilvl w:val="1"/>
          <w:numId w:val="44"/>
        </w:numPr>
        <w:spacing w:after="0"/>
      </w:pPr>
      <w:r>
        <w:t>One hit with the scene per ray</w:t>
      </w:r>
    </w:p>
    <w:p w:rsidR="00F03717" w:rsidRDefault="0057602A" w:rsidP="0057602A">
      <w:pPr>
        <w:pStyle w:val="EOK-Body"/>
        <w:numPr>
          <w:ilvl w:val="1"/>
          <w:numId w:val="44"/>
        </w:numPr>
        <w:spacing w:after="0"/>
      </w:pPr>
      <w:r>
        <w:t>A single eye ray and a single shadow ray cast and intersected with the scene per-pixel</w:t>
      </w:r>
    </w:p>
    <w:p w:rsidR="00C432AD" w:rsidRDefault="00C432AD" w:rsidP="00C432AD">
      <w:pPr>
        <w:pStyle w:val="EOK-Body"/>
        <w:numPr>
          <w:ilvl w:val="0"/>
          <w:numId w:val="44"/>
        </w:numPr>
        <w:spacing w:after="0"/>
      </w:pPr>
      <w:r>
        <w:t>Other possible but not verified problems may have been solved</w:t>
      </w:r>
    </w:p>
    <w:p w:rsidR="00C432AD" w:rsidRDefault="00C432AD" w:rsidP="00C432AD">
      <w:pPr>
        <w:pStyle w:val="EOK-Body"/>
        <w:numPr>
          <w:ilvl w:val="1"/>
          <w:numId w:val="44"/>
        </w:numPr>
        <w:spacing w:after="0"/>
      </w:pPr>
      <w:r>
        <w:t>The number of uniforms passed to the shader had been greatly reduced – GLSL has a maximum capacity for uniforms</w:t>
      </w:r>
    </w:p>
    <w:p w:rsidR="00C432AD" w:rsidRDefault="00C432AD" w:rsidP="00C432AD">
      <w:pPr>
        <w:pStyle w:val="EOK-Body"/>
        <w:numPr>
          <w:ilvl w:val="1"/>
          <w:numId w:val="44"/>
        </w:numPr>
        <w:spacing w:after="0"/>
      </w:pPr>
      <w:r>
        <w:t>The overall length of the program had been greatly reduced – GLSL can only manage a limited number of instructions, including those in unrolled loops</w:t>
      </w:r>
    </w:p>
    <w:p w:rsidR="0057602A" w:rsidRDefault="0057602A" w:rsidP="0057602A">
      <w:pPr>
        <w:pStyle w:val="EOK-Body"/>
        <w:spacing w:after="0"/>
        <w:ind w:left="709"/>
      </w:pPr>
    </w:p>
    <w:p w:rsidR="0057602A" w:rsidRDefault="0057602A" w:rsidP="0057602A">
      <w:pPr>
        <w:pStyle w:val="EOK-Body"/>
        <w:spacing w:after="0"/>
        <w:ind w:left="709"/>
      </w:pPr>
      <w:r>
        <w:t xml:space="preserve">The code is available at </w:t>
      </w:r>
      <w:r>
        <w:rPr>
          <w:i/>
        </w:rPr>
        <w:t>Appendix B</w:t>
      </w:r>
      <w:r>
        <w:t>.</w:t>
      </w:r>
    </w:p>
    <w:p w:rsidR="00055843" w:rsidRDefault="00055843" w:rsidP="0057602A">
      <w:pPr>
        <w:pStyle w:val="EOK-Body"/>
        <w:spacing w:after="0"/>
        <w:ind w:left="709"/>
      </w:pPr>
    </w:p>
    <w:p w:rsidR="00055843" w:rsidRDefault="00055843" w:rsidP="00055843">
      <w:pPr>
        <w:pStyle w:val="EOK-ChapterHeading"/>
      </w:pPr>
      <w:bookmarkStart w:id="145" w:name="_Toc323417942"/>
      <w:r>
        <w:t>Results and Reflection</w:t>
      </w:r>
      <w:bookmarkEnd w:id="145"/>
    </w:p>
    <w:p w:rsidR="00055843" w:rsidRDefault="00055843" w:rsidP="00055843">
      <w:pPr>
        <w:pStyle w:val="EOK-Body"/>
        <w:spacing w:after="0"/>
      </w:pPr>
      <w:r>
        <w:t>The target of real-time ray-tracing was achieved, albeit not quite in the sense I had hoped for.  It is greatly simplified from the ideal system, only supports spheres, and is really a shadow-caster.</w:t>
      </w:r>
    </w:p>
    <w:p w:rsidR="00055843" w:rsidRDefault="00055843" w:rsidP="00055843">
      <w:pPr>
        <w:pStyle w:val="EOK-Body"/>
        <w:spacing w:after="0"/>
      </w:pPr>
      <w:r>
        <w:t>It also behaves slightly peculiarly from a theory point of view, and should be adapted to use uniforms passed for each mesh when processing the ey</w:t>
      </w:r>
      <w:r w:rsidR="001F7C3F">
        <w:t>e ray, as opposed to intersecti</w:t>
      </w:r>
      <w:r>
        <w:t>ng the eye ray with the entire scene – this means that some parts are drawn twice, and some geometry’s rendering projected onto geometry behind it.</w:t>
      </w:r>
    </w:p>
    <w:p w:rsidR="00055843" w:rsidRDefault="00055843" w:rsidP="00055843">
      <w:pPr>
        <w:pStyle w:val="EOK-Body"/>
        <w:spacing w:after="0"/>
      </w:pPr>
      <w:r>
        <w:t>The compiler cannot handle more than a few meshes, which indicates that even in its current form, it’s pressed against the ceiling of what’s possible on the current platform.</w:t>
      </w:r>
      <w:r w:rsidR="004F00F1">
        <w:t xml:space="preserve">  Current compilation time on my machine is about 2 minutes.</w:t>
      </w:r>
    </w:p>
    <w:p w:rsidR="00055843" w:rsidRDefault="00055843" w:rsidP="00055843">
      <w:pPr>
        <w:pStyle w:val="EOK-Body"/>
        <w:spacing w:after="0"/>
      </w:pPr>
      <w:r>
        <w:t>It seems to have gone as far as it can.</w:t>
      </w:r>
    </w:p>
    <w:p w:rsidR="00055843" w:rsidRDefault="00055843" w:rsidP="00055843">
      <w:pPr>
        <w:pStyle w:val="EOK-Body"/>
        <w:spacing w:after="0"/>
      </w:pPr>
    </w:p>
    <w:p w:rsidR="001F7C3F" w:rsidRDefault="00055843" w:rsidP="00055843">
      <w:pPr>
        <w:pStyle w:val="EOK-Body"/>
        <w:spacing w:after="0"/>
      </w:pPr>
      <w:r>
        <w:t>However, it does work well for what it is.</w:t>
      </w:r>
    </w:p>
    <w:p w:rsidR="001F7C3F" w:rsidRDefault="00055843" w:rsidP="00055843">
      <w:pPr>
        <w:pStyle w:val="EOK-Body"/>
        <w:spacing w:after="0"/>
      </w:pPr>
      <w:r>
        <w:t>The data-passing pipeline (reduced) works well and allows changes to be made on the fly, something I had not seen done in WebGL before.</w:t>
      </w:r>
    </w:p>
    <w:p w:rsidR="001F7C3F" w:rsidRDefault="001F7C3F" w:rsidP="001F7C3F">
      <w:pPr>
        <w:pStyle w:val="EOK-Body"/>
        <w:spacing w:after="0"/>
      </w:pPr>
      <w:r>
        <w:t>Performance is smooth, and the results are (by definition) pixel-perfect, and quite easy on the eye.  The visual theme of the game has – for the most part – been realised.</w:t>
      </w:r>
    </w:p>
    <w:p w:rsidR="00E83920" w:rsidRDefault="00E83920" w:rsidP="001F7C3F">
      <w:pPr>
        <w:pStyle w:val="EOK-Body"/>
        <w:spacing w:after="0"/>
      </w:pPr>
    </w:p>
    <w:p w:rsidR="00E83920" w:rsidRDefault="00E83920" w:rsidP="001F7C3F">
      <w:pPr>
        <w:pStyle w:val="EOK-Body"/>
        <w:spacing w:after="0"/>
      </w:pPr>
      <w:r>
        <w:t>Reading back light hit information from the rendered frame was never addressed, but is possible – it would possibly involve encoding the hit information in an unused channel of the frame, reading the frame back on the CPU, moving to each entity’s offset, and interpreting the data.</w:t>
      </w:r>
    </w:p>
    <w:p w:rsidR="00E83920" w:rsidRDefault="00E83920" w:rsidP="001F7C3F">
      <w:pPr>
        <w:pStyle w:val="EOK-Body"/>
        <w:spacing w:after="0"/>
      </w:pPr>
    </w:p>
    <w:p w:rsidR="001F7C3F" w:rsidRPr="0057602A" w:rsidRDefault="001F7C3F" w:rsidP="001F7C3F">
      <w:pPr>
        <w:pStyle w:val="EOK-Body"/>
        <w:spacing w:after="0"/>
      </w:pPr>
      <w:r>
        <w:t>So, I am quite pleased to have something to show for the work that went into it – and glad to have learned as much as I did in the process.</w:t>
      </w:r>
    </w:p>
    <w:p w:rsidR="00C20154" w:rsidRDefault="00C20154" w:rsidP="00C20154">
      <w:pPr>
        <w:pStyle w:val="EOK-SectionHeading"/>
        <w:numPr>
          <w:ilvl w:val="0"/>
          <w:numId w:val="30"/>
        </w:numPr>
        <w:ind w:left="426" w:hanging="426"/>
      </w:pPr>
      <w:bookmarkStart w:id="146" w:name="_Toc323417943"/>
      <w:r>
        <w:lastRenderedPageBreak/>
        <w:t>RE</w:t>
      </w:r>
      <w:r w:rsidR="00051AC4">
        <w:t>VIEW</w:t>
      </w:r>
      <w:bookmarkEnd w:id="146"/>
    </w:p>
    <w:p w:rsidR="0052083F" w:rsidRDefault="0052083F" w:rsidP="0052083F">
      <w:pPr>
        <w:pStyle w:val="EOK-Body"/>
        <w:spacing w:after="0"/>
        <w:ind w:left="0"/>
      </w:pPr>
      <w:r>
        <w:t xml:space="preserve">As it stands, the project has addressed several of the more interesting technical challenges, and two working technical demonstrations have been produced – these show the spirit and potential of the ideal </w:t>
      </w:r>
      <w:r w:rsidRPr="0052083F">
        <w:rPr>
          <w:i/>
        </w:rPr>
        <w:t>Lumens</w:t>
      </w:r>
      <w:r>
        <w:t xml:space="preserve"> that could be.</w:t>
      </w:r>
    </w:p>
    <w:p w:rsidR="0052083F" w:rsidRDefault="0052083F" w:rsidP="0052083F">
      <w:pPr>
        <w:pStyle w:val="EOK-Body"/>
        <w:spacing w:after="0"/>
        <w:ind w:left="0"/>
      </w:pPr>
      <w:r>
        <w:t>I’m reasonably happy with the result, even if it isn’t the perfect one I had secretly hoped for.</w:t>
      </w:r>
    </w:p>
    <w:p w:rsidR="00E83920" w:rsidRDefault="00E83920" w:rsidP="0052083F">
      <w:pPr>
        <w:pStyle w:val="EOK-Body"/>
        <w:spacing w:after="0"/>
        <w:ind w:left="0"/>
      </w:pPr>
    </w:p>
    <w:p w:rsidR="00E83920" w:rsidRDefault="00E83920" w:rsidP="0052083F">
      <w:pPr>
        <w:pStyle w:val="EOK-Body"/>
        <w:spacing w:after="0"/>
        <w:ind w:left="0"/>
      </w:pPr>
      <w:r>
        <w:t>I would like to have a go at some of the areas I missed out on, such as basic game-play and environment generation using user-rated genetic algorithms.</w:t>
      </w:r>
    </w:p>
    <w:p w:rsidR="0052083F" w:rsidRDefault="0052083F" w:rsidP="0052083F">
      <w:pPr>
        <w:pStyle w:val="EOK-Body"/>
        <w:spacing w:after="0"/>
        <w:ind w:left="0"/>
      </w:pPr>
    </w:p>
    <w:p w:rsidR="004F00F1" w:rsidRDefault="00E83920" w:rsidP="0052083F">
      <w:pPr>
        <w:pStyle w:val="EOK-Body"/>
        <w:spacing w:after="0"/>
        <w:ind w:left="0"/>
      </w:pPr>
      <w:r>
        <w:t>In order t</w:t>
      </w:r>
      <w:r w:rsidR="0052083F">
        <w:t xml:space="preserve">o advance to the next phase, it is obvious that </w:t>
      </w:r>
      <w:r w:rsidR="0052083F">
        <w:rPr>
          <w:i/>
        </w:rPr>
        <w:t>Lumens</w:t>
      </w:r>
      <w:r w:rsidR="0052083F">
        <w:t xml:space="preserve"> needs to be migrated to a more capable platform.  WebGL is a young technology</w:t>
      </w:r>
      <w:r w:rsidR="004F00F1">
        <w:t>, and while it’s amazing that there exists 3D graphics in web browsers at all, it isn’t yet up to reaching this project’s ideal targets.</w:t>
      </w:r>
    </w:p>
    <w:p w:rsidR="0052083F" w:rsidRDefault="004F00F1" w:rsidP="0052083F">
      <w:pPr>
        <w:pStyle w:val="EOK-Body"/>
        <w:spacing w:after="0"/>
        <w:ind w:left="0"/>
      </w:pPr>
      <w:r>
        <w:t>The ceiling has well and truly been hit, in some sense – and I find a certain satisfaction in having pushed it to its limits.</w:t>
      </w:r>
    </w:p>
    <w:p w:rsidR="004F00F1" w:rsidRDefault="004F00F1" w:rsidP="0052083F">
      <w:pPr>
        <w:pStyle w:val="EOK-Body"/>
        <w:spacing w:after="0"/>
        <w:ind w:left="0"/>
      </w:pPr>
    </w:p>
    <w:p w:rsidR="004F00F1" w:rsidRDefault="004F00F1" w:rsidP="0052083F">
      <w:pPr>
        <w:pStyle w:val="EOK-Body"/>
        <w:spacing w:after="0"/>
        <w:ind w:left="0"/>
      </w:pPr>
      <w:r>
        <w:t>The wish list for the next stage:</w:t>
      </w:r>
    </w:p>
    <w:p w:rsidR="004F00F1" w:rsidRDefault="004F00F1" w:rsidP="004F00F1">
      <w:pPr>
        <w:pStyle w:val="EOK-Body"/>
        <w:numPr>
          <w:ilvl w:val="0"/>
          <w:numId w:val="45"/>
        </w:numPr>
        <w:spacing w:after="0"/>
      </w:pPr>
      <w:r>
        <w:t>An expanded instruction set and other capabilities on the GPU; or otherwise, a CPU capable of performing real-time ray-tracing at decent resolutions, with complex scenes, given a well-planned and written system (Bikker, 2008)</w:t>
      </w:r>
    </w:p>
    <w:p w:rsidR="004F00F1" w:rsidRDefault="004F00F1" w:rsidP="004F00F1">
      <w:pPr>
        <w:pStyle w:val="EOK-Body"/>
        <w:numPr>
          <w:ilvl w:val="0"/>
          <w:numId w:val="45"/>
        </w:numPr>
        <w:spacing w:after="0"/>
      </w:pPr>
      <w:r>
        <w:t>A cross-platform language (probably C++)</w:t>
      </w:r>
      <w:r w:rsidR="00E83920">
        <w:t xml:space="preserve"> to keep the dream of a multi-platform release alive</w:t>
      </w:r>
    </w:p>
    <w:p w:rsidR="00E83920" w:rsidRDefault="00E83920" w:rsidP="004F00F1">
      <w:pPr>
        <w:pStyle w:val="EOK-Body"/>
        <w:numPr>
          <w:ilvl w:val="0"/>
          <w:numId w:val="45"/>
        </w:numPr>
        <w:spacing w:after="0"/>
      </w:pPr>
      <w:r>
        <w:t>A more stable graphics library</w:t>
      </w:r>
    </w:p>
    <w:p w:rsidR="00E83920" w:rsidRDefault="00E83920" w:rsidP="00E83920">
      <w:pPr>
        <w:pStyle w:val="EOK-Body"/>
        <w:spacing w:after="0"/>
        <w:ind w:left="0"/>
      </w:pPr>
    </w:p>
    <w:p w:rsidR="00884616" w:rsidRPr="00884616" w:rsidRDefault="00E83920" w:rsidP="00884616">
      <w:pPr>
        <w:pStyle w:val="EOK-Body"/>
        <w:spacing w:after="0"/>
        <w:ind w:left="0"/>
      </w:pPr>
      <w:r>
        <w:t xml:space="preserve">Some day – given these </w:t>
      </w:r>
      <w:r w:rsidR="00884616">
        <w:t xml:space="preserve">improvements </w:t>
      </w:r>
      <w:r>
        <w:t>and more time – I would still hope to achieve most or all of the project’s goals.</w:t>
      </w:r>
      <w:r w:rsidR="00884616">
        <w:t xml:space="preserve">  </w:t>
      </w:r>
      <w:r>
        <w:t>But</w:t>
      </w:r>
      <w:r w:rsidR="00884616">
        <w:t>, unfortunately,</w:t>
      </w:r>
      <w:r>
        <w:t xml:space="preserve"> it’s not today.</w:t>
      </w:r>
      <w:r w:rsidR="00884616">
        <w:br w:type="page"/>
      </w:r>
    </w:p>
    <w:p w:rsidR="00C85E99" w:rsidRPr="00BB391B" w:rsidRDefault="0092091E" w:rsidP="00884616">
      <w:pPr>
        <w:pStyle w:val="EOK-Title"/>
        <w:jc w:val="left"/>
      </w:pPr>
      <w:r w:rsidRPr="00BB391B">
        <w:lastRenderedPageBreak/>
        <w:t>REFERENCES</w:t>
      </w:r>
    </w:p>
    <w:p w:rsidR="00C85E99" w:rsidRDefault="00C85E99" w:rsidP="00F54B87">
      <w:pPr>
        <w:pStyle w:val="EOKHeading1"/>
      </w:pPr>
    </w:p>
    <w:p w:rsidR="00C85E99" w:rsidRDefault="001A20A3" w:rsidP="001866E7">
      <w:pPr>
        <w:pStyle w:val="Standard"/>
        <w:spacing w:after="0"/>
      </w:pPr>
      <w:r>
        <w:t>Reynolds,</w:t>
      </w:r>
      <w:r w:rsidR="0092091E">
        <w:t xml:space="preserve"> Craig, 2001 (online), “</w:t>
      </w:r>
      <w:r w:rsidR="0092091E">
        <w:rPr>
          <w:i/>
        </w:rPr>
        <w:t>Boids: Background and Update</w:t>
      </w:r>
      <w:r w:rsidR="0092091E">
        <w:t>”, red3d.com</w:t>
      </w:r>
      <w:r w:rsidR="0092091E">
        <w:rPr>
          <w:bCs/>
        </w:rPr>
        <w:t>, accessed 10.10.2011, URL:</w:t>
      </w:r>
      <w:r w:rsidR="0092091E">
        <w:t xml:space="preserve"> </w:t>
      </w:r>
      <w:hyperlink r:id="rId24" w:history="1">
        <w:r w:rsidR="0092091E">
          <w:rPr>
            <w:rStyle w:val="Internetlink"/>
            <w:lang w:eastAsia="ar-SA"/>
          </w:rPr>
          <w:t>http://www.red3d.com/cwr/boids/</w:t>
        </w:r>
      </w:hyperlink>
    </w:p>
    <w:p w:rsidR="00C85E99" w:rsidRDefault="00C85E99" w:rsidP="001866E7">
      <w:pPr>
        <w:pStyle w:val="EOKHeading1"/>
      </w:pPr>
    </w:p>
    <w:p w:rsidR="00C85E99" w:rsidRDefault="0092091E" w:rsidP="00CA72F1">
      <w:pPr>
        <w:pStyle w:val="Standard"/>
        <w:spacing w:after="0"/>
      </w:pPr>
      <w:r>
        <w:t>Buckland, Mat, 2005, “Programming Game AI by Example”, “Chapter 3: How to Create Autonomously Moving Game Agents: Group Behaviours”</w:t>
      </w:r>
      <w:r w:rsidR="00CA72F1">
        <w:t xml:space="preserve"> </w:t>
      </w:r>
    </w:p>
    <w:p w:rsidR="00C85E99" w:rsidRDefault="00C85E99" w:rsidP="001866E7">
      <w:pPr>
        <w:pStyle w:val="Standard"/>
        <w:spacing w:after="0"/>
      </w:pPr>
    </w:p>
    <w:p w:rsidR="00C85E99" w:rsidRDefault="0092091E" w:rsidP="001866E7">
      <w:pPr>
        <w:pStyle w:val="Standard"/>
        <w:spacing w:after="0"/>
      </w:pPr>
      <w:r>
        <w:t>Baldwin, Mark, 2005 (online), Baldwin Consulting</w:t>
      </w:r>
      <w:r w:rsidR="00631A90">
        <w:t xml:space="preserve">, </w:t>
      </w:r>
      <w:r>
        <w:t xml:space="preserve">baldwinconsulting.org, accessed 15.10.2011, URL: </w:t>
      </w:r>
      <w:hyperlink r:id="rId25" w:history="1">
        <w:r w:rsidR="00DF2958" w:rsidRPr="00807E29">
          <w:rPr>
            <w:rStyle w:val="Hyperlink"/>
          </w:rPr>
          <w:t>www.baldwinconsulting.org</w:t>
        </w:r>
      </w:hyperlink>
      <w:r w:rsidR="00DF2958">
        <w:t xml:space="preserve"> </w:t>
      </w:r>
    </w:p>
    <w:p w:rsidR="00C653DA" w:rsidRDefault="00C653DA" w:rsidP="001866E7">
      <w:pPr>
        <w:pStyle w:val="Standard"/>
        <w:spacing w:after="0"/>
      </w:pPr>
    </w:p>
    <w:p w:rsidR="00C653DA" w:rsidRDefault="001866E7" w:rsidP="001866E7">
      <w:pPr>
        <w:pStyle w:val="Standard"/>
        <w:spacing w:after="0"/>
      </w:pPr>
      <w:r>
        <w:t>jQuery, 2012</w:t>
      </w:r>
      <w:r w:rsidR="00C653DA">
        <w:t xml:space="preserve"> (online), www.jquery.com, accessed 28.11.2011, URL: </w:t>
      </w:r>
      <w:hyperlink r:id="rId26" w:history="1">
        <w:r w:rsidRPr="00C237E9">
          <w:rPr>
            <w:rStyle w:val="Hyperlink"/>
          </w:rPr>
          <w:t>http://jquery.com/</w:t>
        </w:r>
      </w:hyperlink>
      <w:r>
        <w:t xml:space="preserve"> </w:t>
      </w:r>
    </w:p>
    <w:p w:rsidR="001866E7" w:rsidRDefault="001866E7" w:rsidP="001866E7">
      <w:pPr>
        <w:pStyle w:val="Standard"/>
        <w:spacing w:after="0"/>
      </w:pPr>
    </w:p>
    <w:p w:rsidR="00C653DA" w:rsidRDefault="001866E7" w:rsidP="001866E7">
      <w:pPr>
        <w:pStyle w:val="Standard"/>
        <w:spacing w:after="0"/>
      </w:pPr>
      <w:r>
        <w:t>Modernizr, 2012</w:t>
      </w:r>
      <w:r w:rsidR="00C653DA">
        <w:t xml:space="preserve"> (online), www.modernizr.com, accessed 28.11.2011, URL:</w:t>
      </w:r>
    </w:p>
    <w:p w:rsidR="00C653DA" w:rsidRDefault="005623AE" w:rsidP="001866E7">
      <w:pPr>
        <w:pStyle w:val="Standard"/>
        <w:spacing w:after="0"/>
      </w:pPr>
      <w:hyperlink r:id="rId27" w:history="1">
        <w:r w:rsidR="001866E7" w:rsidRPr="00C237E9">
          <w:rPr>
            <w:rStyle w:val="Hyperlink"/>
          </w:rPr>
          <w:t>http://www.modernizr.com/</w:t>
        </w:r>
      </w:hyperlink>
      <w:r w:rsidR="001866E7">
        <w:t xml:space="preserve"> </w:t>
      </w:r>
    </w:p>
    <w:p w:rsidR="001866E7" w:rsidRDefault="001866E7" w:rsidP="001866E7">
      <w:pPr>
        <w:pStyle w:val="Standard"/>
        <w:spacing w:after="0"/>
      </w:pPr>
    </w:p>
    <w:p w:rsidR="00C653DA" w:rsidRDefault="001866E7" w:rsidP="001866E7">
      <w:pPr>
        <w:pStyle w:val="Standard"/>
        <w:spacing w:after="0"/>
      </w:pPr>
      <w:r>
        <w:t>HTML5 Boilerplate, 2012</w:t>
      </w:r>
      <w:r w:rsidR="00C653DA">
        <w:t xml:space="preserve"> (online), www.html5boilerplate.com, accessed 28.11.2011, URL:</w:t>
      </w:r>
    </w:p>
    <w:p w:rsidR="00C653DA" w:rsidRDefault="005623AE" w:rsidP="001866E7">
      <w:pPr>
        <w:pStyle w:val="Standard"/>
        <w:spacing w:after="0"/>
      </w:pPr>
      <w:hyperlink r:id="rId28" w:history="1">
        <w:r w:rsidR="001866E7" w:rsidRPr="00C237E9">
          <w:rPr>
            <w:rStyle w:val="Hyperlink"/>
          </w:rPr>
          <w:t>http://html5boilerplate.com/</w:t>
        </w:r>
      </w:hyperlink>
      <w:r w:rsidR="001866E7">
        <w:t xml:space="preserve"> </w:t>
      </w:r>
    </w:p>
    <w:p w:rsidR="001866E7" w:rsidRDefault="001866E7" w:rsidP="001866E7">
      <w:pPr>
        <w:pStyle w:val="Standard"/>
        <w:spacing w:after="0"/>
      </w:pPr>
    </w:p>
    <w:p w:rsidR="001866E7" w:rsidRDefault="001866E7" w:rsidP="001866E7">
      <w:pPr>
        <w:pStyle w:val="Standard"/>
        <w:spacing w:after="0"/>
      </w:pPr>
      <w:r>
        <w:t xml:space="preserve">Three.js, 2012 (online), github.com, accessed 3.2.2012, URL: </w:t>
      </w:r>
      <w:hyperlink r:id="rId29" w:history="1">
        <w:r>
          <w:rPr>
            <w:rStyle w:val="Hyperlink"/>
          </w:rPr>
          <w:t>https://github.com/mrdoob/three.js</w:t>
        </w:r>
      </w:hyperlink>
    </w:p>
    <w:p w:rsidR="00C51D8C" w:rsidRDefault="00C51D8C" w:rsidP="001866E7">
      <w:pPr>
        <w:pStyle w:val="Standard"/>
        <w:spacing w:after="0"/>
      </w:pPr>
    </w:p>
    <w:p w:rsidR="00C51D8C" w:rsidRPr="00C51D8C" w:rsidRDefault="00C51D8C" w:rsidP="001866E7">
      <w:pPr>
        <w:pStyle w:val="Standard"/>
        <w:spacing w:after="0"/>
        <w:rPr>
          <w:b/>
        </w:rPr>
      </w:pPr>
      <w:r>
        <w:t xml:space="preserve">Chambers, Mike, 2011 (online), </w:t>
      </w:r>
      <w:r>
        <w:rPr>
          <w:i/>
        </w:rPr>
        <w:t>“JavaScript QuadTree Implementation”</w:t>
      </w:r>
      <w:r>
        <w:t xml:space="preserve">, </w:t>
      </w:r>
      <w:r w:rsidRPr="00C51D8C">
        <w:t>mikechambers.com</w:t>
      </w:r>
      <w:r>
        <w:t xml:space="preserve">, accessed 15.12.2011, URL: </w:t>
      </w:r>
      <w:hyperlink r:id="rId30" w:history="1">
        <w:r w:rsidRPr="004802D0">
          <w:rPr>
            <w:rStyle w:val="Hyperlink"/>
          </w:rPr>
          <w:t>http://www.mikechambers.com/blog/2011/03/21/javascript-quadtree-implementation/</w:t>
        </w:r>
      </w:hyperlink>
      <w:r>
        <w:t xml:space="preserve"> </w:t>
      </w:r>
    </w:p>
    <w:p w:rsidR="006040F7" w:rsidRDefault="006040F7" w:rsidP="001866E7">
      <w:pPr>
        <w:pStyle w:val="Standard"/>
        <w:spacing w:after="0"/>
      </w:pPr>
    </w:p>
    <w:p w:rsidR="006040F7" w:rsidRDefault="006040F7" w:rsidP="001866E7">
      <w:pPr>
        <w:pStyle w:val="Standard"/>
        <w:spacing w:after="0"/>
      </w:pPr>
      <w:r>
        <w:t xml:space="preserve">Mozilla Developer Network, 2012 (online), developer.mozilla.org, accessed 16.4.2012, URL: </w:t>
      </w:r>
      <w:hyperlink r:id="rId31" w:history="1">
        <w:r>
          <w:rPr>
            <w:rStyle w:val="Hyperlink"/>
          </w:rPr>
          <w:t>https://developer.mozilla.org/en-US/</w:t>
        </w:r>
      </w:hyperlink>
    </w:p>
    <w:p w:rsidR="006040F7" w:rsidRDefault="006040F7" w:rsidP="001866E7">
      <w:pPr>
        <w:pStyle w:val="Standard"/>
        <w:spacing w:after="0"/>
      </w:pPr>
    </w:p>
    <w:p w:rsidR="006040F7" w:rsidRDefault="006040F7" w:rsidP="001866E7">
      <w:pPr>
        <w:pStyle w:val="Standard"/>
        <w:spacing w:after="0"/>
      </w:pPr>
      <w:r>
        <w:t xml:space="preserve">Cabello, Ricardo, 2012 (online), </w:t>
      </w:r>
      <w:r w:rsidRPr="006040F7">
        <w:t>mrdoob.com</w:t>
      </w:r>
      <w:r>
        <w:t xml:space="preserve">, accessed 16.4.2012, URL: </w:t>
      </w:r>
      <w:hyperlink r:id="rId32" w:history="1">
        <w:r>
          <w:rPr>
            <w:rStyle w:val="Hyperlink"/>
          </w:rPr>
          <w:t>http://mrdoob.com/</w:t>
        </w:r>
      </w:hyperlink>
    </w:p>
    <w:p w:rsidR="006040F7" w:rsidRDefault="006040F7" w:rsidP="001866E7">
      <w:pPr>
        <w:pStyle w:val="Standard"/>
        <w:spacing w:after="0"/>
      </w:pPr>
    </w:p>
    <w:p w:rsidR="006040F7" w:rsidRDefault="006040F7" w:rsidP="001866E7">
      <w:pPr>
        <w:pStyle w:val="Standard"/>
        <w:spacing w:after="0"/>
      </w:pPr>
      <w:r>
        <w:t xml:space="preserve">Irish, Paul, 2012 (online), </w:t>
      </w:r>
      <w:r w:rsidRPr="006040F7">
        <w:t>paulirish.com</w:t>
      </w:r>
      <w:r>
        <w:t xml:space="preserve">, accessed 16.4.2012, URL: </w:t>
      </w:r>
      <w:hyperlink r:id="rId33" w:history="1">
        <w:r>
          <w:rPr>
            <w:rStyle w:val="Hyperlink"/>
          </w:rPr>
          <w:t>http://paulirish.com/</w:t>
        </w:r>
      </w:hyperlink>
    </w:p>
    <w:p w:rsidR="006040F7" w:rsidRDefault="006040F7" w:rsidP="001866E7">
      <w:pPr>
        <w:pStyle w:val="Standard"/>
        <w:spacing w:after="0"/>
      </w:pPr>
    </w:p>
    <w:p w:rsidR="006040F7" w:rsidRDefault="006040F7" w:rsidP="001866E7">
      <w:pPr>
        <w:pStyle w:val="Standard"/>
        <w:spacing w:after="0"/>
      </w:pPr>
      <w:r>
        <w:t xml:space="preserve">Hattab, Hakim El, 2012 (online), </w:t>
      </w:r>
      <w:r w:rsidRPr="006040F7">
        <w:t>hakim.se</w:t>
      </w:r>
      <w:r>
        <w:t xml:space="preserve">, accessed 16.4.2012, URL:  </w:t>
      </w:r>
      <w:hyperlink r:id="rId34" w:history="1">
        <w:r>
          <w:rPr>
            <w:rStyle w:val="Hyperlink"/>
          </w:rPr>
          <w:t>http://hakim.se/experiments</w:t>
        </w:r>
      </w:hyperlink>
    </w:p>
    <w:p w:rsidR="006040F7" w:rsidRDefault="006040F7" w:rsidP="001866E7">
      <w:pPr>
        <w:pStyle w:val="Standard"/>
        <w:spacing w:after="0"/>
      </w:pPr>
    </w:p>
    <w:p w:rsidR="006040F7" w:rsidRDefault="006040F7" w:rsidP="001866E7">
      <w:pPr>
        <w:pStyle w:val="Standard"/>
        <w:spacing w:after="0"/>
      </w:pPr>
      <w:r>
        <w:t>Lewis, Paul</w:t>
      </w:r>
      <w:r w:rsidR="007E32CA">
        <w:t xml:space="preserve"> (1)</w:t>
      </w:r>
      <w:r>
        <w:t xml:space="preserve">, 2012 (online), </w:t>
      </w:r>
      <w:r w:rsidRPr="006040F7">
        <w:t>aerotwist.com</w:t>
      </w:r>
      <w:r>
        <w:t xml:space="preserve">, accessed 16.4.2012, URL: </w:t>
      </w:r>
      <w:hyperlink r:id="rId35" w:history="1">
        <w:r>
          <w:rPr>
            <w:rStyle w:val="Hyperlink"/>
          </w:rPr>
          <w:t>http://aerotwist.com/</w:t>
        </w:r>
      </w:hyperlink>
    </w:p>
    <w:p w:rsidR="006040F7" w:rsidRDefault="006040F7" w:rsidP="001866E7">
      <w:pPr>
        <w:pStyle w:val="Standard"/>
        <w:spacing w:after="0"/>
      </w:pPr>
    </w:p>
    <w:p w:rsidR="006040F7" w:rsidRDefault="006040F7" w:rsidP="001866E7">
      <w:pPr>
        <w:pStyle w:val="Standard"/>
        <w:spacing w:after="0"/>
      </w:pPr>
      <w:r>
        <w:t xml:space="preserve">Resig, John, 2012 (online), </w:t>
      </w:r>
      <w:r w:rsidRPr="006040F7">
        <w:t>ejohn.org</w:t>
      </w:r>
      <w:r>
        <w:t xml:space="preserve">, accessed 16.4.2012, URL: </w:t>
      </w:r>
      <w:hyperlink r:id="rId36" w:history="1">
        <w:r>
          <w:rPr>
            <w:rStyle w:val="Hyperlink"/>
          </w:rPr>
          <w:t>http://ejohn.org/</w:t>
        </w:r>
      </w:hyperlink>
    </w:p>
    <w:p w:rsidR="009B6D88" w:rsidRDefault="009B6D88" w:rsidP="001866E7">
      <w:pPr>
        <w:pStyle w:val="Standard"/>
        <w:spacing w:after="0"/>
      </w:pPr>
    </w:p>
    <w:p w:rsidR="009B6D88" w:rsidRDefault="009B6D88" w:rsidP="001866E7">
      <w:pPr>
        <w:pStyle w:val="Standard"/>
        <w:spacing w:after="0"/>
      </w:pPr>
      <w:r>
        <w:t xml:space="preserve">Millington, Ian, 2007, </w:t>
      </w:r>
      <w:r>
        <w:rPr>
          <w:i/>
        </w:rPr>
        <w:t>“Game Physics Engine Development”</w:t>
      </w:r>
      <w:r>
        <w:t>, chapters 3-7, published by Morgan Kaufmann Publishers</w:t>
      </w:r>
    </w:p>
    <w:p w:rsidR="00BA35F5" w:rsidRDefault="00BA35F5" w:rsidP="001866E7">
      <w:pPr>
        <w:pStyle w:val="Standard"/>
        <w:spacing w:after="0"/>
      </w:pPr>
    </w:p>
    <w:p w:rsidR="00BA35F5" w:rsidRDefault="00BA35F5" w:rsidP="001866E7">
      <w:pPr>
        <w:pStyle w:val="Standard"/>
        <w:spacing w:after="0"/>
      </w:pPr>
      <w:r>
        <w:lastRenderedPageBreak/>
        <w:t>Matyka, Maciej, 2004 (online),</w:t>
      </w:r>
      <w:r w:rsidR="008C54BD">
        <w:t xml:space="preserve"> </w:t>
      </w:r>
      <w:r w:rsidR="008C54BD" w:rsidRPr="008C54BD">
        <w:t>panoramix.ift.uni.wroc.pl/~maq/</w:t>
      </w:r>
      <w:r w:rsidR="008C54BD">
        <w:t xml:space="preserve"> </w:t>
      </w:r>
      <w:r>
        <w:t xml:space="preserve">, </w:t>
      </w:r>
      <w:r>
        <w:rPr>
          <w:i/>
        </w:rPr>
        <w:t>“How to Implement a Pressure Soft Body Model”</w:t>
      </w:r>
      <w:r>
        <w:t xml:space="preserve">, accessed 12.2.2012, URL: </w:t>
      </w:r>
      <w:hyperlink r:id="rId37" w:history="1">
        <w:r w:rsidR="008C54BD" w:rsidRPr="00C237E9">
          <w:rPr>
            <w:rStyle w:val="Hyperlink"/>
          </w:rPr>
          <w:t>http://panoramix.ift.uni.wroc.pl/~maq/soft2d/howtosoftbody.pdf</w:t>
        </w:r>
      </w:hyperlink>
      <w:r w:rsidR="008C54BD" w:rsidRPr="00BA35F5">
        <w:t xml:space="preserve"> </w:t>
      </w:r>
    </w:p>
    <w:p w:rsidR="00631A90" w:rsidRDefault="00631A90" w:rsidP="001866E7">
      <w:pPr>
        <w:pStyle w:val="Standard"/>
        <w:spacing w:after="0"/>
      </w:pPr>
    </w:p>
    <w:p w:rsidR="00631A90" w:rsidRDefault="00631A90" w:rsidP="001866E7">
      <w:pPr>
        <w:pStyle w:val="Standard"/>
        <w:spacing w:after="0"/>
      </w:pPr>
      <w:r>
        <w:t xml:space="preserve">Brundage, Harry, 2011 (online), </w:t>
      </w:r>
      <w:r w:rsidRPr="00631A90">
        <w:t>harry.me</w:t>
      </w:r>
      <w:r>
        <w:t xml:space="preserve">, </w:t>
      </w:r>
      <w:r>
        <w:rPr>
          <w:i/>
        </w:rPr>
        <w:t>“Neat Algorithms - Flocking”</w:t>
      </w:r>
      <w:r>
        <w:t xml:space="preserve">, accessed 8.11.2011, URL: </w:t>
      </w:r>
      <w:hyperlink r:id="rId38" w:history="1">
        <w:r>
          <w:rPr>
            <w:rStyle w:val="Hyperlink"/>
          </w:rPr>
          <w:t>http://harry.me/2011/02/17/neat-algorithms---flocking</w:t>
        </w:r>
      </w:hyperlink>
    </w:p>
    <w:p w:rsidR="0005031F" w:rsidRDefault="0005031F" w:rsidP="001866E7">
      <w:pPr>
        <w:pStyle w:val="Standard"/>
        <w:spacing w:after="0"/>
      </w:pPr>
    </w:p>
    <w:p w:rsidR="00CA72F1" w:rsidRDefault="0005031F" w:rsidP="00CA72F1">
      <w:pPr>
        <w:pStyle w:val="Standard"/>
        <w:spacing w:after="0"/>
      </w:pPr>
      <w:r>
        <w:t xml:space="preserve">dat.GUI, 2012 (online), chromeexperiments.com, </w:t>
      </w:r>
      <w:r>
        <w:rPr>
          <w:i/>
        </w:rPr>
        <w:t>“dat.GUI”</w:t>
      </w:r>
      <w:r>
        <w:t>, accessed 8.</w:t>
      </w:r>
      <w:r w:rsidR="00EB1989">
        <w:t>3</w:t>
      </w:r>
      <w:r>
        <w:t>.201</w:t>
      </w:r>
      <w:r w:rsidR="00EB1989">
        <w:t>2</w:t>
      </w:r>
      <w:r>
        <w:t xml:space="preserve">, URL: </w:t>
      </w:r>
      <w:hyperlink r:id="rId39" w:anchor="1--Basic-Usage" w:history="1">
        <w:r>
          <w:rPr>
            <w:rStyle w:val="Hyperlink"/>
          </w:rPr>
          <w:t>http://workshop.chromeexperiments.com/examples/gui/#1--Basic-Usage</w:t>
        </w:r>
      </w:hyperlink>
    </w:p>
    <w:p w:rsidR="00CA72F1" w:rsidRDefault="00CA72F1" w:rsidP="00CA72F1">
      <w:pPr>
        <w:pStyle w:val="Standard"/>
        <w:spacing w:after="0"/>
      </w:pPr>
    </w:p>
    <w:p w:rsidR="00CA72F1" w:rsidRDefault="00CA72F1" w:rsidP="00CA72F1">
      <w:pPr>
        <w:pStyle w:val="Standard"/>
        <w:spacing w:after="0"/>
      </w:pPr>
      <w:r>
        <w:t>Owen, G. Scott, 1999 (online), “</w:t>
      </w:r>
      <w:r>
        <w:rPr>
          <w:i/>
        </w:rPr>
        <w:t>Ray Tracing</w:t>
      </w:r>
      <w:r>
        <w:t xml:space="preserve">”, siggraph.org, accessed 16.10.2011, URL: </w:t>
      </w:r>
      <w:hyperlink r:id="rId40" w:history="1">
        <w:r w:rsidRPr="00807E29">
          <w:rPr>
            <w:rStyle w:val="Hyperlink"/>
          </w:rPr>
          <w:t>http://www.siggraph.org/education/materials/HyperGraph/raytrace/rtrace0.htm</w:t>
        </w:r>
      </w:hyperlink>
      <w:r>
        <w:t xml:space="preserve"> </w:t>
      </w:r>
    </w:p>
    <w:p w:rsidR="00CA72F1" w:rsidRDefault="00CA72F1" w:rsidP="00CA72F1">
      <w:pPr>
        <w:pStyle w:val="EOKHeading1"/>
      </w:pPr>
    </w:p>
    <w:p w:rsidR="0005031F" w:rsidRDefault="00F41D7A" w:rsidP="001866E7">
      <w:pPr>
        <w:pStyle w:val="Standard"/>
        <w:spacing w:after="0"/>
      </w:pPr>
      <w:r>
        <w:t>Wikipedia, 2012</w:t>
      </w:r>
      <w:r w:rsidR="00CA72F1">
        <w:t xml:space="preserve"> (online), “</w:t>
      </w:r>
      <w:r w:rsidR="00CA72F1">
        <w:rPr>
          <w:i/>
        </w:rPr>
        <w:t>Ray Tracing (graphics)</w:t>
      </w:r>
      <w:r w:rsidR="00CA72F1">
        <w:t xml:space="preserve">”, en.wikipedia.org, accessed 16.10.2011, URL: </w:t>
      </w:r>
      <w:hyperlink r:id="rId41" w:history="1">
        <w:r w:rsidR="00CA72F1">
          <w:rPr>
            <w:rStyle w:val="Hyperlink"/>
          </w:rPr>
          <w:t>http://en.wikipedia.org/wiki/Ray_tracing_(graphics)</w:t>
        </w:r>
      </w:hyperlink>
    </w:p>
    <w:p w:rsidR="00B83184" w:rsidRDefault="00B83184" w:rsidP="001866E7">
      <w:pPr>
        <w:pStyle w:val="Standard"/>
        <w:spacing w:after="0"/>
      </w:pPr>
    </w:p>
    <w:p w:rsidR="00B83184" w:rsidRDefault="00B83184" w:rsidP="001866E7">
      <w:pPr>
        <w:pStyle w:val="Standard"/>
        <w:spacing w:after="0"/>
      </w:pPr>
      <w:r>
        <w:t xml:space="preserve">Rademacher, Paul, 2012 (online), </w:t>
      </w:r>
      <w:r>
        <w:rPr>
          <w:i/>
        </w:rPr>
        <w:t>“</w:t>
      </w:r>
      <w:r w:rsidRPr="00B83184">
        <w:rPr>
          <w:i/>
        </w:rPr>
        <w:t>Ray Tracing: Graphics for the Masses</w:t>
      </w:r>
      <w:r>
        <w:rPr>
          <w:i/>
        </w:rPr>
        <w:t>”</w:t>
      </w:r>
      <w:r>
        <w:t xml:space="preserve">, cs.unc.edu, accessed 20.2.2012, URL: </w:t>
      </w:r>
      <w:hyperlink r:id="rId42" w:history="1">
        <w:r>
          <w:rPr>
            <w:rStyle w:val="Hyperlink"/>
          </w:rPr>
          <w:t>http://www.cs.unc.edu/~rademach/xroads-RT/RTarticle.html</w:t>
        </w:r>
      </w:hyperlink>
    </w:p>
    <w:p w:rsidR="00B83184" w:rsidRDefault="00B83184" w:rsidP="001866E7">
      <w:pPr>
        <w:pStyle w:val="Standard"/>
        <w:spacing w:after="0"/>
      </w:pPr>
    </w:p>
    <w:p w:rsidR="00B83184" w:rsidRDefault="00B83184" w:rsidP="001866E7">
      <w:pPr>
        <w:pStyle w:val="Standard"/>
        <w:spacing w:after="0"/>
      </w:pPr>
      <w:r>
        <w:t>Bikker, Jacco, 20</w:t>
      </w:r>
      <w:r w:rsidR="00F41D7A">
        <w:t>04</w:t>
      </w:r>
      <w:r>
        <w:t xml:space="preserve"> (online), </w:t>
      </w:r>
      <w:r>
        <w:rPr>
          <w:i/>
        </w:rPr>
        <w:t>“Raytracing Topics &amp; Techniques”</w:t>
      </w:r>
      <w:r w:rsidR="0067168A" w:rsidRPr="0067168A">
        <w:t xml:space="preserve"> (series)</w:t>
      </w:r>
      <w:r>
        <w:t xml:space="preserve">, flipcode.com, accessed </w:t>
      </w:r>
      <w:r w:rsidR="000906AA">
        <w:t>15</w:t>
      </w:r>
      <w:r>
        <w:t xml:space="preserve">.3.2012, URL: </w:t>
      </w:r>
      <w:hyperlink r:id="rId43" w:history="1">
        <w:r>
          <w:rPr>
            <w:rStyle w:val="Hyperlink"/>
          </w:rPr>
          <w:t>http://www.flipcode.com/archives/Raytracing_Topics_Techniques-Part_1_Introduction.shtml</w:t>
        </w:r>
      </w:hyperlink>
    </w:p>
    <w:p w:rsidR="0067168A" w:rsidRDefault="0067168A" w:rsidP="001866E7">
      <w:pPr>
        <w:pStyle w:val="Standard"/>
        <w:spacing w:after="0"/>
      </w:pPr>
    </w:p>
    <w:p w:rsidR="0067168A" w:rsidRDefault="0067168A" w:rsidP="001866E7">
      <w:pPr>
        <w:pStyle w:val="Standard"/>
        <w:spacing w:after="0"/>
      </w:pPr>
      <w:r>
        <w:t xml:space="preserve">Kay, Timothy L.; Kajiya, James T.; 1986 (online), </w:t>
      </w:r>
      <w:r>
        <w:rPr>
          <w:i/>
        </w:rPr>
        <w:t>“Ray Tracing Complex Scenes”</w:t>
      </w:r>
      <w:r>
        <w:t xml:space="preserve">, cs.virginia.edu, accessed 8.3.2012, URL: </w:t>
      </w:r>
      <w:hyperlink r:id="rId44" w:history="1">
        <w:r>
          <w:rPr>
            <w:rStyle w:val="Hyperlink"/>
          </w:rPr>
          <w:t>http://www.cs.virginia.edu/~gfx/Courses/2003/ImageSynthesis/papers/Ray%20Tracing%20Complex%20Scenes.pdf</w:t>
        </w:r>
      </w:hyperlink>
    </w:p>
    <w:p w:rsidR="0067168A" w:rsidRDefault="0067168A" w:rsidP="001866E7">
      <w:pPr>
        <w:pStyle w:val="Standard"/>
        <w:spacing w:after="0"/>
      </w:pPr>
    </w:p>
    <w:p w:rsidR="0067168A" w:rsidRPr="0067168A" w:rsidRDefault="0067168A" w:rsidP="001866E7">
      <w:pPr>
        <w:pStyle w:val="Standard"/>
        <w:spacing w:after="0"/>
      </w:pPr>
      <w:r>
        <w:t xml:space="preserve">Roger, D.; Assarsson, U.; Holzschuh, N.; 2007 (online), </w:t>
      </w:r>
      <w:r>
        <w:rPr>
          <w:i/>
        </w:rPr>
        <w:t>“</w:t>
      </w:r>
      <w:r w:rsidRPr="0067168A">
        <w:rPr>
          <w:i/>
        </w:rPr>
        <w:t>Whitted Ray-Tracing for Dynamic Scenes</w:t>
      </w:r>
      <w:r>
        <w:rPr>
          <w:i/>
        </w:rPr>
        <w:t xml:space="preserve"> </w:t>
      </w:r>
      <w:r w:rsidRPr="0067168A">
        <w:rPr>
          <w:i/>
        </w:rPr>
        <w:t>using a Ray-Space Hierarchy on the GPU</w:t>
      </w:r>
      <w:r>
        <w:rPr>
          <w:i/>
        </w:rPr>
        <w:t>”</w:t>
      </w:r>
      <w:r>
        <w:t xml:space="preserve">, maverick.inria.fr, accessed 4.4.2012, URL: </w:t>
      </w:r>
      <w:hyperlink r:id="rId45" w:history="1">
        <w:r>
          <w:rPr>
            <w:rStyle w:val="Hyperlink"/>
          </w:rPr>
          <w:t>http://maverick.inria.fr/Publications/2007/RAH07/RAH07Printed.pdf</w:t>
        </w:r>
      </w:hyperlink>
    </w:p>
    <w:p w:rsidR="00B83184" w:rsidRDefault="00B83184" w:rsidP="001866E7">
      <w:pPr>
        <w:pStyle w:val="Standard"/>
        <w:spacing w:after="0"/>
      </w:pPr>
    </w:p>
    <w:p w:rsidR="00B83184" w:rsidRDefault="000906AA" w:rsidP="001866E7">
      <w:pPr>
        <w:pStyle w:val="Standard"/>
        <w:spacing w:after="0"/>
      </w:pPr>
      <w:r>
        <w:t xml:space="preserve">Wald, Ingo; Slusallek, Philipp; 2001 (online), </w:t>
      </w:r>
      <w:r>
        <w:rPr>
          <w:i/>
        </w:rPr>
        <w:t>“</w:t>
      </w:r>
      <w:r w:rsidRPr="000906AA">
        <w:rPr>
          <w:i/>
        </w:rPr>
        <w:t>State of the Art in Interactive Ray Tracing</w:t>
      </w:r>
      <w:r>
        <w:rPr>
          <w:i/>
        </w:rPr>
        <w:t>”</w:t>
      </w:r>
      <w:r>
        <w:t>, flipcode.net, accessed 20.3.2012, URL:</w:t>
      </w:r>
      <w:r w:rsidRPr="000906AA">
        <w:t xml:space="preserve"> </w:t>
      </w:r>
      <w:hyperlink r:id="rId46" w:history="1">
        <w:r>
          <w:rPr>
            <w:rStyle w:val="Hyperlink"/>
          </w:rPr>
          <w:t>http://www.flipcode.net/archives/State-of-the-Art%20in%20interactive%20ray%20tracing.pdf</w:t>
        </w:r>
      </w:hyperlink>
    </w:p>
    <w:p w:rsidR="000E59D6" w:rsidRDefault="000E59D6" w:rsidP="001866E7">
      <w:pPr>
        <w:pStyle w:val="Standard"/>
        <w:spacing w:after="0"/>
      </w:pPr>
    </w:p>
    <w:p w:rsidR="006956F1" w:rsidRPr="006956F1" w:rsidRDefault="006956F1" w:rsidP="001866E7">
      <w:pPr>
        <w:pStyle w:val="Standard"/>
        <w:spacing w:after="0"/>
      </w:pPr>
      <w:r>
        <w:t xml:space="preserve">WebGL Path Tracing, 2010 (online), developed by Evan Wallace, madebyevan.com, accessed 2.10.2012, URL: </w:t>
      </w:r>
      <w:hyperlink r:id="rId47" w:history="1">
        <w:r>
          <w:rPr>
            <w:rStyle w:val="Hyperlink"/>
          </w:rPr>
          <w:t>http://madebyevan.com/webgl-path-tracing/</w:t>
        </w:r>
      </w:hyperlink>
    </w:p>
    <w:p w:rsidR="006956F1" w:rsidRDefault="006956F1" w:rsidP="001866E7">
      <w:pPr>
        <w:pStyle w:val="Standard"/>
        <w:spacing w:after="0"/>
      </w:pPr>
    </w:p>
    <w:p w:rsidR="00DF2958" w:rsidRDefault="006956F1" w:rsidP="001866E7">
      <w:pPr>
        <w:pStyle w:val="Standard"/>
        <w:spacing w:after="0"/>
      </w:pPr>
      <w:r>
        <w:t xml:space="preserve">WebGL Water, 2012 (online), developed by Evan Wallace, madebyevan.com, accessed 2.10.2012, URL: </w:t>
      </w:r>
      <w:hyperlink r:id="rId48" w:history="1">
        <w:r>
          <w:rPr>
            <w:rStyle w:val="Hyperlink"/>
          </w:rPr>
          <w:t>http://madebyevan.com/webgl-water/</w:t>
        </w:r>
      </w:hyperlink>
    </w:p>
    <w:p w:rsidR="006956F1" w:rsidRDefault="006956F1" w:rsidP="001866E7">
      <w:pPr>
        <w:pStyle w:val="Standard"/>
        <w:spacing w:after="0"/>
      </w:pPr>
    </w:p>
    <w:p w:rsidR="00AC226D" w:rsidRDefault="000906AA" w:rsidP="00AC226D">
      <w:pPr>
        <w:pStyle w:val="Standard"/>
        <w:spacing w:after="0"/>
      </w:pPr>
      <w:r>
        <w:lastRenderedPageBreak/>
        <w:t xml:space="preserve">Purcell, </w:t>
      </w:r>
      <w:r w:rsidR="00DF2958">
        <w:t>Timothy J.</w:t>
      </w:r>
      <w:r>
        <w:t>;</w:t>
      </w:r>
      <w:r w:rsidR="00DF2958">
        <w:t xml:space="preserve"> </w:t>
      </w:r>
      <w:r>
        <w:t xml:space="preserve">Buck, </w:t>
      </w:r>
      <w:r w:rsidR="00DF2958">
        <w:t>Ian</w:t>
      </w:r>
      <w:r>
        <w:t>;</w:t>
      </w:r>
      <w:r w:rsidR="00DF2958">
        <w:t xml:space="preserve"> </w:t>
      </w:r>
      <w:r>
        <w:t>M</w:t>
      </w:r>
      <w:r w:rsidR="00DF2958">
        <w:t>ark</w:t>
      </w:r>
      <w:r>
        <w:t>, William R.;</w:t>
      </w:r>
      <w:r w:rsidR="00DF2958">
        <w:t xml:space="preserve"> Hanrahan</w:t>
      </w:r>
      <w:r>
        <w:t>, Pat;</w:t>
      </w:r>
      <w:r w:rsidR="00DF2958">
        <w:t xml:space="preserve"> 2002 (online), </w:t>
      </w:r>
      <w:r w:rsidR="00DF2958">
        <w:rPr>
          <w:i/>
        </w:rPr>
        <w:t>“Ray Tracing on Programmable Graphics Hardware”</w:t>
      </w:r>
      <w:r w:rsidR="00DF2958">
        <w:t>, gra</w:t>
      </w:r>
      <w:r w:rsidR="006040F7">
        <w:t>phics.stanford.edu, accessed 16.4</w:t>
      </w:r>
      <w:r w:rsidR="00DF2958">
        <w:t xml:space="preserve">.2011, URL: </w:t>
      </w:r>
      <w:hyperlink r:id="rId49" w:history="1">
        <w:r w:rsidR="00DF2958" w:rsidRPr="00807E29">
          <w:rPr>
            <w:rStyle w:val="Hyperlink"/>
          </w:rPr>
          <w:t>http://graphics.stanford.edu/papers/rtongfx/rtongfx.pdf</w:t>
        </w:r>
      </w:hyperlink>
      <w:r w:rsidR="00DF2958">
        <w:t xml:space="preserve"> </w:t>
      </w:r>
    </w:p>
    <w:p w:rsidR="00051AC4" w:rsidRDefault="00051AC4" w:rsidP="00AC226D">
      <w:pPr>
        <w:pStyle w:val="Standard"/>
        <w:spacing w:after="0"/>
      </w:pPr>
    </w:p>
    <w:p w:rsidR="00051AC4" w:rsidRPr="00051AC4" w:rsidRDefault="00051AC4" w:rsidP="00AC226D">
      <w:pPr>
        <w:pStyle w:val="Standard"/>
        <w:spacing w:after="0"/>
      </w:pPr>
      <w:r>
        <w:t xml:space="preserve">Khronos Group, 2012 (online), </w:t>
      </w:r>
      <w:r>
        <w:rPr>
          <w:i/>
        </w:rPr>
        <w:t>“WebGL Specification – Khronos Working Draft”</w:t>
      </w:r>
      <w:r>
        <w:t xml:space="preserve">, khronos.org, accessed 2.3.2012, URL: </w:t>
      </w:r>
      <w:hyperlink r:id="rId50" w:history="1">
        <w:r>
          <w:rPr>
            <w:rStyle w:val="Hyperlink"/>
          </w:rPr>
          <w:t>http://www.khronos.org/registry/webgl/specs/latest/</w:t>
        </w:r>
      </w:hyperlink>
    </w:p>
    <w:p w:rsidR="00AC226D" w:rsidRDefault="00AC226D" w:rsidP="001866E7">
      <w:pPr>
        <w:pStyle w:val="Standard"/>
        <w:spacing w:after="0"/>
      </w:pPr>
    </w:p>
    <w:p w:rsidR="000E59D6" w:rsidRDefault="000E59D6" w:rsidP="001866E7">
      <w:pPr>
        <w:pStyle w:val="Standard"/>
        <w:spacing w:after="0"/>
      </w:pPr>
      <w:r>
        <w:t xml:space="preserve">GLSL Sandbox, 2012 (online), developed by Ricardo Cabello, mrdoob.com, accessed 14.2.2012, URL: </w:t>
      </w:r>
      <w:hyperlink r:id="rId51" w:history="1">
        <w:r>
          <w:rPr>
            <w:rStyle w:val="Hyperlink"/>
          </w:rPr>
          <w:t>http://mrdoob.com/projects/glsl_sandbox/</w:t>
        </w:r>
      </w:hyperlink>
    </w:p>
    <w:p w:rsidR="000E59D6" w:rsidRDefault="000E59D6" w:rsidP="001866E7">
      <w:pPr>
        <w:pStyle w:val="Standard"/>
        <w:spacing w:after="0"/>
      </w:pPr>
    </w:p>
    <w:p w:rsidR="000E59D6" w:rsidRDefault="000E59D6" w:rsidP="001866E7">
      <w:pPr>
        <w:pStyle w:val="Standard"/>
        <w:spacing w:after="0"/>
      </w:pPr>
      <w:r>
        <w:t xml:space="preserve">Shader Toy, 2012 (online), developed by Inigo Quilez, iquilezles.org, accessed 14.2.2012, URL: </w:t>
      </w:r>
      <w:hyperlink r:id="rId52" w:history="1">
        <w:r>
          <w:rPr>
            <w:rStyle w:val="Hyperlink"/>
          </w:rPr>
          <w:t>http://www.iquilezles.org/apps/shadertoy/</w:t>
        </w:r>
      </w:hyperlink>
    </w:p>
    <w:p w:rsidR="007E32CA" w:rsidRDefault="007E32CA" w:rsidP="001866E7">
      <w:pPr>
        <w:pStyle w:val="Standard"/>
        <w:spacing w:after="0"/>
      </w:pPr>
    </w:p>
    <w:p w:rsidR="007E32CA" w:rsidRPr="007E32CA" w:rsidRDefault="007E32CA" w:rsidP="001866E7">
      <w:pPr>
        <w:pStyle w:val="Standard"/>
        <w:spacing w:after="0"/>
      </w:pPr>
      <w:r>
        <w:t xml:space="preserve">Lewis, Paul (2), 2011 (online), </w:t>
      </w:r>
      <w:r>
        <w:rPr>
          <w:i/>
        </w:rPr>
        <w:t>“Shaders”</w:t>
      </w:r>
      <w:r>
        <w:t xml:space="preserve"> (series), aerotwist.com, accessed 14.2.2012, URL: </w:t>
      </w:r>
      <w:hyperlink r:id="rId53" w:history="1">
        <w:r>
          <w:rPr>
            <w:rStyle w:val="Hyperlink"/>
          </w:rPr>
          <w:t>http://aerotwist.com/tutorials/an-introduction-to-shaders-part-1/</w:t>
        </w:r>
      </w:hyperlink>
    </w:p>
    <w:p w:rsidR="00051AC4" w:rsidRDefault="00051AC4" w:rsidP="001866E7">
      <w:pPr>
        <w:pStyle w:val="Standard"/>
        <w:spacing w:after="0"/>
      </w:pPr>
    </w:p>
    <w:p w:rsidR="00051AC4" w:rsidRDefault="00051AC4" w:rsidP="001866E7">
      <w:pPr>
        <w:pStyle w:val="Standard"/>
        <w:spacing w:after="0"/>
      </w:pPr>
      <w:r>
        <w:t xml:space="preserve">Khronos Group, 2006 (online), </w:t>
      </w:r>
      <w:r>
        <w:rPr>
          <w:i/>
        </w:rPr>
        <w:t>“The OpenGL ES Shading Language”</w:t>
      </w:r>
      <w:r>
        <w:t xml:space="preserve">, khronos.org, accessed 10.4.2012, URL: </w:t>
      </w:r>
      <w:hyperlink r:id="rId54" w:history="1">
        <w:r>
          <w:rPr>
            <w:rStyle w:val="Hyperlink"/>
          </w:rPr>
          <w:t>http://www.khronos.org/files/opengles_shading_language.pdf</w:t>
        </w:r>
      </w:hyperlink>
    </w:p>
    <w:p w:rsidR="00CD4FC3" w:rsidRDefault="00CD4FC3" w:rsidP="001866E7">
      <w:pPr>
        <w:pStyle w:val="Standard"/>
        <w:spacing w:after="0"/>
      </w:pPr>
    </w:p>
    <w:p w:rsidR="00CD4FC3" w:rsidRDefault="00CD4FC3" w:rsidP="001866E7">
      <w:pPr>
        <w:pStyle w:val="Standard"/>
        <w:spacing w:after="0"/>
      </w:pPr>
      <w:r>
        <w:t xml:space="preserve">Blackpawn, 2012 (online), </w:t>
      </w:r>
      <w:r>
        <w:rPr>
          <w:i/>
        </w:rPr>
        <w:t>“Point in triangle Test”</w:t>
      </w:r>
      <w:r>
        <w:t xml:space="preserve">, blackpawn.com, accessed 7.4.2012, URL:  </w:t>
      </w:r>
      <w:hyperlink r:id="rId55" w:history="1">
        <w:r>
          <w:rPr>
            <w:rStyle w:val="Hyperlink"/>
          </w:rPr>
          <w:t>http://www.blackpawn.com/texts/pointinpoly/default.html</w:t>
        </w:r>
      </w:hyperlink>
    </w:p>
    <w:p w:rsidR="00CD4FC3" w:rsidRDefault="00CD4FC3" w:rsidP="001866E7">
      <w:pPr>
        <w:pStyle w:val="Standard"/>
        <w:spacing w:after="0"/>
      </w:pPr>
    </w:p>
    <w:p w:rsidR="00CD4FC3" w:rsidRPr="00B661C3" w:rsidRDefault="00CD4FC3" w:rsidP="001866E7">
      <w:pPr>
        <w:pStyle w:val="Standard"/>
        <w:spacing w:after="0"/>
      </w:pPr>
      <w:r>
        <w:t xml:space="preserve">Bogolepov, Dennis, 2012 (online), </w:t>
      </w:r>
      <w:r>
        <w:rPr>
          <w:i/>
        </w:rPr>
        <w:t>“</w:t>
      </w:r>
      <w:r w:rsidR="00B661C3">
        <w:rPr>
          <w:i/>
        </w:rPr>
        <w:t>Implicit Surfaces Demo</w:t>
      </w:r>
      <w:r>
        <w:rPr>
          <w:i/>
        </w:rPr>
        <w:t>”</w:t>
      </w:r>
      <w:r w:rsidR="00B661C3">
        <w:t xml:space="preserve">, code.google.com/p/rtrt-on-gpu, accessed 6.4.2012, URL: </w:t>
      </w:r>
      <w:hyperlink r:id="rId56" w:history="1">
        <w:r w:rsidR="00B661C3">
          <w:rPr>
            <w:rStyle w:val="Hyperlink"/>
          </w:rPr>
          <w:t>http://code.google.com/p/rtrt-on-gpu/source/browse/trunk/Source/GLSL+Tutorial/Implicit+Surfaces/Fragment.glsl?r=305</w:t>
        </w:r>
      </w:hyperlink>
    </w:p>
    <w:p w:rsidR="00CD4FC3" w:rsidRDefault="00CD4FC3" w:rsidP="001866E7">
      <w:pPr>
        <w:pStyle w:val="Standard"/>
        <w:spacing w:after="0"/>
      </w:pPr>
    </w:p>
    <w:p w:rsidR="00CD4FC3" w:rsidRPr="00CD4FC3" w:rsidRDefault="00CD4FC3" w:rsidP="001866E7">
      <w:pPr>
        <w:pStyle w:val="Standard"/>
        <w:spacing w:after="0"/>
      </w:pPr>
      <w:r>
        <w:t xml:space="preserve">Madams, Tom, 2011 (online), </w:t>
      </w:r>
      <w:r>
        <w:rPr>
          <w:i/>
        </w:rPr>
        <w:t>“Improved Light Attenuation”</w:t>
      </w:r>
      <w:r>
        <w:t xml:space="preserve">, imdoingitwrong.wordpress.com, accessed 12.4.2012, URL: </w:t>
      </w:r>
      <w:hyperlink r:id="rId57" w:history="1">
        <w:r>
          <w:rPr>
            <w:rStyle w:val="Hyperlink"/>
          </w:rPr>
          <w:t>http://imdoingitwrong.wordpress.com/2011/02/10/improved-light-attenuation/</w:t>
        </w:r>
      </w:hyperlink>
    </w:p>
    <w:p w:rsidR="00A371FE" w:rsidRDefault="00A371FE" w:rsidP="001866E7">
      <w:pPr>
        <w:pStyle w:val="Standard"/>
        <w:spacing w:after="0"/>
      </w:pPr>
    </w:p>
    <w:p w:rsidR="00B661C3" w:rsidRDefault="00A371FE" w:rsidP="001866E7">
      <w:pPr>
        <w:pStyle w:val="Standard"/>
        <w:spacing w:after="0"/>
      </w:pPr>
      <w:r>
        <w:t xml:space="preserve">Lightouse3D, 2012 (online), </w:t>
      </w:r>
      <w:r>
        <w:rPr>
          <w:i/>
        </w:rPr>
        <w:t>“GLSL 1.2 Tutorial: Spot Light Per</w:t>
      </w:r>
      <w:r w:rsidR="00CD4FC3">
        <w:rPr>
          <w:i/>
        </w:rPr>
        <w:t xml:space="preserve"> </w:t>
      </w:r>
      <w:r>
        <w:rPr>
          <w:i/>
        </w:rPr>
        <w:t>Pixel”</w:t>
      </w:r>
      <w:r w:rsidR="00CD4FC3">
        <w:t xml:space="preserve">, lighthouse3d.com, accessed 10.4.2012, URL: </w:t>
      </w:r>
      <w:hyperlink r:id="rId58" w:history="1">
        <w:r w:rsidR="00CD4FC3">
          <w:rPr>
            <w:rStyle w:val="Hyperlink"/>
          </w:rPr>
          <w:t>http://www.lighthouse3d.com/tutorials/glsl-tutorial/spot-light-per-pixel/</w:t>
        </w:r>
      </w:hyperlink>
    </w:p>
    <w:p w:rsidR="004F00F1" w:rsidRDefault="004F00F1" w:rsidP="001866E7">
      <w:pPr>
        <w:pStyle w:val="Standard"/>
        <w:spacing w:after="0"/>
      </w:pPr>
    </w:p>
    <w:p w:rsidR="004F00F1" w:rsidRPr="004F00F1" w:rsidRDefault="004F00F1" w:rsidP="001866E7">
      <w:pPr>
        <w:pStyle w:val="Standard"/>
        <w:spacing w:after="0"/>
      </w:pPr>
      <w:r>
        <w:t xml:space="preserve">Bikker, Jacco, 2008 (online), </w:t>
      </w:r>
      <w:r>
        <w:rPr>
          <w:i/>
        </w:rPr>
        <w:t>“Architecture of a Real-Time Ray-Tracer”</w:t>
      </w:r>
      <w:r>
        <w:t xml:space="preserve">, software.intel.com, accessed 11.4.2012, URL: </w:t>
      </w:r>
      <w:hyperlink r:id="rId59" w:history="1">
        <w:r>
          <w:rPr>
            <w:rStyle w:val="Hyperlink"/>
          </w:rPr>
          <w:t>http://software.intel.com/en-us/articles/architecture-of-a-real-time-ray-tracer/</w:t>
        </w:r>
      </w:hyperlink>
    </w:p>
    <w:p w:rsidR="00B661C3" w:rsidRDefault="00B661C3">
      <w:pPr>
        <w:rPr>
          <w:rFonts w:ascii="Calibri" w:eastAsia="SimSun, 宋体" w:hAnsi="Calibri" w:cs="Times New Roman"/>
          <w:sz w:val="22"/>
          <w:szCs w:val="22"/>
          <w:lang w:bidi="ar-SA"/>
        </w:rPr>
      </w:pPr>
      <w:r>
        <w:br w:type="page"/>
      </w:r>
    </w:p>
    <w:p w:rsidR="00E83920" w:rsidRDefault="00E83920" w:rsidP="00E83920">
      <w:pPr>
        <w:pStyle w:val="EOK-Title"/>
        <w:jc w:val="left"/>
      </w:pPr>
      <w:bookmarkStart w:id="147" w:name="_Toc323417944"/>
      <w:r>
        <w:lastRenderedPageBreak/>
        <w:t>APPENDIX</w:t>
      </w:r>
      <w:bookmarkEnd w:id="147"/>
    </w:p>
    <w:p w:rsidR="00E83920" w:rsidRPr="00ED1E97" w:rsidRDefault="00E83920" w:rsidP="00C40C3C">
      <w:pPr>
        <w:pStyle w:val="EOK-Appendices"/>
      </w:pPr>
      <w:r w:rsidRPr="00ED1E97">
        <w:t xml:space="preserve"> </w:t>
      </w:r>
      <w:bookmarkStart w:id="148" w:name="_Toc323417945"/>
      <w:bookmarkEnd w:id="148"/>
    </w:p>
    <w:p w:rsidR="00E83920" w:rsidRPr="00884616" w:rsidRDefault="00E83920" w:rsidP="00AD3C3F">
      <w:pPr>
        <w:pStyle w:val="EOK-Code"/>
        <w:spacing w:line="240" w:lineRule="auto"/>
        <w:contextualSpacing/>
        <w:rPr>
          <w:shd w:val="clear" w:color="auto" w:fill="EBF1FF"/>
        </w:rPr>
      </w:pPr>
    </w:p>
    <w:p w:rsidR="00E83920" w:rsidRPr="00884616" w:rsidRDefault="00E83920" w:rsidP="00AD3C3F">
      <w:pPr>
        <w:pStyle w:val="EOK-Code"/>
        <w:spacing w:line="240" w:lineRule="auto"/>
        <w:contextualSpacing/>
        <w:rPr>
          <w:shd w:val="clear" w:color="auto" w:fill="EBF1FF"/>
        </w:rPr>
      </w:pPr>
      <w:r w:rsidRPr="00884616">
        <w:rPr>
          <w:shd w:val="clear" w:color="auto" w:fill="EBF1FF"/>
        </w:rPr>
        <w:t>function RayTracer(options) {</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t>if(!options) { options = {}; }</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t>// Note: float texture values go from [-inf, +inf], they are NOT normalised to [0, 1] - http://stackoverflow.com/questions/5709023/what-exactly-is-a-floating-point-texture</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t>this.uniforms = THREE.UniformsUtils.merge([</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THREE.UniformsLib["fog"],</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ambientLightColor: { type: 'fv', value: [] },</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directionalLightColor: { type: 'fv', value: [] },</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directionalLightDirection: { type: 'fv', value: [] },</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pointLightColor: { type: 'fv', value: [] },</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pointLightPosition: { type: 'fv', value: [] },</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pointLightDistance: { type: 'fv1', value: [] },</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spotLightDirection: { type: 'fv', value: [] },</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spotLightCosAngle: { type: 'fv1', value: [] },</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spotLightAngle: { type: 'fv1', value: [] },</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spotLightFalloff: { type: 'fv1', value: [] },</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 N*(2*RGB+1*RGBA) - [xmin, ymin, zmin][xmax, ymax, zmax]</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[subNodesIndex, numSubNodes, meshesIndex, numMeshes] */</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quadTree: { type: 't', value: 0,</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texture: new THREE.DataTexture(new Float32Array(0),</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0, 0, THREE.RGBAFormat, THREE.FloatType,</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undefined, undefined, undefined,</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THREE.NearestFilter, THREE.NearestFilter) },</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/*quadTree: { type: 't', value: 0,</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texture: new THREE.DataTexture([], 0, 0,</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THREE.RGBAFormat, THREE.IntType,</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undefined, undefined, undefined,</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THREE.NearestFilter, THREE.NearestFilter) },*/</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 M*(2*RGB+15*RGBA - [boundRadius, trianglesIndex, numTriangles]</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[c0r0, c0r1, c0r2, c0r3][c1r0, c1r1, c1r2, c1r3][c2r0, c2r1, c2r2, c2r3][c3r0, c3r1, c3r2, c3r3]</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[c0r0, c0r1, c0r2, c0r3][c1r0, c1r1, c1r2, c1r3][c2r0, c2r1, c2r2, c2r3][c3r0, c3r1, c3r2, c3r3]</w:t>
      </w:r>
    </w:p>
    <w:p w:rsidR="00E83920" w:rsidRPr="00884616" w:rsidRDefault="00E83920" w:rsidP="00AD3C3F">
      <w:pPr>
        <w:pStyle w:val="EOK-Code"/>
        <w:spacing w:line="240" w:lineRule="auto"/>
        <w:contextualSpacing/>
        <w:rPr>
          <w:shd w:val="clear" w:color="auto" w:fill="EBF1FF"/>
        </w:rPr>
      </w:pPr>
      <w:r w:rsidRPr="00884616">
        <w:rPr>
          <w:shd w:val="clear" w:color="auto" w:fill="EBF1FF"/>
        </w:rPr>
        <w:lastRenderedPageBreak/>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[c0r0, c0r1, c0r2, c0r3][c1r0, c1r1, c1r2, c1r3][c2r0, c2r1, c2r2, c2r3][c3r0, c3r1, c3r2, c3r3]</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[reflect, iOR, density, opacity]</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[ramb, gamb, bamb]</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[rdiff, gdiff, bdiff, textureID]</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[rspec, gspec, bspec, shine] */</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meshes: { type: 't', value: 1,</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texture: new THREE.DataTexture(new Float32Array(0),</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0, 0, THREE.RGBAFormat, THREE.FloatType,</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undefined, undefined, undefined,</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THREE.NearestFilter, THREE.NearestFilter) },</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/*meshes: { type: 't', value: 1,</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texture: new THREE.DataTexture([], 0, 0,</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THREE.RGBAFormat, THREE.IntType,</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undefined, undefined, undefined,</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THREE.NearestFilter, THREE.NearestFilter) },*/</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 T*(3*RGB+3*RGBA) - [xp0, yp0, zp0][xp1, yp1, zp1][xp2, yp2, zp2]</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[xnp0, ynp0, znp0, xnf][xnp1, ynp1, znp1, ynf][xnp2, ynp2, znp2, znf] */</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triangles: { type: 't', value: 2,</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texture: new THREE.DataTexture(new Float32Array(0),</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0, 0, THREE.RGBAFormat, THREE.FloatType,</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undefined, undefined, undefined,</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THREE.NearestFilter, THREE.NearestFilter) },</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/*triangles: { type: 't', value: 2,</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texture: new THREE.DataTexture([], 0, 0,</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THREE.RGBAFormat, THREE.IntType,</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undefined, undefined, undefined,</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THREE.NearestFilter, THREE.NearestFilter) },*/</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numNodes: { type: 'f', value: 0 },</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numMeshes: { type: 'f', value: 0 },</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numTriangles: { type: 'f', value: 0 },</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infinity: { type: 'f', value: (options.infinity || 10000) },</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maxHits: { type: 'i', value: 0 },</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maxRays: { type: 'i', value: 0 }</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t>this.material = new THREE.ShaderMaterial({</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fragmentShader: '', vertexShader: this.vertex,</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uniforms: this.uniforms, lights: true, fog: true</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t>});</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t>this.scene = options.scene;</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t>this.entities = options.entities;</w:t>
      </w:r>
    </w:p>
    <w:p w:rsidR="00E83920" w:rsidRPr="00884616" w:rsidRDefault="00E83920" w:rsidP="00AD3C3F">
      <w:pPr>
        <w:pStyle w:val="EOK-Code"/>
        <w:spacing w:line="240" w:lineRule="auto"/>
        <w:contextualSpacing/>
        <w:rPr>
          <w:shd w:val="clear" w:color="auto" w:fill="EBF1FF"/>
        </w:rPr>
      </w:pPr>
      <w:r w:rsidRPr="00884616">
        <w:rPr>
          <w:shd w:val="clear" w:color="auto" w:fill="EBF1FF"/>
        </w:rPr>
        <w:lastRenderedPageBreak/>
        <w:tab/>
      </w:r>
      <w:r w:rsidRPr="00884616">
        <w:rPr>
          <w:shd w:val="clear" w:color="auto" w:fill="EBF1FF"/>
        </w:rPr>
        <w:tab/>
      </w:r>
      <w:r w:rsidRPr="00884616">
        <w:rPr>
          <w:shd w:val="clear" w:color="auto" w:fill="EBF1FF"/>
        </w:rPr>
        <w:tab/>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t>var b = options.budgets;</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t>this.budgets = {</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autoSetup: false,</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growth: 1.5,</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lights: this.scene.lights.length,</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meshes: (($.isNumeric(b.meshes))?</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b.meshes : this.entities.source.length),</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triangles: (($.isNumeric(b.triangles))?</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b.triangles : 100*b.meshes),</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hit: 0, ray: 0, quadTree: 0</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t>};</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t>this.setQuadTreeBudget(($.isNumeric(b.quadTreeDepth))?</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b.quadTreeDepth : this.entities.root.maxDepth)</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.setHitBudget(b.hit || 3)</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.setHitMax(options.maxHits || 3)</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.update().setup();</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t>this.budgets.autoSetup = !!b.autoSetup;</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t>}</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t>$.extend(RayTracer.prototype, {</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t>setup: function() {</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var b = this.budgets;</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this.material.fragmentShader =</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'#define HIT_BUDGET '+b.hit+'\n\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#define HIT_BUDGET_F '+b.hit+'.0\n\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#define RAY_BUDGET '+b.ray+'\n\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#define RAY_BUDGET_F '+b.ray+'.0\n\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#define QUAD_TREE_BUDGET '+b.quadTree+'\n\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#define QUAD_TREE_BUDGET_F '+b.quadTree+'.0\n\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#define MESHES_BUDGET '+b.meshes+'\n\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#define MESHES_BUDGET_F '+b.meshes+'.0\n\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#define TRIANGLES_BUDGET '+b.triangles+'\n\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#define TRIANGLES_BUDGET_F '+b.triangles+'.0\n\n'+</w:t>
      </w:r>
    </w:p>
    <w:p w:rsidR="00E83920" w:rsidRPr="00884616" w:rsidRDefault="00E83920" w:rsidP="00AD3C3F">
      <w:pPr>
        <w:pStyle w:val="EOK-Code"/>
        <w:spacing w:line="240" w:lineRule="auto"/>
        <w:contextualSpacing/>
        <w:rPr>
          <w:shd w:val="clear" w:color="auto" w:fill="EBF1FF"/>
        </w:rPr>
      </w:pP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this.fragmentHeader+'\n'+this.structs+'\n'+this.util+</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'\n'+this.readData+'\n'+this.intersections+'\n'+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this.intersectMeshes+'\n'+this.intersectScene+'\n'+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this.shadowRayTracer+'\n'+this.fragmentMain;</w:t>
      </w:r>
    </w:p>
    <w:p w:rsidR="00E83920" w:rsidRPr="00884616" w:rsidRDefault="00E83920" w:rsidP="00AD3C3F">
      <w:pPr>
        <w:pStyle w:val="EOK-Code"/>
        <w:spacing w:line="240" w:lineRule="auto"/>
        <w:contextualSpacing/>
        <w:rPr>
          <w:shd w:val="clear" w:color="auto" w:fill="EBF1FF"/>
        </w:rPr>
      </w:pP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 Dirty material(?)</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this.refresh();</w:t>
      </w:r>
    </w:p>
    <w:p w:rsidR="00E83920" w:rsidRPr="00884616" w:rsidRDefault="00E83920" w:rsidP="00AD3C3F">
      <w:pPr>
        <w:pStyle w:val="EOK-Code"/>
        <w:spacing w:line="240" w:lineRule="auto"/>
        <w:contextualSpacing/>
        <w:rPr>
          <w:shd w:val="clear" w:color="auto" w:fill="EBF1FF"/>
        </w:rPr>
      </w:pP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return this;</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t>},</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t>update: function() { return this.updateDataTextures().updateLights(); },</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t>updateDataTextures: function() {</w:t>
      </w:r>
    </w:p>
    <w:p w:rsidR="00E83920" w:rsidRPr="00884616" w:rsidRDefault="00E83920" w:rsidP="00AD3C3F">
      <w:pPr>
        <w:pStyle w:val="EOK-Code"/>
        <w:spacing w:line="240" w:lineRule="auto"/>
        <w:contextualSpacing/>
        <w:rPr>
          <w:shd w:val="clear" w:color="auto" w:fill="EBF1FF"/>
        </w:rPr>
      </w:pPr>
      <w:r w:rsidRPr="00884616">
        <w:rPr>
          <w:shd w:val="clear" w:color="auto" w:fill="EBF1FF"/>
        </w:rPr>
        <w:lastRenderedPageBreak/>
        <w:tab/>
      </w:r>
      <w:r w:rsidRPr="00884616">
        <w:rPr>
          <w:shd w:val="clear" w:color="auto" w:fill="EBF1FF"/>
        </w:rPr>
        <w:tab/>
      </w:r>
      <w:r w:rsidRPr="00884616">
        <w:rPr>
          <w:shd w:val="clear" w:color="auto" w:fill="EBF1FF"/>
        </w:rPr>
        <w:tab/>
      </w:r>
      <w:r w:rsidRPr="00884616">
        <w:rPr>
          <w:shd w:val="clear" w:color="auto" w:fill="EBF1FF"/>
        </w:rPr>
        <w:tab/>
        <w:t>var u = this.uniforms,</w:t>
      </w:r>
    </w:p>
    <w:p w:rsidR="00E83920" w:rsidRPr="00884616" w:rsidRDefault="00E83920" w:rsidP="00AD3C3F">
      <w:pPr>
        <w:pStyle w:val="EOK-Code"/>
        <w:spacing w:line="240" w:lineRule="auto"/>
        <w:contextualSpacing/>
        <w:rPr>
          <w:shd w:val="clear" w:color="auto" w:fill="EBF1FF"/>
        </w:rPr>
      </w:pP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quadTreeTexture = u.quadTree.texture,</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meshesTexture = u.meshes.texture,</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trianglesTexture = u.triangles.texture,</w:t>
      </w:r>
    </w:p>
    <w:p w:rsidR="00E83920" w:rsidRPr="00884616" w:rsidRDefault="00E83920" w:rsidP="00AD3C3F">
      <w:pPr>
        <w:pStyle w:val="EOK-Code"/>
        <w:spacing w:line="240" w:lineRule="auto"/>
        <w:contextualSpacing/>
        <w:rPr>
          <w:shd w:val="clear" w:color="auto" w:fill="EBF1FF"/>
        </w:rPr>
      </w:pP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nodesData = [], meshesData = [], trianglesData = [],</w:t>
      </w:r>
    </w:p>
    <w:p w:rsidR="00E83920" w:rsidRPr="00884616" w:rsidRDefault="00E83920" w:rsidP="00AD3C3F">
      <w:pPr>
        <w:pStyle w:val="EOK-Code"/>
        <w:spacing w:line="240" w:lineRule="auto"/>
        <w:contextualSpacing/>
        <w:rPr>
          <w:shd w:val="clear" w:color="auto" w:fill="EBF1FF"/>
        </w:rPr>
      </w:pP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node = this.entities.root, nodes = [node],</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numMeshes = 0, numTriangles = 0,</w:t>
      </w:r>
    </w:p>
    <w:p w:rsidR="00E83920" w:rsidRPr="00884616" w:rsidRDefault="00E83920" w:rsidP="00AD3C3F">
      <w:pPr>
        <w:pStyle w:val="EOK-Code"/>
        <w:spacing w:line="240" w:lineRule="auto"/>
        <w:contextualSpacing/>
        <w:rPr>
          <w:shd w:val="clear" w:color="auto" w:fill="EBF1FF"/>
        </w:rPr>
      </w:pP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inverseObjectMatrix = new THREE.Matrix4(),</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normalMatrix = new THREE.Matrix4();</w:t>
      </w:r>
    </w:p>
    <w:p w:rsidR="00E83920" w:rsidRPr="00884616" w:rsidRDefault="00E83920" w:rsidP="00AD3C3F">
      <w:pPr>
        <w:pStyle w:val="EOK-Code"/>
        <w:spacing w:line="240" w:lineRule="auto"/>
        <w:contextualSpacing/>
        <w:rPr>
          <w:shd w:val="clear" w:color="auto" w:fill="EBF1FF"/>
        </w:rPr>
      </w:pP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 TODO: fill all possible space for the QuadTree texture,</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to make recursion using the flattened array and</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constant expressions giving correct offsets for</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the next tier */</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 Quadtree tier</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for(var n = 0; n &lt; nodes.length; node = nodes[++n]) {</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var kids = node.kids.concat(node.edgeKids),</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minZ = Infinity, maxZ = -Infinity;</w:t>
      </w:r>
    </w:p>
    <w:p w:rsidR="00E83920" w:rsidRPr="00884616" w:rsidRDefault="00E83920" w:rsidP="00AD3C3F">
      <w:pPr>
        <w:pStyle w:val="EOK-Code"/>
        <w:spacing w:line="240" w:lineRule="auto"/>
        <w:contextualSpacing/>
        <w:rPr>
          <w:shd w:val="clear" w:color="auto" w:fill="EBF1FF"/>
        </w:rPr>
      </w:pP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 Mesh tier</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for(var k = 0; k &lt; kids.length; ++k) {</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var shape = kids[k].item.shape,</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mesh = shape.three,</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geometry = mesh.geometry,</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vertices = geometry.vertices,</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faces = geometry.faces;</w:t>
      </w:r>
    </w:p>
    <w:p w:rsidR="00E83920" w:rsidRPr="00884616" w:rsidRDefault="00E83920" w:rsidP="00AD3C3F">
      <w:pPr>
        <w:pStyle w:val="EOK-Code"/>
        <w:spacing w:line="240" w:lineRule="auto"/>
        <w:contextualSpacing/>
        <w:rPr>
          <w:shd w:val="clear" w:color="auto" w:fill="EBF1FF"/>
        </w:rPr>
      </w:pP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 Primitive tier</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for(var f = 0; f &lt; faces.length; ++f) {</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 Assumes all faces are faces3 (ensure</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exporting only triangles, or see</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THREE.GeometryUtils.triangulateQuads)</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and that all faces share the same material */</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var face = faces[f],</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a = vertices[face.a].position,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b = vertices[face.b].position,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c = vertices[face.c].position,</w:t>
      </w:r>
    </w:p>
    <w:p w:rsidR="00E83920" w:rsidRPr="00884616" w:rsidRDefault="00E83920" w:rsidP="00AD3C3F">
      <w:pPr>
        <w:pStyle w:val="EOK-Code"/>
        <w:spacing w:line="240" w:lineRule="auto"/>
        <w:contextualSpacing/>
        <w:rPr>
          <w:shd w:val="clear" w:color="auto" w:fill="EBF1FF"/>
        </w:rPr>
      </w:pP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points = [a, b, c],</w:t>
      </w:r>
    </w:p>
    <w:p w:rsidR="00E83920" w:rsidRPr="00884616" w:rsidRDefault="00E83920" w:rsidP="00AD3C3F">
      <w:pPr>
        <w:pStyle w:val="EOK-Code"/>
        <w:spacing w:line="240" w:lineRule="auto"/>
        <w:contextualSpacing/>
        <w:rPr>
          <w:shd w:val="clear" w:color="auto" w:fill="EBF1FF"/>
        </w:rPr>
      </w:pP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vertexNormals = face.vertexNormals,</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an = vertexNormals[0],</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bn = vertexNormals[1],</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cn = vertexNormals[2],</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fn = face.normal;</w:t>
      </w:r>
    </w:p>
    <w:p w:rsidR="00E83920" w:rsidRPr="00884616" w:rsidRDefault="00E83920" w:rsidP="00AD3C3F">
      <w:pPr>
        <w:pStyle w:val="EOK-Code"/>
        <w:spacing w:line="240" w:lineRule="auto"/>
        <w:contextualSpacing/>
        <w:rPr>
          <w:shd w:val="clear" w:color="auto" w:fill="EBF1FF"/>
        </w:rPr>
      </w:pP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for(var p = 0; p &lt; points.length; ++p) {</w:t>
      </w:r>
    </w:p>
    <w:p w:rsidR="00E83920" w:rsidRPr="00884616" w:rsidRDefault="00E83920" w:rsidP="00AD3C3F">
      <w:pPr>
        <w:pStyle w:val="EOK-Code"/>
        <w:spacing w:line="240" w:lineRule="auto"/>
        <w:contextualSpacing/>
        <w:rPr>
          <w:shd w:val="clear" w:color="auto" w:fill="EBF1FF"/>
        </w:rPr>
      </w:pPr>
      <w:r w:rsidRPr="00884616">
        <w:rPr>
          <w:shd w:val="clear" w:color="auto" w:fill="EBF1FF"/>
        </w:rPr>
        <w:lastRenderedPageBreak/>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var point = points[p];</w:t>
      </w:r>
    </w:p>
    <w:p w:rsidR="00E83920" w:rsidRPr="00884616" w:rsidRDefault="00E83920" w:rsidP="00AD3C3F">
      <w:pPr>
        <w:pStyle w:val="EOK-Code"/>
        <w:spacing w:line="240" w:lineRule="auto"/>
        <w:contextualSpacing/>
        <w:rPr>
          <w:shd w:val="clear" w:color="auto" w:fill="EBF1FF"/>
        </w:rPr>
      </w:pP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if(point.z &lt; minZ) { minZ = point.z; }</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if(point.z &gt; maxZ) { maxZ = point.z; }</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w:t>
      </w:r>
    </w:p>
    <w:p w:rsidR="00E83920" w:rsidRPr="00884616" w:rsidRDefault="00E83920" w:rsidP="00AD3C3F">
      <w:pPr>
        <w:pStyle w:val="EOK-Code"/>
        <w:spacing w:line="240" w:lineRule="auto"/>
        <w:contextualSpacing/>
        <w:rPr>
          <w:shd w:val="clear" w:color="auto" w:fill="EBF1FF"/>
        </w:rPr>
      </w:pP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 TODO: vertex colors</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trianglesData.push(a.x, a.y, a.z, 0,</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b.x, b.y, b.z, 0,</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c.x, c.y, c.z, 0,</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an.x, an.y, an.z, fn.x,</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bn.x, bn.y, bn.z, fn.y,</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cn.x, cn.y, cn.z, fn.z);</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w:t>
      </w:r>
    </w:p>
    <w:p w:rsidR="00E83920" w:rsidRPr="00884616" w:rsidRDefault="00E83920" w:rsidP="00AD3C3F">
      <w:pPr>
        <w:pStyle w:val="EOK-Code"/>
        <w:spacing w:line="240" w:lineRule="auto"/>
        <w:contextualSpacing/>
        <w:rPr>
          <w:shd w:val="clear" w:color="auto" w:fill="EBF1FF"/>
        </w:rPr>
      </w:pP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var bRad = shape.boundRad.rad,</w:t>
      </w:r>
    </w:p>
    <w:p w:rsidR="00E83920" w:rsidRPr="00884616" w:rsidRDefault="00E83920" w:rsidP="00AD3C3F">
      <w:pPr>
        <w:pStyle w:val="EOK-Code"/>
        <w:spacing w:line="240" w:lineRule="auto"/>
        <w:contextualSpacing/>
        <w:rPr>
          <w:shd w:val="clear" w:color="auto" w:fill="EBF1FF"/>
        </w:rPr>
      </w:pP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flatInverseObjectMatrix = [],</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flatObjectMatrix = [],</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flatNormalMatrix = [],</w:t>
      </w:r>
      <w:r w:rsidRPr="00884616">
        <w:rPr>
          <w:shd w:val="clear" w:color="auto" w:fill="EBF1FF"/>
        </w:rPr>
        <w:tab/>
        <w:t>// Already provided by THREE, but as a 3x3 matrix, which won't fit so nicely here</w:t>
      </w:r>
    </w:p>
    <w:p w:rsidR="00E83920" w:rsidRPr="00884616" w:rsidRDefault="00E83920" w:rsidP="00AD3C3F">
      <w:pPr>
        <w:pStyle w:val="EOK-Code"/>
        <w:spacing w:line="240" w:lineRule="auto"/>
        <w:contextualSpacing/>
        <w:rPr>
          <w:shd w:val="clear" w:color="auto" w:fill="EBF1FF"/>
        </w:rPr>
      </w:pP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mat = shape.material,</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diff = mat.diffuse,</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amb = mat.ambient,</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spec = mat.specular;</w:t>
      </w:r>
    </w:p>
    <w:p w:rsidR="00E83920" w:rsidRPr="00884616" w:rsidRDefault="00E83920" w:rsidP="00AD3C3F">
      <w:pPr>
        <w:pStyle w:val="EOK-Code"/>
        <w:spacing w:line="240" w:lineRule="auto"/>
        <w:contextualSpacing/>
        <w:rPr>
          <w:shd w:val="clear" w:color="auto" w:fill="EBF1FF"/>
        </w:rPr>
      </w:pP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inverseObjectMatrix.getInverse(mesh.matrixWorld)</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.flattenToArray(flatInverseObjectMatrix);</w:t>
      </w:r>
    </w:p>
    <w:p w:rsidR="00E83920" w:rsidRPr="00884616" w:rsidRDefault="00E83920" w:rsidP="00AD3C3F">
      <w:pPr>
        <w:pStyle w:val="EOK-Code"/>
        <w:spacing w:line="240" w:lineRule="auto"/>
        <w:contextualSpacing/>
        <w:rPr>
          <w:shd w:val="clear" w:color="auto" w:fill="EBF1FF"/>
        </w:rPr>
      </w:pP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mesh.matrixWorld.flattenToArray(flatObjectMatrix);</w:t>
      </w:r>
    </w:p>
    <w:p w:rsidR="00E83920" w:rsidRPr="00884616" w:rsidRDefault="00E83920" w:rsidP="00AD3C3F">
      <w:pPr>
        <w:pStyle w:val="EOK-Code"/>
        <w:spacing w:line="240" w:lineRule="auto"/>
        <w:contextualSpacing/>
        <w:rPr>
          <w:shd w:val="clear" w:color="auto" w:fill="EBF1FF"/>
        </w:rPr>
      </w:pP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normalMatrix.getInverse(mesh.matrixWorld).transpose()</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.flattenToArray(flatNormalMatrix);</w:t>
      </w:r>
    </w:p>
    <w:p w:rsidR="00E83920" w:rsidRPr="00884616" w:rsidRDefault="00E83920" w:rsidP="00AD3C3F">
      <w:pPr>
        <w:pStyle w:val="EOK-Code"/>
        <w:spacing w:line="240" w:lineRule="auto"/>
        <w:contextualSpacing/>
        <w:rPr>
          <w:shd w:val="clear" w:color="auto" w:fill="EBF1FF"/>
        </w:rPr>
      </w:pP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meshesData = meshesData.concat(</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bRad, ((faces.length)? numTriangles : -1), faces.length, 0,</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flatInverseObjectMatrix,</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flatObjectMatrix,</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flatNormalMatrix,</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mat.reflect, mat.iOR, mat.density, mat.opacity,</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amb.r, amb.g, amb.b, 0,</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diff.r, diff.g, diff.b, mat.textureID,</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spec.r, spec.g, spec.b, mat.shine);</w:t>
      </w:r>
    </w:p>
    <w:p w:rsidR="00E83920" w:rsidRPr="00884616" w:rsidRDefault="00E83920" w:rsidP="00AD3C3F">
      <w:pPr>
        <w:pStyle w:val="EOK-Code"/>
        <w:spacing w:line="240" w:lineRule="auto"/>
        <w:contextualSpacing/>
        <w:rPr>
          <w:shd w:val="clear" w:color="auto" w:fill="EBF1FF"/>
        </w:rPr>
      </w:pP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numTriangles += faces.length;</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w:t>
      </w:r>
    </w:p>
    <w:p w:rsidR="00E83920" w:rsidRPr="00884616" w:rsidRDefault="00E83920" w:rsidP="00AD3C3F">
      <w:pPr>
        <w:pStyle w:val="EOK-Code"/>
        <w:spacing w:line="240" w:lineRule="auto"/>
        <w:contextualSpacing/>
        <w:rPr>
          <w:shd w:val="clear" w:color="auto" w:fill="EBF1FF"/>
        </w:rPr>
      </w:pP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var min = node.boundRect.pos, max = node.boundRect.size;</w:t>
      </w:r>
    </w:p>
    <w:p w:rsidR="00E83920" w:rsidRPr="00884616" w:rsidRDefault="00E83920" w:rsidP="00AD3C3F">
      <w:pPr>
        <w:pStyle w:val="EOK-Code"/>
        <w:spacing w:line="240" w:lineRule="auto"/>
        <w:contextualSpacing/>
        <w:rPr>
          <w:shd w:val="clear" w:color="auto" w:fill="EBF1FF"/>
        </w:rPr>
      </w:pP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nodesData.push(min.x, min.y, minZ, 0,</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max.x, max.y, maxZ, 0,</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((node.nodes.length)? nodes.length : -1), node.nodes.length,</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((kids.length)? numMeshes : -1), kids.length);</w:t>
      </w:r>
    </w:p>
    <w:p w:rsidR="00E83920" w:rsidRPr="00884616" w:rsidRDefault="00E83920" w:rsidP="00AD3C3F">
      <w:pPr>
        <w:pStyle w:val="EOK-Code"/>
        <w:spacing w:line="240" w:lineRule="auto"/>
        <w:contextualSpacing/>
        <w:rPr>
          <w:shd w:val="clear" w:color="auto" w:fill="EBF1FF"/>
        </w:rPr>
      </w:pP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numMeshes += kids.length;</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nodes = nodes.concat(node.nodes);</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w:t>
      </w:r>
    </w:p>
    <w:p w:rsidR="00E83920" w:rsidRPr="00884616" w:rsidRDefault="00E83920" w:rsidP="00AD3C3F">
      <w:pPr>
        <w:pStyle w:val="EOK-Code"/>
        <w:spacing w:line="240" w:lineRule="auto"/>
        <w:contextualSpacing/>
        <w:rPr>
          <w:shd w:val="clear" w:color="auto" w:fill="EBF1FF"/>
        </w:rPr>
      </w:pP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 Note: OpenGL texture indices start at the bottom-left, and are row-major</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quadTreeTexture.image.height =</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u.numNodes.value = nodes.length;</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quadTreeTexture.image.width = ((nodes.length)? 3 : 0);</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quadTreeTexture.image.data = new Float32Array(nodesData);</w:t>
      </w:r>
    </w:p>
    <w:p w:rsidR="00E83920" w:rsidRPr="00884616" w:rsidRDefault="00E83920" w:rsidP="00AD3C3F">
      <w:pPr>
        <w:pStyle w:val="EOK-Code"/>
        <w:spacing w:line="240" w:lineRule="auto"/>
        <w:contextualSpacing/>
        <w:rPr>
          <w:shd w:val="clear" w:color="auto" w:fill="EBF1FF"/>
        </w:rPr>
      </w:pP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meshesTexture.image.height = u.numMeshes.value = numMeshes;</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meshesTexture.image.width = ((numMeshes)? 17 : 0);</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meshesTexture.image.data = new Float32Array(meshesData);</w:t>
      </w:r>
    </w:p>
    <w:p w:rsidR="00E83920" w:rsidRPr="00884616" w:rsidRDefault="00E83920" w:rsidP="00AD3C3F">
      <w:pPr>
        <w:pStyle w:val="EOK-Code"/>
        <w:spacing w:line="240" w:lineRule="auto"/>
        <w:contextualSpacing/>
        <w:rPr>
          <w:shd w:val="clear" w:color="auto" w:fill="EBF1FF"/>
        </w:rPr>
      </w:pP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trianglesTexture.image.height = u.numTriangles.value = numTriangles;</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trianglesTexture.image.width = ((numTriangles)? 6 : 0);</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trianglesTexture.image.data = new Float32Array(trianglesData);</w:t>
      </w:r>
    </w:p>
    <w:p w:rsidR="00E83920" w:rsidRPr="00884616" w:rsidRDefault="00E83920" w:rsidP="00AD3C3F">
      <w:pPr>
        <w:pStyle w:val="EOK-Code"/>
        <w:spacing w:line="240" w:lineRule="auto"/>
        <w:contextualSpacing/>
        <w:rPr>
          <w:shd w:val="clear" w:color="auto" w:fill="EBF1FF"/>
        </w:rPr>
      </w:pP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quadTreeTexture.needsUpdate =</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meshesTexture.needsUpdate =</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trianglesTexture.needsUpdate = true;</w:t>
      </w:r>
    </w:p>
    <w:p w:rsidR="00E83920" w:rsidRPr="00884616" w:rsidRDefault="00E83920" w:rsidP="00AD3C3F">
      <w:pPr>
        <w:pStyle w:val="EOK-Code"/>
        <w:spacing w:line="240" w:lineRule="auto"/>
        <w:contextualSpacing/>
        <w:rPr>
          <w:shd w:val="clear" w:color="auto" w:fill="EBF1FF"/>
        </w:rPr>
      </w:pP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var bud = this.budgets;</w:t>
      </w:r>
    </w:p>
    <w:p w:rsidR="00E83920" w:rsidRPr="00884616" w:rsidRDefault="00E83920" w:rsidP="00AD3C3F">
      <w:pPr>
        <w:pStyle w:val="EOK-Code"/>
        <w:spacing w:line="240" w:lineRule="auto"/>
        <w:contextualSpacing/>
        <w:rPr>
          <w:shd w:val="clear" w:color="auto" w:fill="EBF1FF"/>
        </w:rPr>
      </w:pP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if(bud.autoSetup) {</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var setup = false;</w:t>
      </w:r>
    </w:p>
    <w:p w:rsidR="00E83920" w:rsidRPr="00884616" w:rsidRDefault="00E83920" w:rsidP="00AD3C3F">
      <w:pPr>
        <w:pStyle w:val="EOK-Code"/>
        <w:spacing w:line="240" w:lineRule="auto"/>
        <w:contextualSpacing/>
        <w:rPr>
          <w:shd w:val="clear" w:color="auto" w:fill="EBF1FF"/>
        </w:rPr>
      </w:pP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if(nodes.length &gt; bud.quadTree) {</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this.setQuadTreeBudget(this.entities.root.depth);</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if(numMeshes &gt; bud.meshes) {</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bud.meshes = Math.floor(numMeshes*bud.growth);</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setup = true;</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if(numTriangles &gt; bud.triangles) {</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bud.triangles = Math.floor(numTriangles*bud.growth);</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setup = true;</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w:t>
      </w:r>
    </w:p>
    <w:p w:rsidR="00E83920" w:rsidRPr="00884616" w:rsidRDefault="00E83920" w:rsidP="00AD3C3F">
      <w:pPr>
        <w:pStyle w:val="EOK-Code"/>
        <w:spacing w:line="240" w:lineRule="auto"/>
        <w:contextualSpacing/>
        <w:rPr>
          <w:shd w:val="clear" w:color="auto" w:fill="EBF1FF"/>
        </w:rPr>
      </w:pP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if(setup) { this.setup(); }</w:t>
      </w:r>
    </w:p>
    <w:p w:rsidR="00E83920" w:rsidRPr="00884616" w:rsidRDefault="00E83920" w:rsidP="00AD3C3F">
      <w:pPr>
        <w:pStyle w:val="EOK-Code"/>
        <w:spacing w:line="240" w:lineRule="auto"/>
        <w:contextualSpacing/>
        <w:rPr>
          <w:shd w:val="clear" w:color="auto" w:fill="EBF1FF"/>
        </w:rPr>
      </w:pPr>
      <w:r w:rsidRPr="00884616">
        <w:rPr>
          <w:shd w:val="clear" w:color="auto" w:fill="EBF1FF"/>
        </w:rPr>
        <w:lastRenderedPageBreak/>
        <w:tab/>
      </w:r>
      <w:r w:rsidRPr="00884616">
        <w:rPr>
          <w:shd w:val="clear" w:color="auto" w:fill="EBF1FF"/>
        </w:rPr>
        <w:tab/>
      </w:r>
      <w:r w:rsidRPr="00884616">
        <w:rPr>
          <w:shd w:val="clear" w:color="auto" w:fill="EBF1FF"/>
        </w:rPr>
        <w:tab/>
      </w:r>
      <w:r w:rsidRPr="00884616">
        <w:rPr>
          <w:shd w:val="clear" w:color="auto" w:fill="EBF1FF"/>
        </w:rPr>
        <w:tab/>
        <w:t>}</w:t>
      </w:r>
    </w:p>
    <w:p w:rsidR="00E83920" w:rsidRPr="00884616" w:rsidRDefault="00E83920" w:rsidP="00AD3C3F">
      <w:pPr>
        <w:pStyle w:val="EOK-Code"/>
        <w:spacing w:line="240" w:lineRule="auto"/>
        <w:contextualSpacing/>
        <w:rPr>
          <w:shd w:val="clear" w:color="auto" w:fill="EBF1FF"/>
        </w:rPr>
      </w:pP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return this;</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t>},</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t>updateLights: function() {</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 Note: updating the number and types of lights can't be done without</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rebuilding the shader program - set material.needsUpdate to true</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(can't find this in the source though - delete material.program instead?)</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https://github.com/mrdoob/three.js/wiki/Updates</w:t>
      </w:r>
    </w:p>
    <w:p w:rsidR="00E83920" w:rsidRPr="00884616" w:rsidRDefault="00E83920" w:rsidP="00AD3C3F">
      <w:pPr>
        <w:pStyle w:val="EOK-Code"/>
        <w:spacing w:line="240" w:lineRule="auto"/>
        <w:contextualSpacing/>
        <w:rPr>
          <w:shd w:val="clear" w:color="auto" w:fill="EBF1FF"/>
        </w:rPr>
      </w:pP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An alternative may be to set it up a budgeted number of lights with</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dummy information (0 intensity)</w:t>
      </w:r>
    </w:p>
    <w:p w:rsidR="00E83920" w:rsidRPr="00884616" w:rsidRDefault="00E83920" w:rsidP="00AD3C3F">
      <w:pPr>
        <w:pStyle w:val="EOK-Code"/>
        <w:spacing w:line="240" w:lineRule="auto"/>
        <w:contextualSpacing/>
        <w:rPr>
          <w:shd w:val="clear" w:color="auto" w:fill="EBF1FF"/>
        </w:rPr>
      </w:pP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Then again, this could be out of date entirey... */</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var u = this.uniforms,</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d = u.spotLightDirection.value,</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ca = u.spotLightCosAngle.value,</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a = u.spotLightAngle.value,</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f = u.spotLightFalloff.value,</w:t>
      </w:r>
    </w:p>
    <w:p w:rsidR="00E83920" w:rsidRPr="00884616" w:rsidRDefault="00E83920" w:rsidP="00AD3C3F">
      <w:pPr>
        <w:pStyle w:val="EOK-Code"/>
        <w:spacing w:line="240" w:lineRule="auto"/>
        <w:contextualSpacing/>
        <w:rPr>
          <w:shd w:val="clear" w:color="auto" w:fill="EBF1FF"/>
        </w:rPr>
      </w:pP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lights = this.scene.lights, ll = lights.length;</w:t>
      </w:r>
    </w:p>
    <w:p w:rsidR="00E83920" w:rsidRPr="00884616" w:rsidRDefault="00E83920" w:rsidP="00AD3C3F">
      <w:pPr>
        <w:pStyle w:val="EOK-Code"/>
        <w:spacing w:line="240" w:lineRule="auto"/>
        <w:contextualSpacing/>
        <w:rPr>
          <w:shd w:val="clear" w:color="auto" w:fill="EBF1FF"/>
        </w:rPr>
      </w:pP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for(var l = 0, vecOffset = 0; l &lt; ll; ++l) {</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var light = lights[l];</w:t>
      </w:r>
    </w:p>
    <w:p w:rsidR="00E83920" w:rsidRPr="00884616" w:rsidRDefault="00E83920" w:rsidP="00AD3C3F">
      <w:pPr>
        <w:pStyle w:val="EOK-Code"/>
        <w:spacing w:line="240" w:lineRule="auto"/>
        <w:contextualSpacing/>
        <w:rPr>
          <w:shd w:val="clear" w:color="auto" w:fill="EBF1FF"/>
        </w:rPr>
      </w:pP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if(light instanceof SpotLight) {</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d[vecOffset++] = light.direction.x;</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d[vecOffset++] = light.direction.y;</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d[vecOffset++] = light.direction.z;</w:t>
      </w:r>
    </w:p>
    <w:p w:rsidR="00E83920" w:rsidRPr="00884616" w:rsidRDefault="00E83920" w:rsidP="00AD3C3F">
      <w:pPr>
        <w:pStyle w:val="EOK-Code"/>
        <w:spacing w:line="240" w:lineRule="auto"/>
        <w:contextualSpacing/>
        <w:rPr>
          <w:shd w:val="clear" w:color="auto" w:fill="EBF1FF"/>
        </w:rPr>
      </w:pP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ca[l] = light.cosAngle;</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a[l] = Math.degrees(light.angle);</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f[l] = light.falloff;</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else {</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d[vecOffset++] = d[vecOffset++] = d[vecOffset++] = 0;</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ca[l] = f[l] = -1;</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w:t>
      </w:r>
    </w:p>
    <w:p w:rsidR="00E83920" w:rsidRPr="00884616" w:rsidRDefault="00E83920" w:rsidP="00AD3C3F">
      <w:pPr>
        <w:pStyle w:val="EOK-Code"/>
        <w:spacing w:line="240" w:lineRule="auto"/>
        <w:contextualSpacing/>
        <w:rPr>
          <w:shd w:val="clear" w:color="auto" w:fill="EBF1FF"/>
        </w:rPr>
      </w:pP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if(this.budgets.autoSetup &amp;&amp; ll &gt; this.budgets.lights) {</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this.budgets.lights = ll;</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this.setup();</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w:t>
      </w:r>
    </w:p>
    <w:p w:rsidR="00E83920" w:rsidRPr="00884616" w:rsidRDefault="00E83920" w:rsidP="00AD3C3F">
      <w:pPr>
        <w:pStyle w:val="EOK-Code"/>
        <w:spacing w:line="240" w:lineRule="auto"/>
        <w:contextualSpacing/>
        <w:rPr>
          <w:shd w:val="clear" w:color="auto" w:fill="EBF1FF"/>
        </w:rPr>
      </w:pP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return this;</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t>},</w:t>
      </w:r>
    </w:p>
    <w:p w:rsidR="00E83920" w:rsidRPr="00884616" w:rsidRDefault="00E83920" w:rsidP="00AD3C3F">
      <w:pPr>
        <w:pStyle w:val="EOK-Code"/>
        <w:spacing w:line="240" w:lineRule="auto"/>
        <w:contextualSpacing/>
        <w:rPr>
          <w:shd w:val="clear" w:color="auto" w:fill="EBF1FF"/>
        </w:rPr>
      </w:pPr>
      <w:r w:rsidRPr="00884616">
        <w:rPr>
          <w:shd w:val="clear" w:color="auto" w:fill="EBF1FF"/>
        </w:rPr>
        <w:lastRenderedPageBreak/>
        <w:tab/>
      </w:r>
      <w:r w:rsidRPr="00884616">
        <w:rPr>
          <w:shd w:val="clear" w:color="auto" w:fill="EBF1FF"/>
        </w:rPr>
        <w:tab/>
      </w:r>
      <w:r w:rsidRPr="00884616">
        <w:rPr>
          <w:shd w:val="clear" w:color="auto" w:fill="EBF1FF"/>
        </w:rPr>
        <w:tab/>
        <w:t>setQuadTreeBudget: function(depth) {</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this.budgets.quadTree = (Math.pow(4, depth)-1)/3;</w:t>
      </w:r>
    </w:p>
    <w:p w:rsidR="00E83920" w:rsidRPr="00884616" w:rsidRDefault="00E83920" w:rsidP="00AD3C3F">
      <w:pPr>
        <w:pStyle w:val="EOK-Code"/>
        <w:spacing w:line="240" w:lineRule="auto"/>
        <w:contextualSpacing/>
        <w:rPr>
          <w:shd w:val="clear" w:color="auto" w:fill="EBF1FF"/>
        </w:rPr>
      </w:pP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return this;</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t>},</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t>setHitBudget: function(hits) {</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this.budgets.hit = hits;</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this.budgets.ray = this.numRays(hits);</w:t>
      </w:r>
    </w:p>
    <w:p w:rsidR="00E83920" w:rsidRPr="00884616" w:rsidRDefault="00E83920" w:rsidP="00AD3C3F">
      <w:pPr>
        <w:pStyle w:val="EOK-Code"/>
        <w:spacing w:line="240" w:lineRule="auto"/>
        <w:contextualSpacing/>
        <w:rPr>
          <w:shd w:val="clear" w:color="auto" w:fill="EBF1FF"/>
        </w:rPr>
      </w:pP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return this;</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t>},</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t>setHitMax: function(hits) {</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this.uniforms.maxHits.value = hits;</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this.uniforms.maxRays.value = this.numRays(hits);</w:t>
      </w:r>
    </w:p>
    <w:p w:rsidR="00E83920" w:rsidRPr="00884616" w:rsidRDefault="00E83920" w:rsidP="00AD3C3F">
      <w:pPr>
        <w:pStyle w:val="EOK-Code"/>
        <w:spacing w:line="240" w:lineRule="auto"/>
        <w:contextualSpacing/>
        <w:rPr>
          <w:shd w:val="clear" w:color="auto" w:fill="EBF1FF"/>
        </w:rPr>
      </w:pP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if(this.budgets.autoSetup &amp;&amp; hits &gt; this.budgets.hit) {</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this.budgets.lights = this.scene.lights.length;</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this.setHitBudget(hits).setup();</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w:t>
      </w:r>
    </w:p>
    <w:p w:rsidR="00E83920" w:rsidRPr="00884616" w:rsidRDefault="00E83920" w:rsidP="00AD3C3F">
      <w:pPr>
        <w:pStyle w:val="EOK-Code"/>
        <w:spacing w:line="240" w:lineRule="auto"/>
        <w:contextualSpacing/>
        <w:rPr>
          <w:shd w:val="clear" w:color="auto" w:fill="EBF1FF"/>
        </w:rPr>
      </w:pP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return this;</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t>},</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t>numRays: function(hits) {</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 TODO: reflect and refract shadow rays for caustics etc</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return 1+(2+this.scene.lights.length)*</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(Math.pow(2, hits)-1);</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t>},</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t>refresh: function() {</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this.material.needsUpdate = true;</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//delete this.material.program;</w:t>
      </w:r>
    </w:p>
    <w:p w:rsidR="00E83920" w:rsidRPr="00884616" w:rsidRDefault="00E83920" w:rsidP="00AD3C3F">
      <w:pPr>
        <w:pStyle w:val="EOK-Code"/>
        <w:spacing w:line="240" w:lineRule="auto"/>
        <w:contextualSpacing/>
        <w:rPr>
          <w:shd w:val="clear" w:color="auto" w:fill="EBF1FF"/>
        </w:rPr>
      </w:pP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return this;</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t>},</w:t>
      </w:r>
    </w:p>
    <w:p w:rsidR="00E83920" w:rsidRPr="00884616" w:rsidRDefault="00E83920" w:rsidP="00AD3C3F">
      <w:pPr>
        <w:pStyle w:val="EOK-Code"/>
        <w:spacing w:line="240" w:lineRule="auto"/>
        <w:contextualSpacing/>
        <w:rPr>
          <w:shd w:val="clear" w:color="auto" w:fill="EBF1FF"/>
        </w:rPr>
      </w:pP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t>/* Supplied by THREE:</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uniform mat4 objectMatrix;</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uniform mat4 modelViewMatrix;</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uniform mat4 projectionMatrix;</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uniform mat4 viewMatrix;</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uniform mat3 normalMatrix;</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uniform vec3 cameraPosition;</w:t>
      </w:r>
    </w:p>
    <w:p w:rsidR="00E83920" w:rsidRPr="00884616" w:rsidRDefault="00E83920" w:rsidP="00AD3C3F">
      <w:pPr>
        <w:pStyle w:val="EOK-Code"/>
        <w:spacing w:line="240" w:lineRule="auto"/>
        <w:contextualSpacing/>
        <w:rPr>
          <w:shd w:val="clear" w:color="auto" w:fill="EBF1FF"/>
        </w:rPr>
      </w:pP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attribute vec3 position;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attribute vec3 normal;</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attribute vec2 uv;</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attribute vec2 uv2;</w:t>
      </w:r>
    </w:p>
    <w:p w:rsidR="00E83920" w:rsidRPr="00884616" w:rsidRDefault="00E83920" w:rsidP="00AD3C3F">
      <w:pPr>
        <w:pStyle w:val="EOK-Code"/>
        <w:spacing w:line="240" w:lineRule="auto"/>
        <w:contextualSpacing/>
        <w:rPr>
          <w:shd w:val="clear" w:color="auto" w:fill="EBF1FF"/>
        </w:rPr>
      </w:pP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as well as color, morph targets, and skinning</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https://github.com/mrdoob/three.js/blob/master/src/renderers/WebGLRenderer.js#L5273</w:t>
      </w:r>
    </w:p>
    <w:p w:rsidR="00E83920" w:rsidRPr="00884616" w:rsidRDefault="00E83920" w:rsidP="00AD3C3F">
      <w:pPr>
        <w:pStyle w:val="EOK-Code"/>
        <w:spacing w:line="240" w:lineRule="auto"/>
        <w:contextualSpacing/>
        <w:rPr>
          <w:shd w:val="clear" w:color="auto" w:fill="EBF1FF"/>
        </w:rPr>
      </w:pP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Set material.shading to THREE.SmoothShading to get</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per-vertex normals:</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https://github.com/mrdoob/three.js/blob/master/src/renderers/WebGLRenderer.js#L774 */</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t>vertex:</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 For passing interpolated position to fragment</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'varying vec4 pos;\n\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//varying vec3 norm;\n\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void main()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pos = (objectMatrix*vec4(position, 1.0));\n\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//norm = (normalMatrix*normal);\n\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gl_Position = projectionMatrix*modelViewMatrix*\n\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vec4(position, 1.0);\n\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w:t>
      </w:r>
    </w:p>
    <w:p w:rsidR="00E83920" w:rsidRPr="00884616" w:rsidRDefault="00E83920" w:rsidP="00AD3C3F">
      <w:pPr>
        <w:pStyle w:val="EOK-Code"/>
        <w:spacing w:line="240" w:lineRule="auto"/>
        <w:contextualSpacing/>
        <w:rPr>
          <w:shd w:val="clear" w:color="auto" w:fill="EBF1FF"/>
        </w:rPr>
      </w:pP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t>/* Supplied by THREE:</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uniform mat4 viewMatrix;</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uniform vec3 cameraPosition;</w:t>
      </w:r>
    </w:p>
    <w:p w:rsidR="00E83920" w:rsidRPr="00884616" w:rsidRDefault="00E83920" w:rsidP="00AD3C3F">
      <w:pPr>
        <w:pStyle w:val="EOK-Code"/>
        <w:spacing w:line="240" w:lineRule="auto"/>
        <w:contextualSpacing/>
        <w:rPr>
          <w:shd w:val="clear" w:color="auto" w:fill="EBF1FF"/>
        </w:rPr>
      </w:pP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as well as precision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https://github.com/mrdoob/three.js/blob/master/src/renderers/WebGLRenderer.js#L5362</w:t>
      </w:r>
    </w:p>
    <w:p w:rsidR="00E83920" w:rsidRPr="00884616" w:rsidRDefault="00E83920" w:rsidP="00AD3C3F">
      <w:pPr>
        <w:pStyle w:val="EOK-Code"/>
        <w:spacing w:line="240" w:lineRule="auto"/>
        <w:contextualSpacing/>
        <w:rPr>
          <w:shd w:val="clear" w:color="auto" w:fill="EBF1FF"/>
        </w:rPr>
      </w:pP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Set material.lights to true to use lights and include the</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corresponding variables:</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https://github.com/mrdoob/three.js/blob/master/src/renderers/WebGLShaders.js#L419,</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https://github.com/mrdoob/three.js/blob/master/src/renderers/WebGLShaders.js#L458 */</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t>fragmentHeader:</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THREE.ShaderChunk["fog_pars_fragment"]+'\n\n'+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 TODO: use uniforms for eye ray */</w:t>
      </w:r>
    </w:p>
    <w:p w:rsidR="00E83920" w:rsidRPr="00884616" w:rsidRDefault="00E83920" w:rsidP="00AD3C3F">
      <w:pPr>
        <w:pStyle w:val="EOK-Code"/>
        <w:spacing w:line="240" w:lineRule="auto"/>
        <w:contextualSpacing/>
        <w:rPr>
          <w:shd w:val="clear" w:color="auto" w:fill="EBF1FF"/>
        </w:rPr>
      </w:pP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 toExponential ensures a float representation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'#define PAD 0.25\n\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#define NODE_STEP '+(1.0/3.0).toExponential()+'\n\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#define NODE_PAD '+(0.25/3.0).toExponential()+'\n\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#define MESH_DATA_STEP '+(1.0/17.0).toExponential()+'\n\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#define MESH_DATA_PAD '+(0.25/17.0).toExponential()+'\n\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#define MESH_OFFSET 0.0\n\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#define INVERSE_OBJECT_MATRIX_OFFSET '+(1.0/17.0).toExponential()+'\n\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lastRenderedPageBreak/>
        <w:tab/>
      </w:r>
      <w:r w:rsidRPr="00884616">
        <w:rPr>
          <w:shd w:val="clear" w:color="auto" w:fill="EBF1FF"/>
        </w:rPr>
        <w:tab/>
      </w:r>
      <w:r w:rsidRPr="00884616">
        <w:rPr>
          <w:shd w:val="clear" w:color="auto" w:fill="EBF1FF"/>
        </w:rPr>
        <w:tab/>
      </w:r>
      <w:r w:rsidRPr="00884616">
        <w:rPr>
          <w:shd w:val="clear" w:color="auto" w:fill="EBF1FF"/>
        </w:rPr>
        <w:tab/>
        <w:t>#define OBJECT_MATRIX_OFFSET '+(5.0/17.0).toExponential()+'\n\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#define NORMAL_MATRIX_OFFSET '+(9.0/17.0).toExponential()+'\n\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#define MATERIAL_OFFSET '+(14.0/17.0).toExponential()+'\n\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#define TRI_POINT_STEP '+(1.0/6.0).toExponential()+'\n\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#define TRI_POINT_PAD '+(0.25/6.0).toExponential()+'\n\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#define MEDIUM_IOR 1.0\n\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#define EPSILON 0.01\n\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uniform vec3 ambientLightColor;\n\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#if MAX_POINT_LIGHTS &gt; 0\n\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uniform vec3 pointLightColor[MAX_POINT_LIGHTS];\n\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uniform vec3 pointLightPosition[MAX_POINT_LIGHTS];\n\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uniform float pointLightDistance[MAX_POINT_LIGHTS];\n\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uniform vec3 spotLightDirection[MAX_POINT_LIGHTS];\n\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uniform float spotLightCosAngle[MAX_POINT_LIGHTS];\n\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uniform float spotLightAngle[MAX_POINT_LIGHTS];\n\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uniform float spotLightFalloff[MAX_POINT_LIGHTS];\n\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#endif\n\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#if MAX_DIR_LIGHTS &gt; 0\n\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uniform vec3 directionalLightColor[MAX_DIR_LIGHTS];\n\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uniform vec3 directionalLightDirection[MAX_DIR_LIGHTS];\n\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#endif\n\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 Global scene data stored in textures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uniform sampler2D quadTree;\n\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uniform sampler2D meshes;\n\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uniform sampler2D triangles;\n\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uniform float numNodes;\n\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uniform float numMeshes;\n\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uniform float numTriangles;\n\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uniform float infinity;\n\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uniform int maxHits;\n\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uniform int maxRays;\n\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varying vec4 pos;\n\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//varying vec3 norm;',</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t>structs:</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'struct Ray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vec3 origin;\n\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lastRenderedPageBreak/>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vec3 dir;\n\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int hit;</w:t>
      </w:r>
      <w:r w:rsidRPr="00884616">
        <w:rPr>
          <w:shd w:val="clear" w:color="auto" w:fill="EBF1FF"/>
        </w:rPr>
        <w:tab/>
        <w:t>/* Records the number of times this ray has bounced in the scene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vec3 light;</w:t>
      </w:r>
      <w:r w:rsidRPr="00884616">
        <w:rPr>
          <w:shd w:val="clear" w:color="auto" w:fill="EBF1FF"/>
        </w:rPr>
        <w:tab/>
        <w:t>/* The light being transmitted (color, energy)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float iOR;</w:t>
      </w:r>
      <w:r w:rsidRPr="00884616">
        <w:rPr>
          <w:shd w:val="clear" w:color="auto" w:fill="EBF1FF"/>
        </w:rPr>
        <w:tab/>
        <w:t>/* The index of refraction of the medium the ray is currently travelling through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float tLight;</w:t>
      </w:r>
      <w:r w:rsidRPr="00884616">
        <w:rPr>
          <w:shd w:val="clear" w:color="auto" w:fill="EBF1FF"/>
        </w:rPr>
        <w:tab/>
        <w:t>/* The distance to the target light - set for shadow rays, -1.0 otherwise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struct AABox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vec3 min;\n\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vec3 max;\n\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struct Node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AABox bounds;\n\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float subNodesIndex;\n\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float numSubNodes;\n\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float meshesIndex;\n\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float meshCount;\n\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struct Mesh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float boundRad;\n\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float trianglesIndex;\n\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float triangleCount;\n\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struct Triangle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vec3 points[3];\n\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vec3 normals[3];\n\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vec3 faceNormal;\n\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struct Material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float reflect;\n\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float iOR;\n\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float density;\n\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float opacity;\n\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vec3 ambient;\n\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vec3 diffuse;</w:t>
      </w:r>
      <w:r w:rsidRPr="00884616">
        <w:rPr>
          <w:shd w:val="clear" w:color="auto" w:fill="EBF1FF"/>
        </w:rPr>
        <w:tab/>
        <w:t>/* If textureID is valid, multiply texel by diffuse, if not, just use diffuse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int textureID;\n\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lastRenderedPageBreak/>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vec3 specular;\n\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float shine;\n\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w:t>
      </w:r>
    </w:p>
    <w:p w:rsidR="00E83920" w:rsidRPr="00884616" w:rsidRDefault="00E83920" w:rsidP="00AD3C3F">
      <w:pPr>
        <w:pStyle w:val="EOK-Code"/>
        <w:spacing w:line="240" w:lineRule="auto"/>
        <w:contextualSpacing/>
        <w:rPr>
          <w:shd w:val="clear" w:color="auto" w:fill="EBF1FF"/>
        </w:rPr>
      </w:pP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t>util:</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'float sum(vec3 v) { return v.x+v.y+v.z;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bool inRange(float t) { return (EPSILON &lt;= t &amp;&amp; t &lt; infinity);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Ray transform(Ray ray, mat4 matrix)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return Ray((matrix*vec4(ray.origin, 1.0)).xyz,\n\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normalize((matrix*vec4(ray.dir, 0.0)).xyz),</w:t>
      </w:r>
      <w:r w:rsidRPr="00884616">
        <w:rPr>
          <w:shd w:val="clear" w:color="auto" w:fill="EBF1FF"/>
        </w:rPr>
        <w:tab/>
        <w:t>/* Does this need to be normalised again?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ray.hit, ray.light, ray.iOR, ray.tLight);\n\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Triangle transform(Triangle tri, mat4 objMat, mat4 normMat)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Triangle 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for(int p = 0; p &lt; 3; ++p)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t.points[p] = (objMat*vec4(tri.points[p], 1.0)).xyz;\n\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for(int n = 0; n &lt; 3; ++n)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t.normals[n] = normalize((normMat*vec4(tri.normals[n], 0.0)).xyz);</w:t>
      </w:r>
      <w:r w:rsidRPr="00884616">
        <w:rPr>
          <w:shd w:val="clear" w:color="auto" w:fill="EBF1FF"/>
        </w:rPr>
        <w:tab/>
        <w:t>/* Does this need to be normalised again?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t.faceNormal = normalize((normMat*vec4(tri.faceNormal, 0.0)).xyz);\n\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return 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w:t>
      </w:r>
    </w:p>
    <w:p w:rsidR="00E83920" w:rsidRPr="00884616" w:rsidRDefault="00E83920" w:rsidP="00AD3C3F">
      <w:pPr>
        <w:pStyle w:val="EOK-Code"/>
        <w:spacing w:line="240" w:lineRule="auto"/>
        <w:contextualSpacing/>
        <w:rPr>
          <w:shd w:val="clear" w:color="auto" w:fill="EBF1FF"/>
        </w:rPr>
      </w:pP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t>/* Functions for reading in data from the respective textures</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and returning a useable object */</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t>readData:</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'Node getNode(float index)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float i = NODE_PAD,\n\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j = (index+PAD)/numNodes;\n\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AABox bounds = AABox(texture2D(quadTree, vec2(i, j)).xyz,\n\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texture2D(quadTree, vec2(i += NODE_STEP, j)).xyz);\n\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vec4 pointers = texture2D(quadTree,\n\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vec2(i += NODE_STEP, j));\n\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lastRenderedPageBreak/>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return Node(bounds, pointers.x, pointers.y, pointers.z, pointers.w);\n\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/*return Node(AABox(vec3(1.0), vec3(1.0)), 0.0, 0.0, 0.0, 1.0);*/\n\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Mesh getMesh(float index)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vec4 data = texture2D(meshes,\n\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vec2(MESH_OFFSET+MESH_DATA_PAD,\n\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(index+PAD)/numMeshes));\n\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return Mesh(data.x, data.y, data.z);\n\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/*return Mesh(0.0, 0.0, 0.0);*/\n\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mat4 getMatrix(float offset, float index)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float i = offset+MESH_DATA_PAD,\n\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j = (index+PAD)/numMeshes;\n\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 Note: OpenGL matrices are column-major - weird, be careful\n\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return mat4(texture2D(meshes, vec2(i, j)),\n\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texture2D(meshes, vec2(i += MESH_DATA_STEP, j)),\n\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texture2D(meshes, vec2(i += MESH_DATA_STEP, j)),\n\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texture2D(meshes, vec2(i += MESH_DATA_STEP, j)));\n\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 Multiply the ray (in world space) by the inverse of the\n\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transformation matrix when testing for intersections,\n\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to reduce the number of multiplications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mat4 getInverseObjectMatrix(float index)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return getMatrix(INVERSE_OBJECT_MATRIX_OFFSET, index);\n\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 If there\'s a hit, move the point back into world space\n\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by multiplying it by the transformation matrix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mat4 getObjectMatrix(float index)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return getMatrix(OBJECT_MATRIX_OFFSET, index);\n\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 Normals must be handled as well, once a hit is found,\n\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and must be multiplied by the normal matrix - the\n\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transpose of the inverse of the transformation matrix,\n\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with w = 0 (to remove translation)\n\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lastRenderedPageBreak/>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http://www.unknownroad.com/rtfm/graphics/rt_normals.html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mat4 getNormalMatrix(float index)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return getMatrix(NORMAL_MATRIX_OFFSET, index);\n\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Material getMaterial(float index)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float i = MATERIAL_OFFSET+MESH_DATA_PAD,\n\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j = (index+PAD)/numMeshes;\n\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vec4 data[4];\n\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data[0] = texture2D(meshes, vec2(i, j));\n\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data[1] = texture2D(meshes, vec2(i += MESH_DATA_STEP, j));\n\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data[2] = texture2D(meshes, vec2(i += MESH_DATA_STEP, j));\n\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data[3] = texture2D(meshes, vec2(i += MESH_DATA_STEP, j));\n\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return Material(data[0].r, data[0].g, data[0].b, data[0].a,\n\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data[1].rgb,\n\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data[2].rgb, int(data[2].a), data[3].rgb, data[3].a);\n\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Triangle getTriangle(float index)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float i = TRI_POINT_PAD,\n\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j = (index+PAD)/numTriangles;\n\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Triangle 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t.points[0] = texture2D(triangles, vec2(i, j)).xyz;\n\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t.points[1] = texture2D(triangles,\n\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vec2(i += TRI_POINT_STEP, j)).xyz;\n\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t.points[2] = texture2D(triangles,\n\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vec2(i += TRI_POINT_STEP, j)).xyz;\n\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 Note that the normal is transformed by a different\n\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normal matrix - this is in eye space in THREE, so\n\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how do we get it down in world space?\n\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vec3 nWorld = mat3(objectMatrix[0].xyz, objectMatrix[1].xyz, objectMatrix[2].xyz)*normal;\n\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Does this hold up when scaling is involved though?\n\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http://www.lighthouse3d.com/tutorials/glsl-tutorial/the-normal-matrix/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vec4 n[3];\n\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n[0] = texture2D(triangles,\n\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lastRenderedPageBreak/>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vec2(i += TRI_POINT_STEP, j));\n\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n[1] = texture2D(triangles,\n\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vec2(i += TRI_POINT_STEP, j));\n\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n[2] = texture2D(triangles,\n\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vec2(i += TRI_POINT_STEP, j));\n\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t.normals[0] = n[0].xyz;\n\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t.normals[1] = n[1].xyz;\n\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t.normals[2] = n[2].xyz;\n\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t.faceNormal = vec3(n[0].w, n[1].w, n[2].w);</w:t>
      </w:r>
      <w:r w:rsidRPr="00884616">
        <w:rPr>
          <w:shd w:val="clear" w:color="auto" w:fill="EBF1FF"/>
        </w:rPr>
        <w:tab/>
        <w:t>// Passing the face normal this way saves space\n\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return 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w:t>
      </w:r>
    </w:p>
    <w:p w:rsidR="00E83920" w:rsidRPr="00884616" w:rsidRDefault="00E83920" w:rsidP="00AD3C3F">
      <w:pPr>
        <w:pStyle w:val="EOK-Code"/>
        <w:spacing w:line="240" w:lineRule="auto"/>
        <w:contextualSpacing/>
        <w:rPr>
          <w:shd w:val="clear" w:color="auto" w:fill="EBF1FF"/>
        </w:rPr>
      </w:pP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t>/* The returned float (t) denotes the distance along</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the ray at which the intersection occurs, where valid values</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for t are in the range [epsilon, infinity], exclusively */</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t>intersections:</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 Kajiya et al\n\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http://code.google.com/p/rtrt-on-gpu/source/browse/trunk/Source/GLSL+Tutorial/Implicit+Surfaces/Fragment.glsl?r=305#147\n\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http://www.gamedev.net/topic/495636-raybox-collision-intersection-point/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float intersection(Ray ray, AABox box)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float t = -1.0;\n\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 Cater for the special case where the ray originates\n\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inside the box - this must be handled explicitly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if(all(greaterThan(ray.origin, box.min)) &amp;&amp;\n\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all(lessThan(ray.origin, box.max))) { t = EPSILON;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else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vec3 tmin = (box.min-ray.origin)/ray.dir;\n\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vec3 tmax = (box.max-ray.origin)/ray.dir;\n\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vec3 rmax = max(tmax, tmin);\n\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vec3 rmin = min(tmax, tmin);\n\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float end = min(rmax.x, min(rmax.y, rmax.z));\n\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float start = max(max(rmin.x, 0.0), max(rmin.y, rmin.z));\n\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if(end &gt; start) { t = start;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//return final &gt; start;\n\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lastRenderedPageBreak/>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return 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 See "Intersecting a Sphere" at http://www.cs.unc.edu/~rademach/xroads-RT/RTarticle.html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float intersection(Ray ray, float rad)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vec3 oc = -ray.origin;\n\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float v = dot(oc, ray.dir);\n\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float dSq = rad*rad-(dot(oc, oc)-v*v);\n\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return ((dSq &gt;= 0.0)? v-sqrt(dSq) : -1.0);\n\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 Ray-plane test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float intersection(Ray ray, vec3 point, vec3 normal)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float d = dot(ray.dir, normal);\n\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 Less than or equal to zero if parrallel or behind ray\n\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return ((abs(d) &gt;= EPSILON)?\n\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dot(normal, (point-ray.origin))/d : -1.0);\n\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 Barycentric coordinate test - http://www.blackpawn.com/texts/pointinpoly/default.html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float intersection(Ray ray, Triangle triangle, out vec3 hit)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hit = ray.origin;</w:t>
      </w:r>
      <w:r w:rsidRPr="00884616">
        <w:rPr>
          <w:shd w:val="clear" w:color="auto" w:fill="EBF1FF"/>
        </w:rPr>
        <w:tab/>
        <w:t>// Mark it invalid\n\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float t = intersection(ray, triangle.points[0],\n\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triangle.faceNormal);\n\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 Check if parallel to or behind ray\n\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if(inRange(t))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vec3 p = ray.origin+ray.dir*t;\n\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 Compute vectors\n\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vec3 v0 = triangle.points[2]-triangle.points[0];\n\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vec3 v1 = triangle.points[1]-triangle.points[0];\n\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vec3 v2 = p-triangle.points[0];\n\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 Compute dot products\n\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float dot00 = dot(v0, v0);\n\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float dot01 = dot(v0, v1);\n\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float dot02 = dot(v0, v2);\n\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float dot11 = dot(v1, v1);\n\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float dot12 = dot(v1, v2);\n\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 Compute barycentric coordinates\n\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float invDenom = 1.0/(dot00*dot11-dot01*dot01);\n\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lastRenderedPageBreak/>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float u = (dot11*dot02-dot01*dot12)*invDenom;\n\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float v = (dot00*dot12-dot01*dot02)*invDenom;\n\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 Check if point is in triangle\n\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if(u &lt; 0.0 || v &lt; 0.0 || u+v &gt;= 1.0)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hit = p;\n\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t = -1.0;\n\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return 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w:t>
      </w:r>
    </w:p>
    <w:p w:rsidR="00E83920" w:rsidRPr="00884616" w:rsidRDefault="00E83920" w:rsidP="00AD3C3F">
      <w:pPr>
        <w:pStyle w:val="EOK-Code"/>
        <w:spacing w:line="240" w:lineRule="auto"/>
        <w:contextualSpacing/>
        <w:rPr>
          <w:shd w:val="clear" w:color="auto" w:fill="EBF1FF"/>
        </w:rPr>
      </w:pP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t>intersectMeshes:</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 Finds the closest intersection along the ray with the\n\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referenced meshes, in object space - messy to leave the\n\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responsibility of transforming back to some other function\n\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that didn\'t apply the transformation in the first place,\n\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but it\'s quicker than doing that for each mesh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float intersection(Ray ray, float meshesIndex, float meshCount,\n\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out float meshID, out Triangle triangle, out vec3 hit)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float closest = 10.0*infinity/10.0;\n\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Triangle dummy;\n\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triangle = dummy;\n\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meshID = -1.0;\n\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hit = vec3(0.0);\n\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float mID = meshesIndex;\n\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for(float m = 0.0; m &lt; MESHES_BUDGET_F; ++m)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if(m &lt; meshCount)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Mesh mesh = getMesh(mID);\n\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Ray tRay = transform(ray,\n\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getInverseObjectMatrix(mID));\n\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if(inRange(intersection(tRay, mesh.boundRad))) {</w:t>
      </w:r>
      <w:r w:rsidRPr="00884616">
        <w:rPr>
          <w:shd w:val="clear" w:color="auto" w:fill="EBF1FF"/>
        </w:rPr>
        <w:tab/>
        <w:t>/* Check mesh bounding radii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 Check mesh triangles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float tn = mesh.trianglesIndex;\n\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for(float t = 0.0; t &lt; TRIANGLES_BUDGET_F; ++t)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if(t &lt; mesh.triangleCount) {</w:t>
      </w:r>
      <w:r w:rsidRPr="00884616">
        <w:rPr>
          <w:shd w:val="clear" w:color="auto" w:fill="EBF1FF"/>
        </w:rPr>
        <w:tab/>
        <w:t>/* Check for end of list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Triangle tri = getTriangle(tn);\n\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lastRenderedPageBreak/>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vec3 h;\n\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float tT = intersection(tRay, tri, h);\n\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if(EPSILON &lt;= tT &amp;&amp; tT &lt; closest)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closest = tT;\n\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meshID = mID;\n\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triangle = tri;\n\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hit = h;\n\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++tn;\n\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else { break;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++mID;\n\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else { break; }</w:t>
      </w:r>
      <w:r w:rsidRPr="00884616">
        <w:rPr>
          <w:shd w:val="clear" w:color="auto" w:fill="EBF1FF"/>
        </w:rPr>
        <w:tab/>
        <w:t>/* Check for end of list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return closest;\n\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w:t>
      </w:r>
    </w:p>
    <w:p w:rsidR="00E83920" w:rsidRPr="00884616" w:rsidRDefault="00E83920" w:rsidP="00AD3C3F">
      <w:pPr>
        <w:pStyle w:val="EOK-Code"/>
        <w:spacing w:line="240" w:lineRule="auto"/>
        <w:contextualSpacing/>
        <w:rPr>
          <w:shd w:val="clear" w:color="auto" w:fill="EBF1FF"/>
        </w:rPr>
      </w:pP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t>intersectScene:</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 Finds the closest intersection along the ray with the\n\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entire scene, in object space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float intersection(Ray ray, out float meshID,\n\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out Triangle triangle, out vec3 hit)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float closest = 10.0*infinity/10.0;\n\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Triangle dummy;\n\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triangle = dummy;\n\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meshID = -1.0;\n\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hit = vec3(0.0);\n\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 For the sake of optimisation, loops are extremely\n\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primitive in GLSL - only constant values may be used\n\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for the LCV, the test must be very simple, and everything\n\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seems to need to be figured out at compile time, not\n\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run time - hence, set up a budget of the maximum possible\n\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number of loops, and break early if not all are needed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float nodes[QUAD_TREE_BUDGET];\n\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nodes[0] = 0.0;\n\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lastRenderedPageBreak/>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int nLast = 0;\n\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 Traverse quadTree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for(int n = 0; n &lt; QUAD_TREE_BUDGET; ++n)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if(n &lt;= nLast &amp;&amp; float(n) &lt; numNodes)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Node node = getNode(nodes[n]);\n\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bool intersects = inRange(intersection(ray, node.bounds));\n\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if(intersects &amp;&amp; node.numSubNodes &gt; 0.0)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for(int nl = 0; nl &lt; QUAD_TREE_BUDGET; ++nl)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if(nl &gt; nLast) {</w:t>
      </w:r>
      <w:r w:rsidRPr="00884616">
        <w:rPr>
          <w:shd w:val="clear" w:color="auto" w:fill="EBF1FF"/>
        </w:rPr>
        <w:tab/>
        <w:t>/* Super-ugly hack to get the last element in the flat node list, since GLSL ES doesn\'t allow non-constant expressions to be used to index an array (so no "nodes[++nLast] = node.subNodesIndex", which is the nice way to do it)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nodes[nl] = node.subNodesIndex;\n\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nodes[nl+1] = node.subNodesIndex+1.0;\n\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nodes[nl+2] = node.subNodesIndex+2.0;\n\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nodes[nl+3] = node.subNodesIndex+3.0;\n\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nodes[nl+4] = -1.0;\n\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nLast += 4;\n\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break;\n\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if(intersects &amp;&amp; node.meshCount &gt; 0.0) {</w:t>
      </w:r>
      <w:r w:rsidRPr="00884616">
        <w:rPr>
          <w:shd w:val="clear" w:color="auto" w:fill="EBF1FF"/>
        </w:rPr>
        <w:tab/>
        <w:t>/* Check at every level to avoid rechecking borderKids by passing them down to each child node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float mID;\n\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Triangle tri;\n\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vec3 h;\n\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float mT = intersection(ray, node.meshesIndex,\n\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node.meshCount, mID, tri, h);\n\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if(mT &lt; closest)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closest = mT;\n\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triangle = tri;\n\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meshID = mID;\n\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hit = h;\n\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else { break;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return closest;\n\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lastRenderedPageBreak/>
        <w:tab/>
      </w:r>
      <w:r w:rsidRPr="00884616">
        <w:rPr>
          <w:shd w:val="clear" w:color="auto" w:fill="EBF1FF"/>
        </w:rPr>
        <w:tab/>
      </w:r>
      <w:r w:rsidRPr="00884616">
        <w:rPr>
          <w:shd w:val="clear" w:color="auto" w:fill="EBF1FF"/>
        </w:rPr>
        <w:tab/>
      </w:r>
      <w:r w:rsidRPr="00884616">
        <w:rPr>
          <w:shd w:val="clear" w:color="auto" w:fill="EBF1FF"/>
        </w:rPr>
        <w:tab/>
        <w:t>}',</w:t>
      </w:r>
    </w:p>
    <w:p w:rsidR="00E83920" w:rsidRPr="00884616" w:rsidRDefault="00E83920" w:rsidP="00AD3C3F">
      <w:pPr>
        <w:pStyle w:val="EOK-Code"/>
        <w:spacing w:line="240" w:lineRule="auto"/>
        <w:contextualSpacing/>
        <w:rPr>
          <w:shd w:val="clear" w:color="auto" w:fill="EBF1FF"/>
        </w:rPr>
      </w:pP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t>/* Given an initial ray, traces rays around the</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scene up to the maximum number allowed</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(maintaining recursive heirarchical order),</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and returns the accumulated color of the fragment */</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t>whittedRayTracer:</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'vec3 traceRays(Ray eyeRay)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vec3 accColor;\n\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Ray rays[RAY_BUDGET];\n\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 TODO: figure out if the eye ray needs to be traced,\n\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or if nothing is between the fragment and the\n\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camera, since it is being drawn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rays[0] = eyeRay;\n\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 rLast - for reducing the number of loops\n\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When spawning rays, add them to rays after this\n\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and increase it by the number of added rays\n\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If r exceeds this, break (no more valid rays to be\n\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traced)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int rLast = 0;\n\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float meshID;\n\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Triangle tri;\n\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vec3 hit;\n\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for(int r = 0; r &lt; RAY_BUDGET; ++r)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if(r &lt;= rLast &amp;&amp; r &lt; maxRays)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Ray ray = rays[r];\n\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float t = intersection(ray, meshID, tri, hit);\n\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 Calculate color from closest intersection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if(EPSILON &lt;= ray.tLight &amp;&amp;</w:t>
      </w:r>
      <w:r w:rsidRPr="00884616">
        <w:rPr>
          <w:shd w:val="clear" w:color="auto" w:fill="EBF1FF"/>
        </w:rPr>
        <w:tab/>
        <w:t>/* Shadow ray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(ray.tLight &lt;= t || t &lt; EPSILON)) {</w:t>
      </w:r>
      <w:r w:rsidRPr="00884616">
        <w:rPr>
          <w:shd w:val="clear" w:color="auto" w:fill="EBF1FF"/>
        </w:rPr>
        <w:tab/>
        <w:t>/* Light closer or no hit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 TODO: caustics, reflected light\n\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Cast further reflected and refracted shadow\n\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rays which accumulate color correctlty in the\n\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case of an intersection with a reflective\n\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or refractive mesh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 Final color accumulation - direct light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accColor += ray.light;\n\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lastRenderedPageBreak/>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else if(inRange(t) &amp;&amp; ray.hit &lt; maxHits)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 Cast shadow, reflection, and\n\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refraction rays, if the energy is\n\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over the threshold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int h = ray.hit+1;\n\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mat4 objMat = getObjectMatrix(meshID);\n\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hit = (objMat*vec4(hit, 1.0)).xyz;\n\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Triangle triangle = transform(tri, objMat, getNormalMatrix(meshID));\n\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 TODO: get smooth normal - http://www.codeproject.com/Articles/20144/Simple-Ray-Tracing-in-C-Part-VI-Vertex-Normal-Inte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vec3 hitNormal = triangle.faceNormal;\n\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Material material = getMaterial(meshID);\n\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 Set iOR according to whether leaving or\n\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entering material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/*if(dot(ray.dir, hitNormal) &gt;= 0.0)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material.iOR = MEDIUM_IOR;\n\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float leaving = ceil(dot(ray.dir, hitNormal));\n\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material.iOR = MEDIUM_IOR*leaving+material.iOR*(1.0-leaving);\n\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 Shadow\n\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vec3 shLight = material.opacity*ray.light*\n\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(material.ambient+material.diffuse+\n\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material.specular);\n\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if(sum(shLight) &gt; 0.0)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 Get the hit color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 Branching is slow - only do it there\'s a\n\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significant chunk of code inside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vec3 ambient = ambientLightColor*material.ambient;\n\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for(int l = 0; l &lt; MAX_POINT_LIGHTS; ++l)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vec3 lightColor = pointLightColor[l];\n\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if(sum(lightColor) &gt; 0.0)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vec3 toLight = pointLightPosition[l]-hit;\n\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float dist = length(toLight);\n\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toLight /= dist;\n\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lastRenderedPageBreak/>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vec3 fromLight = -toLight;\n\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 If falloff distance, determine attenuation\n\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http://imdoingitwrong.wordpress.com/2011/02/10/improved-light-attenuation/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float attenuation = 1.0,\n\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lightRange = pointLightDistance[l];\n\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if(lightRange &gt; 0.0)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float distFactor = dist/\n\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(1.0-pow(dist/lightRange, 2.0));\n\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attenuation = 1.0/pow(distFactor+1.0, 2.0);\n\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float lightCosAngle = spotLightCosAngle[l];\n\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 If spot light, determine if within spot light cone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if(attenuation &gt; 0.0 &amp;&amp;\n\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-1.0 &lt; lightCosAngle &amp;&amp; lightCosAngle &lt; 1.0) {</w:t>
      </w:r>
      <w:r w:rsidRPr="00884616">
        <w:rPr>
          <w:shd w:val="clear" w:color="auto" w:fill="EBF1FF"/>
        </w:rPr>
        <w:tab/>
        <w:t>/* In the range [0-180], exclusive - should it be [0, 1]-&gt;[90, 0]? (see attenuation with spot falloff)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float cosAngle = dot(fromLight,\n\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spotLightDirection[l]);\n\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attenuation *= ((lightCosAngle &lt;= cosAngle)?\n\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 Which will result in proper attenuation?\n\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http://zach.in.tu-clausthal.de/teaching/cg_literatur/glsl_tutorial/\n\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http://dl.dropbox.com/u/2022279/OpenGL%20ES%202.0%20Programming%20Guide.pdf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pow(cosAngle, spotLightFalloff[l]) : 0.0);\n\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//pow((cosAngle+1.0)*0.5, spotLightFalloff[l]) : 0.0);\n\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if(attenuation &gt; 0.0) {</w:t>
      </w:r>
      <w:r w:rsidRPr="00884616">
        <w:rPr>
          <w:shd w:val="clear" w:color="auto" w:fill="EBF1FF"/>
        </w:rPr>
        <w:tab/>
        <w:t>/* Don\'t bother calculating color or casting if outside of light range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lastRenderedPageBreak/>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 Compute the phong shading at the hit\n\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Ambient is only accumulated once, so do\n\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that outside this loop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vec3 rayColor;\n\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vec3 diffuse = material.diffuse*lightColor*\n\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max(dot(hitNormal, toLight), 0.0);\n\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 TODO: texturing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if(material.textureID &gt;= 0)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vec4 texel = texture2D(textures[material.textureID],\n\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getTextureCoord(meshID, hit));\n\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diffuse *= texel.rgb*texel.a;\n\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rayColor += diffuse;\n\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if(sum(material.specular) &gt; 0.0)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vec3 reflection = reflect(toLight, hitNormal);\n\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float highlight = max(dot(reflection, ray.dir), 0.0);\n\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vec3 specular = material.specular*lightColor*\n\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pow(highlight, material.shine);\n\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rayColor += specular;\n\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rayColor *= material.opacity;\n\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if(sum(rayColor) &gt; 0.0) {</w:t>
      </w:r>
      <w:r w:rsidRPr="00884616">
        <w:rPr>
          <w:shd w:val="clear" w:color="auto" w:fill="EBF1FF"/>
        </w:rPr>
        <w:tab/>
        <w:t>/* Don\'t bother casting if it\'s just black anyway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 TODO: take jittered samples for soft shadows?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Ray shadow = Ray(hit,\n\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toLight, h,\n\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shLight*rayColor*attenuation,\n\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material.iOR, dist);\n\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float meshIDSh;\n\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lastRenderedPageBreak/>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Triangle triangleSh;\n\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vec3 hitSh;\n\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float tSh = intersection(shadow,\n\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meshIDSh, triangleSh, hitSh);\n\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 Calculate color from closest intersection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if(EPSILON &lt;= shadow.tLight &amp;&amp;\n\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(ray.tLight &lt;= tSh || tSh &lt; EPSILON)) {</w:t>
      </w:r>
      <w:r w:rsidRPr="00884616">
        <w:rPr>
          <w:shd w:val="clear" w:color="auto" w:fill="EBF1FF"/>
        </w:rPr>
        <w:tab/>
        <w:t>/* Light closer or no hit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accColor += shadow.light;\n\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accColor += shLight*ambient*material.opacity;\n\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 Reflection\n\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vec3 rflLight = material.reflect*material.opacity*ray.light;\n\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if(sum(rflLight) &gt; 0.0)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for(int rl = 0; rl &lt; QUAD_TREE_BUDGET; ++rl)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if(rl &gt; rLast)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rays[rl] = Ray(hit,\n\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reflect(ray.dir, hitNormal), h,\n\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rflLight, material.iOR, -1.0);\n\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rLast = rl;\n\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break;\n\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 Refraction - TODO: Beer\'s Law - http://www.flipcode.com/archives/Raytracing_Topics_Techniques-Part_3_Refractions_and_Beers_Law.shtml\n\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vec3 rfrLight = (1.0-material.opacity)*ray.light;\n\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if(sum(rfrLight) &gt; 0.0)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for(int rl = 0; rl &lt; QUAD_TREE_BUDGET; ++rl)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if(rl &gt; rLast)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lastRenderedPageBreak/>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rays[rl] = Ray(hit,\n\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refract(ray.dir, hitNormal,\n\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ray.iOR/material.iOR), h,\n\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rfrLight, material.iOR, -1.0);\n\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rLast = rl;\n\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break;\n\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else { break;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return accColor;\n\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w:t>
      </w:r>
    </w:p>
    <w:p w:rsidR="00E83920" w:rsidRPr="00884616" w:rsidRDefault="00E83920" w:rsidP="00AD3C3F">
      <w:pPr>
        <w:pStyle w:val="EOK-Code"/>
        <w:spacing w:line="240" w:lineRule="auto"/>
        <w:contextualSpacing/>
        <w:rPr>
          <w:shd w:val="clear" w:color="auto" w:fill="EBF1FF"/>
        </w:rPr>
      </w:pP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t>/* Linear ray tracer (doesn't branch into a tree),</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shadow rays */</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t>shadowRayTracer:</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'vec3 traceRays(Ray eyeRay)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vec3 accColor;\n\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Ray ray = eyeRay;\n\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float meshID;\n\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Triangle tri;\n\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vec3 hit;\n\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float t = intersection(ray, meshID, tri, hit);</w:t>
      </w:r>
      <w:r w:rsidRPr="00884616">
        <w:rPr>
          <w:shd w:val="clear" w:color="auto" w:fill="EBF1FF"/>
        </w:rPr>
        <w:tab/>
        <w:t>// TODO: remove this intersection, pass each mesh\'s data in uniforms for this instead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if(inRange(t))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 Cast shadow ray, if the energy is over the threshold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int h = ray.hit+1;\n\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mat4 objMat = getObjectMatrix(meshID);\n\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hit = (objMat*vec4(hit, 1.0)).xyz;\n\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Triangle triangle = transform(tri, objMat, getNormalMatrix(meshID));\n\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 TODO: get smooth normal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vec3 hitNormal = triangle.faceNormal;\n\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Material material = getMaterial(meshID);\n\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float leaving = ceil(dot(ray.dir, hitNormal));\n\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material.iOR = MEDIUM_IOR*leaving+material.iOR*(1.0-leaving);\n\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 Shadow\n\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vec3 shLight = material.opacity*ray.light*\n\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lastRenderedPageBreak/>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(material.ambient+material.diffuse+\n\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material.specular);\n\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if(sum(shLight) &gt; 0.0)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 Get the hit color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vec3 ambient = ambientLightColor*material.ambient;\n\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for(int l = 0; l &lt; MAX_POINT_LIGHTS; ++l)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vec3 lightColor = pointLightColor[l];\n\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vec3 toLight = pointLightPosition[l]-hit;\n\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float dist = length(toLight);\n\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toLight /= dist;\n\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vec3 fromLight = -toLight;\n\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 If falloff distance, determine attenuation\n\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http://imdoingitwrong.wordpress.com/2011/02/10/improved-light-attenuation/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float attenuation = 1.0,\n\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lightRange = pointLightDistance[l];\n\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if(lightRange &gt; 0.0)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float distFactor = dist/\n\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(1.0-pow(dist/lightRange, 2.0));\n\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attenuation = 1.0/pow(distFactor+1.0, 2.0);\n\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float lightCosAngle = spotLightCosAngle[l];\n\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 If spot light, determine if within spot light cone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//if(attenuation &gt; 0.0 &amp;&amp; spotLightAngle[l] &lt;= 180.0) {</w:t>
      </w:r>
      <w:r w:rsidRPr="00884616">
        <w:rPr>
          <w:shd w:val="clear" w:color="auto" w:fill="EBF1FF"/>
        </w:rPr>
        <w:tab/>
        <w:t>/* In the range [0-180], exclusive - should it be [0, 1]-&gt;[90, 0]? (see attenuation with spot falloff)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w:t>
      </w:r>
      <w:r w:rsidRPr="00884616">
        <w:rPr>
          <w:shd w:val="clear" w:color="auto" w:fill="EBF1FF"/>
        </w:rPr>
        <w:tab/>
        <w:t>float cosAngle = dot(fromLight,\n\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w:t>
      </w:r>
      <w:r w:rsidRPr="00884616">
        <w:rPr>
          <w:shd w:val="clear" w:color="auto" w:fill="EBF1FF"/>
        </w:rPr>
        <w:tab/>
      </w:r>
      <w:r w:rsidRPr="00884616">
        <w:rPr>
          <w:shd w:val="clear" w:color="auto" w:fill="EBF1FF"/>
        </w:rPr>
        <w:tab/>
        <w:t>spotLightDirection[l]);\n\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w:t>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w:t>
      </w:r>
      <w:r w:rsidRPr="00884616">
        <w:rPr>
          <w:shd w:val="clear" w:color="auto" w:fill="EBF1FF"/>
        </w:rPr>
        <w:tab/>
        <w:t>/* Which will result in proper attenuation?\n\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w:t>
      </w:r>
      <w:r w:rsidRPr="00884616">
        <w:rPr>
          <w:shd w:val="clear" w:color="auto" w:fill="EBF1FF"/>
        </w:rPr>
        <w:tab/>
      </w:r>
      <w:r w:rsidRPr="00884616">
        <w:rPr>
          <w:shd w:val="clear" w:color="auto" w:fill="EBF1FF"/>
        </w:rPr>
        <w:tab/>
        <w:t>http://zach.in.tu-clausthal.de/teaching/cg_literatur/glsl_tutorial/\n\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w:t>
      </w:r>
      <w:r w:rsidRPr="00884616">
        <w:rPr>
          <w:shd w:val="clear" w:color="auto" w:fill="EBF1FF"/>
        </w:rPr>
        <w:tab/>
      </w:r>
      <w:r w:rsidRPr="00884616">
        <w:rPr>
          <w:shd w:val="clear" w:color="auto" w:fill="EBF1FF"/>
        </w:rPr>
        <w:tab/>
        <w:t>http://dl.dropbox.com/u/2022279/OpenGL%20ES%202.0%20Programming%20Guide.pdf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lastRenderedPageBreak/>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w:t>
      </w:r>
      <w:r w:rsidRPr="00884616">
        <w:rPr>
          <w:shd w:val="clear" w:color="auto" w:fill="EBF1FF"/>
        </w:rPr>
        <w:tab/>
        <w:t>attenuation *= ceil(cosAngle-lightCosAngle)*\n\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w:t>
      </w:r>
      <w:r w:rsidRPr="00884616">
        <w:rPr>
          <w:shd w:val="clear" w:color="auto" w:fill="EBF1FF"/>
        </w:rPr>
        <w:tab/>
      </w:r>
      <w:r w:rsidRPr="00884616">
        <w:rPr>
          <w:shd w:val="clear" w:color="auto" w:fill="EBF1FF"/>
        </w:rPr>
        <w:tab/>
        <w:t>pow(cosAngle, spotLightFalloff[l]);\n\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w:t>
      </w:r>
      <w:r w:rsidRPr="00884616">
        <w:rPr>
          <w:shd w:val="clear" w:color="auto" w:fill="EBF1FF"/>
        </w:rPr>
        <w:tab/>
      </w:r>
      <w:r w:rsidRPr="00884616">
        <w:rPr>
          <w:shd w:val="clear" w:color="auto" w:fill="EBF1FF"/>
        </w:rPr>
        <w:tab/>
        <w:t>//pow((cosAngle+1.0)*0.5, spotLightFalloff[l]);\n\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float cosAngle = dot(fromLight, spotLightDirection[l]);\n\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attenuation *= ceil(attenuation)*ceil(180.0-spotLightAngle[l])*\n\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ceil(cosAngle-lightCosAngle)*pow(cosAngle, spotLightFalloff[l]);\n\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//pow((cosAngle+1.0)*0.5, spotLightFalloff[l]);\n\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if(attenuation &gt; 0.0) {</w:t>
      </w:r>
      <w:r w:rsidRPr="00884616">
        <w:rPr>
          <w:shd w:val="clear" w:color="auto" w:fill="EBF1FF"/>
        </w:rPr>
        <w:tab/>
        <w:t>/* Don\'t bother calculating color or casting if outside of light range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 Compute the phong shading at the hit\n\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Ambient is only accumulated once, so do\n\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that outside this loop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vec3 rayColor;\n\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vec3 diffuse = material.diffuse*lightColor*\n\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max(dot(hitNormal, toLight), 0.0);\n\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 TODO: texturing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if(material.textureID &gt;= 0)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vec4 texel = texture2D(textures[material.textureID],\n\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getTextureCoord(meshID, hit));\n\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diffuse *= texel.rgb*texel.a;\n\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rayColor += diffuse;\n\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vec3 reflection = reflect(toLight, hitNormal);\n\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float highlight = max(dot(reflection, ray.dir), 0.0);\n\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vec3 specular = material.specular*lightColor*\n\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pow(highlight, material.shine);\n\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rayColor += specular;\n\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rayColor *= material.opacity;\n\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lastRenderedPageBreak/>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if(sum(rayColor) &gt; 0.0) {</w:t>
      </w:r>
      <w:r w:rsidRPr="00884616">
        <w:rPr>
          <w:shd w:val="clear" w:color="auto" w:fill="EBF1FF"/>
        </w:rPr>
        <w:tab/>
        <w:t>/* Don\'t bother casting if it\'s just black anyway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 TODO: take jittered samples for soft shadows?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ray = Ray(hit, toLight, h,\n\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shLight*rayColor*attenuation,\n\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material.iOR, dist);\n\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t = intersection(ray, meshID, triangle, hit);\n\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 Calculate color from closest intersection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if(EPSILON &lt;= ray.tLight &amp;&amp;\n\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(ray.tLight &lt;= t || t &lt; EPSILON)) {</w:t>
      </w:r>
      <w:r w:rsidRPr="00884616">
        <w:rPr>
          <w:shd w:val="clear" w:color="auto" w:fill="EBF1FF"/>
        </w:rPr>
        <w:tab/>
        <w:t>/* Light closer or no hit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accColor += ray.light;\n\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accColor += shLight*ambient*material.opacity;\n\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return accColor;\n\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w:t>
      </w:r>
    </w:p>
    <w:p w:rsidR="00E83920" w:rsidRPr="00884616" w:rsidRDefault="00E83920" w:rsidP="00AD3C3F">
      <w:pPr>
        <w:pStyle w:val="EOK-Code"/>
        <w:spacing w:line="240" w:lineRule="auto"/>
        <w:contextualSpacing/>
        <w:rPr>
          <w:shd w:val="clear" w:color="auto" w:fill="EBF1FF"/>
        </w:rPr>
      </w:pP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t>fragmentMain: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'void main()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gl_FragColor = vec4(traceRays(Ray(cameraPosition,\n\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normalize(pos.xyz-cameraPosition),\n\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0, vec3(1.0), MEDIUM_IOR, -1.0)), 1.0);\n\n'+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'gl_FragColor += vec4(pos.z/100.0);\n\n'+</w:t>
      </w:r>
    </w:p>
    <w:p w:rsidR="00E83920" w:rsidRPr="00884616" w:rsidRDefault="00E83920" w:rsidP="00AD3C3F">
      <w:pPr>
        <w:pStyle w:val="EOK-Code"/>
        <w:spacing w:line="240" w:lineRule="auto"/>
        <w:contextualSpacing/>
        <w:rPr>
          <w:shd w:val="clear" w:color="auto" w:fill="EBF1FF"/>
        </w:rPr>
      </w:pP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THREE.ShaderChunk["fog_fragment"]+'\n\n'+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 TODO: alter traceRays to write the meshID of the</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first intersection into a variable, which can then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be assigned to the alpha part of the fragment color</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This could then be read back on the CPU</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Finally, the FBO texture could be rendered out to</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the screen with all alpha set to 1.0 in a post pass</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void readPixels(GLint x, GLint y, GLsizei width, GLsizei height, GLenum format, GLenum type, ArrayBufferView? pixels) */</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t>});</w:t>
      </w:r>
    </w:p>
    <w:p w:rsidR="00E83920" w:rsidRPr="00884616" w:rsidRDefault="00E83920" w:rsidP="00AD3C3F">
      <w:pPr>
        <w:pStyle w:val="EOK-Code"/>
        <w:spacing w:line="240" w:lineRule="auto"/>
        <w:contextualSpacing/>
        <w:rPr>
          <w:shd w:val="clear" w:color="auto" w:fill="EBF1FF"/>
        </w:rPr>
      </w:pPr>
    </w:p>
    <w:p w:rsidR="00E83920" w:rsidRPr="00884616" w:rsidRDefault="00E83920" w:rsidP="00AD3C3F">
      <w:pPr>
        <w:pStyle w:val="EOK-Code"/>
        <w:spacing w:line="240" w:lineRule="auto"/>
        <w:contextualSpacing/>
        <w:rPr>
          <w:shd w:val="clear" w:color="auto" w:fill="EBF1FF"/>
        </w:rPr>
      </w:pPr>
    </w:p>
    <w:p w:rsidR="00E83920" w:rsidRDefault="00E83920" w:rsidP="00E83920">
      <w:pPr>
        <w:pStyle w:val="EOK-Appendices"/>
      </w:pPr>
      <w:r>
        <w:lastRenderedPageBreak/>
        <w:t xml:space="preserve"> </w:t>
      </w:r>
      <w:bookmarkStart w:id="149" w:name="_Toc323417946"/>
      <w:bookmarkEnd w:id="149"/>
    </w:p>
    <w:p w:rsidR="00E83920" w:rsidRPr="00884616" w:rsidRDefault="00E83920" w:rsidP="00AD3C3F">
      <w:pPr>
        <w:pStyle w:val="EOK-Code"/>
        <w:spacing w:line="240" w:lineRule="auto"/>
        <w:contextualSpacing/>
        <w:rPr>
          <w:shd w:val="clear" w:color="auto" w:fill="EBF1FF"/>
        </w:rPr>
      </w:pPr>
    </w:p>
    <w:p w:rsidR="00E83920" w:rsidRPr="00884616" w:rsidRDefault="00E83920" w:rsidP="00AD3C3F">
      <w:pPr>
        <w:pStyle w:val="EOK-Code"/>
        <w:spacing w:line="240" w:lineRule="auto"/>
        <w:contextualSpacing/>
        <w:rPr>
          <w:shd w:val="clear" w:color="auto" w:fill="EBF1FF"/>
        </w:rPr>
      </w:pPr>
      <w:r w:rsidRPr="00884616">
        <w:rPr>
          <w:shd w:val="clear" w:color="auto" w:fill="EBF1FF"/>
        </w:rPr>
        <w:t>function RayTracer(options) {</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t>if(!options) { options = {}; }</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t>// Note: float texture values go from [-inf, +inf], they are NOT normalised to [0, 1] - http://stackoverflow.com/questions/5709023/what-exactly-is-a-floating-point-texture</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t>this.uniforms = THREE.UniformsUtils.merge([</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THREE.UniformsLib.fog,</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THREE.UniformsLib.particle,</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ambientLightColor: { type: 'fv', value: [] },</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directionalLightColor: { type: 'fv', value: [] },</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directionalLightDirection: { type: 'fv', value: [] },</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pointLightColor: { type: 'fv', value: [] },</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pointLightPosition: { type: 'fv', value: [] },</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pointLightDistance: { type: 'fv1', value: [] },</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spotLightDirection: { type: 'fv', value: [] },</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spotLightCosAngle: { type: 'fv1', value: [] },</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spotLightAngle: { type: 'fv1', value: [] },</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spotLightFalloff: { type: 'fv1', value: [] },</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 M*(1*RGB+4*RGBA - [xpos, ypos, zpos, radius]</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[reflect, iOR, density, opacity]</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[ramb, gamb, bamb]</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[rdiff, gdiff, bdiff, textureID]</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[rspec, gspec, bspec, shine] */</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meshes: { type: 't', value: 1,</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texture: new THREE.DataTexture(new Float32Array(0),</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0, 0, THREE.RGBAFormat, THREE.FloatType,</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undefined, undefined, undefined,</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THREE.NearestFilter, THREE.NearestFilter) },</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numMeshes: { type: 'f', value: 0 },</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infinity: { type: 'f', value: (options.infinity || 10000) },</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maxHits: { type: 'i', value: 0 },</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maxRays: { type: 'i', value: 0 },</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 TODO: better...</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backdropID: { type: 'f', value: 0 }</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t>this.material = new THREE.ShaderMaterial({</w:t>
      </w:r>
    </w:p>
    <w:p w:rsidR="00E83920" w:rsidRPr="00884616" w:rsidRDefault="00E83920" w:rsidP="00AD3C3F">
      <w:pPr>
        <w:pStyle w:val="EOK-Code"/>
        <w:spacing w:line="240" w:lineRule="auto"/>
        <w:contextualSpacing/>
        <w:rPr>
          <w:shd w:val="clear" w:color="auto" w:fill="EBF1FF"/>
        </w:rPr>
      </w:pPr>
      <w:r w:rsidRPr="00884616">
        <w:rPr>
          <w:shd w:val="clear" w:color="auto" w:fill="EBF1FF"/>
        </w:rPr>
        <w:lastRenderedPageBreak/>
        <w:tab/>
      </w:r>
      <w:r w:rsidRPr="00884616">
        <w:rPr>
          <w:shd w:val="clear" w:color="auto" w:fill="EBF1FF"/>
        </w:rPr>
        <w:tab/>
      </w:r>
      <w:r w:rsidRPr="00884616">
        <w:rPr>
          <w:shd w:val="clear" w:color="auto" w:fill="EBF1FF"/>
        </w:rPr>
        <w:tab/>
      </w:r>
      <w:r w:rsidRPr="00884616">
        <w:rPr>
          <w:shd w:val="clear" w:color="auto" w:fill="EBF1FF"/>
        </w:rPr>
        <w:tab/>
        <w:t>fragmentShader: '', vertexShader: this.vertex,</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uniforms: this.uniforms, lights: true, fog: true</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t>});</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t>this.scene = options.scene;</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t>this.entities = options.entities;</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t>var b = options.budgets, growth = 1.5;</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t>this.budgets = {</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autoSetup: false,</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growth: growth,</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lights: this.scene.lights.length,</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meshes: (($.isNumeric(b.meshes))?</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b.meshes : Math.floor(this.entities.length*growth)),</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hit: 0, ray: 0, quadTree: 0</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t>};</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t>this.setHitBudget(b.hit || 3)</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.setHitMax(options.maxHits || 3)</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.update().setup();</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t>this.budgets.autoSetup = !!b.autoSetup;</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t>}</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t>$.extend(RayTracer.prototype, {</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t>setup: function() {</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var b = this.budgets;</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this.material.fragmentShader =</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'#define HIT_BUDGET '+b.hit+'\n\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#define HIT_BUDGET_F '+b.hit+'.0\n\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#define RAY_BUDGET '+b.ray+'\n\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#define RAY_BUDGET_F '+b.ray+'.0\n\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#define MESHES_BUDGET '+b.meshes+'\n\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#define MESHES_BUDGET_F '+b.meshes+'.0\n\n'+</w:t>
      </w:r>
    </w:p>
    <w:p w:rsidR="00E83920" w:rsidRPr="00884616" w:rsidRDefault="00E83920" w:rsidP="00AD3C3F">
      <w:pPr>
        <w:pStyle w:val="EOK-Code"/>
        <w:spacing w:line="240" w:lineRule="auto"/>
        <w:contextualSpacing/>
        <w:rPr>
          <w:shd w:val="clear" w:color="auto" w:fill="EBF1FF"/>
        </w:rPr>
      </w:pP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this.fragmentHeader+'\n'+this.structs+'\n'+this.util+</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'\n'+this.readData+'\n'+this.intersections+'\n'+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this.intersectAllRadii+'\n'+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//this.intersectRadii+'\n'+this.simpleIntersectSceneFlat+'\n'+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this.simpleShadowRayTracerOneLight+'\n'+this.fragmentMain;</w:t>
      </w:r>
    </w:p>
    <w:p w:rsidR="00E83920" w:rsidRPr="00884616" w:rsidRDefault="00E83920" w:rsidP="00AD3C3F">
      <w:pPr>
        <w:pStyle w:val="EOK-Code"/>
        <w:spacing w:line="240" w:lineRule="auto"/>
        <w:contextualSpacing/>
        <w:rPr>
          <w:shd w:val="clear" w:color="auto" w:fill="EBF1FF"/>
        </w:rPr>
      </w:pP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 Dirty material(?)</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this.refresh();</w:t>
      </w:r>
    </w:p>
    <w:p w:rsidR="00E83920" w:rsidRPr="00884616" w:rsidRDefault="00E83920" w:rsidP="00AD3C3F">
      <w:pPr>
        <w:pStyle w:val="EOK-Code"/>
        <w:spacing w:line="240" w:lineRule="auto"/>
        <w:contextualSpacing/>
        <w:rPr>
          <w:shd w:val="clear" w:color="auto" w:fill="EBF1FF"/>
        </w:rPr>
      </w:pP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return this;</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t>},</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t>update: function() { return this.updateDataTextures().updateLights(); },</w:t>
      </w:r>
    </w:p>
    <w:p w:rsidR="00E83920" w:rsidRPr="00884616" w:rsidRDefault="00E83920" w:rsidP="00AD3C3F">
      <w:pPr>
        <w:pStyle w:val="EOK-Code"/>
        <w:spacing w:line="240" w:lineRule="auto"/>
        <w:contextualSpacing/>
        <w:rPr>
          <w:shd w:val="clear" w:color="auto" w:fill="EBF1FF"/>
        </w:rPr>
      </w:pPr>
      <w:r w:rsidRPr="00884616">
        <w:rPr>
          <w:shd w:val="clear" w:color="auto" w:fill="EBF1FF"/>
        </w:rPr>
        <w:lastRenderedPageBreak/>
        <w:tab/>
      </w:r>
      <w:r w:rsidRPr="00884616">
        <w:rPr>
          <w:shd w:val="clear" w:color="auto" w:fill="EBF1FF"/>
        </w:rPr>
        <w:tab/>
      </w:r>
      <w:r w:rsidRPr="00884616">
        <w:rPr>
          <w:shd w:val="clear" w:color="auto" w:fill="EBF1FF"/>
        </w:rPr>
        <w:tab/>
        <w:t>updateDataTextures: function() {</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var u = this.uniforms,</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meshesTexture = u.meshes.texture,</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meshesData = [],</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eL = this.entities.length;</w:t>
      </w:r>
    </w:p>
    <w:p w:rsidR="00E83920" w:rsidRPr="00884616" w:rsidRDefault="00E83920" w:rsidP="00AD3C3F">
      <w:pPr>
        <w:pStyle w:val="EOK-Code"/>
        <w:spacing w:line="240" w:lineRule="auto"/>
        <w:contextualSpacing/>
        <w:rPr>
          <w:shd w:val="clear" w:color="auto" w:fill="EBF1FF"/>
        </w:rPr>
      </w:pP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 Mesh tier</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for(var e = 0; e &lt; eL; ++e) {</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var mesh = this.entities[e],</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shape = mesh.shape,</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bRad = shape.boundRad,</w:t>
      </w:r>
    </w:p>
    <w:p w:rsidR="00E83920" w:rsidRPr="00884616" w:rsidRDefault="00E83920" w:rsidP="00AD3C3F">
      <w:pPr>
        <w:pStyle w:val="EOK-Code"/>
        <w:spacing w:line="240" w:lineRule="auto"/>
        <w:contextualSpacing/>
        <w:rPr>
          <w:shd w:val="clear" w:color="auto" w:fill="EBF1FF"/>
        </w:rPr>
      </w:pP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mat = shape.material,</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diff = mat.diffuse,</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amb = mat.ambient,</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spec = mat.specular;</w:t>
      </w:r>
    </w:p>
    <w:p w:rsidR="00E83920" w:rsidRPr="00884616" w:rsidRDefault="00E83920" w:rsidP="00AD3C3F">
      <w:pPr>
        <w:pStyle w:val="EOK-Code"/>
        <w:spacing w:line="240" w:lineRule="auto"/>
        <w:contextualSpacing/>
        <w:rPr>
          <w:shd w:val="clear" w:color="auto" w:fill="EBF1FF"/>
        </w:rPr>
      </w:pP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meshesData = meshesData.concat(</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bRad.pos.x, bRad.pos.y, shape.three.position.z, bRad.rad,</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mat.reflect, mat.iOR, mat.density, mat.opacity,</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amb.r, amb.g, amb.b, 0,</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diff.r, diff.g, diff.b, mat.textureID,</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spec.r, spec.g, spec.b, mat.shine);</w:t>
      </w:r>
    </w:p>
    <w:p w:rsidR="00E83920" w:rsidRPr="00884616" w:rsidRDefault="00E83920" w:rsidP="00AD3C3F">
      <w:pPr>
        <w:pStyle w:val="EOK-Code"/>
        <w:spacing w:line="240" w:lineRule="auto"/>
        <w:contextualSpacing/>
        <w:rPr>
          <w:shd w:val="clear" w:color="auto" w:fill="EBF1FF"/>
        </w:rPr>
      </w:pP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if(mesh instanceof Lumens) { this.uniforms.backdropID.value = e; }</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w:t>
      </w:r>
    </w:p>
    <w:p w:rsidR="00E83920" w:rsidRPr="00884616" w:rsidRDefault="00E83920" w:rsidP="00AD3C3F">
      <w:pPr>
        <w:pStyle w:val="EOK-Code"/>
        <w:spacing w:line="240" w:lineRule="auto"/>
        <w:contextualSpacing/>
        <w:rPr>
          <w:shd w:val="clear" w:color="auto" w:fill="EBF1FF"/>
        </w:rPr>
      </w:pP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meshesTexture.image.height = u.numMeshes.value = eL;</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meshesTexture.image.width = ((eL)? 5 : 0);</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meshesTexture.image.data = new Float32Array(meshesData);</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meshesTexture.needsUpdate = true;</w:t>
      </w:r>
    </w:p>
    <w:p w:rsidR="00E83920" w:rsidRPr="00884616" w:rsidRDefault="00E83920" w:rsidP="00AD3C3F">
      <w:pPr>
        <w:pStyle w:val="EOK-Code"/>
        <w:spacing w:line="240" w:lineRule="auto"/>
        <w:contextualSpacing/>
        <w:rPr>
          <w:shd w:val="clear" w:color="auto" w:fill="EBF1FF"/>
        </w:rPr>
      </w:pP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var bud = this.budgets;</w:t>
      </w:r>
    </w:p>
    <w:p w:rsidR="00E83920" w:rsidRPr="00884616" w:rsidRDefault="00E83920" w:rsidP="00AD3C3F">
      <w:pPr>
        <w:pStyle w:val="EOK-Code"/>
        <w:spacing w:line="240" w:lineRule="auto"/>
        <w:contextualSpacing/>
        <w:rPr>
          <w:shd w:val="clear" w:color="auto" w:fill="EBF1FF"/>
        </w:rPr>
      </w:pP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if(bud.autoSetup) {</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if(eL &gt; bud.meshes) {</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bud.meshes = Math.floor(eL*bud.growth);</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this.setup();</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w:t>
      </w:r>
    </w:p>
    <w:p w:rsidR="00E83920" w:rsidRPr="00884616" w:rsidRDefault="00E83920" w:rsidP="00AD3C3F">
      <w:pPr>
        <w:pStyle w:val="EOK-Code"/>
        <w:spacing w:line="240" w:lineRule="auto"/>
        <w:contextualSpacing/>
        <w:rPr>
          <w:shd w:val="clear" w:color="auto" w:fill="EBF1FF"/>
        </w:rPr>
      </w:pP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return this;</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t>},</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t>updateLights: function() {</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 Note: updating the number and types of lights can't be done without</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rebuilding the shader program - set material.needsUpdate to true</w:t>
      </w:r>
    </w:p>
    <w:p w:rsidR="00E83920" w:rsidRPr="00884616" w:rsidRDefault="00E83920" w:rsidP="00AD3C3F">
      <w:pPr>
        <w:pStyle w:val="EOK-Code"/>
        <w:spacing w:line="240" w:lineRule="auto"/>
        <w:contextualSpacing/>
        <w:rPr>
          <w:shd w:val="clear" w:color="auto" w:fill="EBF1FF"/>
        </w:rPr>
      </w:pPr>
      <w:r w:rsidRPr="00884616">
        <w:rPr>
          <w:shd w:val="clear" w:color="auto" w:fill="EBF1FF"/>
        </w:rPr>
        <w:lastRenderedPageBreak/>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(can't find this in the source though - delete material.program instead?)</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https://github.com/mrdoob/three.js/wiki/Updates</w:t>
      </w:r>
    </w:p>
    <w:p w:rsidR="00E83920" w:rsidRPr="00884616" w:rsidRDefault="00E83920" w:rsidP="00AD3C3F">
      <w:pPr>
        <w:pStyle w:val="EOK-Code"/>
        <w:spacing w:line="240" w:lineRule="auto"/>
        <w:contextualSpacing/>
        <w:rPr>
          <w:shd w:val="clear" w:color="auto" w:fill="EBF1FF"/>
        </w:rPr>
      </w:pP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An alternative may be to set it up a budgeted number of lights with</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dummy information (0 intensity)</w:t>
      </w:r>
    </w:p>
    <w:p w:rsidR="00E83920" w:rsidRPr="00884616" w:rsidRDefault="00E83920" w:rsidP="00AD3C3F">
      <w:pPr>
        <w:pStyle w:val="EOK-Code"/>
        <w:spacing w:line="240" w:lineRule="auto"/>
        <w:contextualSpacing/>
        <w:rPr>
          <w:shd w:val="clear" w:color="auto" w:fill="EBF1FF"/>
        </w:rPr>
      </w:pP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Then again, this could be out of date entirey... */</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var u = this.uniforms,</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d = u.spotLightDirection.value,</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ca = u.spotLightCosAngle.value,</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a = u.spotLightAngle.value,</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f = u.spotLightFalloff.value,</w:t>
      </w:r>
    </w:p>
    <w:p w:rsidR="00E83920" w:rsidRPr="00884616" w:rsidRDefault="00E83920" w:rsidP="00AD3C3F">
      <w:pPr>
        <w:pStyle w:val="EOK-Code"/>
        <w:spacing w:line="240" w:lineRule="auto"/>
        <w:contextualSpacing/>
        <w:rPr>
          <w:shd w:val="clear" w:color="auto" w:fill="EBF1FF"/>
        </w:rPr>
      </w:pP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lights = this.scene.lights, ll = lights.length;</w:t>
      </w:r>
    </w:p>
    <w:p w:rsidR="00E83920" w:rsidRPr="00884616" w:rsidRDefault="00E83920" w:rsidP="00AD3C3F">
      <w:pPr>
        <w:pStyle w:val="EOK-Code"/>
        <w:spacing w:line="240" w:lineRule="auto"/>
        <w:contextualSpacing/>
        <w:rPr>
          <w:shd w:val="clear" w:color="auto" w:fill="EBF1FF"/>
        </w:rPr>
      </w:pP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for(var l = 0, vecOffset = 0; l &lt; ll; ++l) {</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var light = lights[l];</w:t>
      </w:r>
    </w:p>
    <w:p w:rsidR="00E83920" w:rsidRPr="00884616" w:rsidRDefault="00E83920" w:rsidP="00AD3C3F">
      <w:pPr>
        <w:pStyle w:val="EOK-Code"/>
        <w:spacing w:line="240" w:lineRule="auto"/>
        <w:contextualSpacing/>
        <w:rPr>
          <w:shd w:val="clear" w:color="auto" w:fill="EBF1FF"/>
        </w:rPr>
      </w:pP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if(light instanceof SpotLight) {</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d[vecOffset++] = light.direction.x;</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d[vecOffset++] = light.direction.y;</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d[vecOffset++] = light.direction.z;</w:t>
      </w:r>
    </w:p>
    <w:p w:rsidR="00E83920" w:rsidRPr="00884616" w:rsidRDefault="00E83920" w:rsidP="00AD3C3F">
      <w:pPr>
        <w:pStyle w:val="EOK-Code"/>
        <w:spacing w:line="240" w:lineRule="auto"/>
        <w:contextualSpacing/>
        <w:rPr>
          <w:shd w:val="clear" w:color="auto" w:fill="EBF1FF"/>
        </w:rPr>
      </w:pP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ca[l] = light.cosAngle;</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a[l] = Math.degrees(light.angle);</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f[l] = light.falloff;</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else {</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d[vecOffset++] = d[vecOffset++] = d[vecOffset++] = 0;</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ca[l] = a[l] = f[l] = -1;</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w:t>
      </w:r>
    </w:p>
    <w:p w:rsidR="00E83920" w:rsidRPr="00884616" w:rsidRDefault="00E83920" w:rsidP="00AD3C3F">
      <w:pPr>
        <w:pStyle w:val="EOK-Code"/>
        <w:spacing w:line="240" w:lineRule="auto"/>
        <w:contextualSpacing/>
        <w:rPr>
          <w:shd w:val="clear" w:color="auto" w:fill="EBF1FF"/>
        </w:rPr>
      </w:pP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if(this.budgets.autoSetup &amp;&amp; ll &gt; this.budgets.lights) {</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this.budgets.lights = ll;</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this.setup();</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w:t>
      </w:r>
    </w:p>
    <w:p w:rsidR="00E83920" w:rsidRPr="00884616" w:rsidRDefault="00E83920" w:rsidP="00AD3C3F">
      <w:pPr>
        <w:pStyle w:val="EOK-Code"/>
        <w:spacing w:line="240" w:lineRule="auto"/>
        <w:contextualSpacing/>
        <w:rPr>
          <w:shd w:val="clear" w:color="auto" w:fill="EBF1FF"/>
        </w:rPr>
      </w:pP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return this;</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t>},</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t>setHitBudget: function(hits) {</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this.budgets.hit = hits;</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this.budgets.ray = this.numRays(hits);</w:t>
      </w:r>
    </w:p>
    <w:p w:rsidR="00E83920" w:rsidRPr="00884616" w:rsidRDefault="00E83920" w:rsidP="00AD3C3F">
      <w:pPr>
        <w:pStyle w:val="EOK-Code"/>
        <w:spacing w:line="240" w:lineRule="auto"/>
        <w:contextualSpacing/>
        <w:rPr>
          <w:shd w:val="clear" w:color="auto" w:fill="EBF1FF"/>
        </w:rPr>
      </w:pP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return this;</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t>},</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t>setHitMax: function(hits) {</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this.uniforms.maxHits.value = hits;</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this.uniforms.maxRays.value = this.numRays(hits);</w:t>
      </w:r>
    </w:p>
    <w:p w:rsidR="00E83920" w:rsidRPr="00884616" w:rsidRDefault="00E83920" w:rsidP="00AD3C3F">
      <w:pPr>
        <w:pStyle w:val="EOK-Code"/>
        <w:spacing w:line="240" w:lineRule="auto"/>
        <w:contextualSpacing/>
        <w:rPr>
          <w:shd w:val="clear" w:color="auto" w:fill="EBF1FF"/>
        </w:rPr>
      </w:pP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if(this.budgets.autoSetup &amp;&amp; hits &gt; this.budgets.hit) {</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this.budgets.lights = this.scene.lights.length;</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this.setHitBudget(hits).setup();</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w:t>
      </w:r>
    </w:p>
    <w:p w:rsidR="00E83920" w:rsidRPr="00884616" w:rsidRDefault="00E83920" w:rsidP="00AD3C3F">
      <w:pPr>
        <w:pStyle w:val="EOK-Code"/>
        <w:spacing w:line="240" w:lineRule="auto"/>
        <w:contextualSpacing/>
        <w:rPr>
          <w:shd w:val="clear" w:color="auto" w:fill="EBF1FF"/>
        </w:rPr>
      </w:pP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return this;</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t>},</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t>numRays: function(hits) {</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 TODO: reflect and refract shadow rays for caustics etc</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/*return 1+(2+this.scene.lights.length)*</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(Math.pow(2, hits)-1);*/</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return 2;</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t>},</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t>refresh: function() {</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//this.material.needsUpdate = true;</w:t>
      </w:r>
      <w:r w:rsidRPr="00884616">
        <w:rPr>
          <w:shd w:val="clear" w:color="auto" w:fill="EBF1FF"/>
        </w:rPr>
        <w:tab/>
        <w:t>// r49+</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delete this.material.program;</w:t>
      </w:r>
    </w:p>
    <w:p w:rsidR="00E83920" w:rsidRPr="00884616" w:rsidRDefault="00E83920" w:rsidP="00AD3C3F">
      <w:pPr>
        <w:pStyle w:val="EOK-Code"/>
        <w:spacing w:line="240" w:lineRule="auto"/>
        <w:contextualSpacing/>
        <w:rPr>
          <w:shd w:val="clear" w:color="auto" w:fill="EBF1FF"/>
        </w:rPr>
      </w:pP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return this;</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t>},</w:t>
      </w:r>
    </w:p>
    <w:p w:rsidR="00E83920" w:rsidRPr="00884616" w:rsidRDefault="00E83920" w:rsidP="00AD3C3F">
      <w:pPr>
        <w:pStyle w:val="EOK-Code"/>
        <w:spacing w:line="240" w:lineRule="auto"/>
        <w:contextualSpacing/>
        <w:rPr>
          <w:shd w:val="clear" w:color="auto" w:fill="EBF1FF"/>
        </w:rPr>
      </w:pP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t>/* Supplied by THREE:</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uniform mat4 objectMatrix;</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uniform mat4 modelViewMatrix;</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uniform mat4 projectionMatrix;</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uniform mat4 viewMatrix;</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uniform mat3 normalMatrix;</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uniform vec3 cameraPosition;</w:t>
      </w:r>
    </w:p>
    <w:p w:rsidR="00E83920" w:rsidRPr="00884616" w:rsidRDefault="00E83920" w:rsidP="00AD3C3F">
      <w:pPr>
        <w:pStyle w:val="EOK-Code"/>
        <w:spacing w:line="240" w:lineRule="auto"/>
        <w:contextualSpacing/>
        <w:rPr>
          <w:shd w:val="clear" w:color="auto" w:fill="EBF1FF"/>
        </w:rPr>
      </w:pP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attribute vec3 position;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attribute vec3 normal;</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attribute vec2 uv;</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attribute vec2 uv2;</w:t>
      </w:r>
    </w:p>
    <w:p w:rsidR="00E83920" w:rsidRPr="00884616" w:rsidRDefault="00E83920" w:rsidP="00AD3C3F">
      <w:pPr>
        <w:pStyle w:val="EOK-Code"/>
        <w:spacing w:line="240" w:lineRule="auto"/>
        <w:contextualSpacing/>
        <w:rPr>
          <w:shd w:val="clear" w:color="auto" w:fill="EBF1FF"/>
        </w:rPr>
      </w:pP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as well as color, morph targets, and skinning</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https://github.com/mrdoob/three.js/blob/master/src/renderers/WebGLRenderer.js#L5273</w:t>
      </w:r>
    </w:p>
    <w:p w:rsidR="00E83920" w:rsidRPr="00884616" w:rsidRDefault="00E83920" w:rsidP="00AD3C3F">
      <w:pPr>
        <w:pStyle w:val="EOK-Code"/>
        <w:spacing w:line="240" w:lineRule="auto"/>
        <w:contextualSpacing/>
        <w:rPr>
          <w:shd w:val="clear" w:color="auto" w:fill="EBF1FF"/>
        </w:rPr>
      </w:pP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Set material.shading to THREE.SmoothShading to get</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per-vertex normals:</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https://github.com/mrdoob/three.js/blob/master/src/renderers/WebGLRenderer.js#L774 */</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t>vertex:</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 For passing interpolated position to fragment</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'uniform float size;\n\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varying vec3 pos;\n\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void main()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lastRenderedPageBreak/>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//pos = (projectionMatrix*modelViewMatrix*vec4(position, 1.0)).xyz;\n\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pos = (objectMatrix*vec4(position, 1.0)).xyz;\n\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gl_Position = projectionMatrix*modelViewMatrix*\n\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vec4(position, 1.0);\n\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w:t>
      </w:r>
    </w:p>
    <w:p w:rsidR="00E83920" w:rsidRPr="00884616" w:rsidRDefault="00E83920" w:rsidP="00AD3C3F">
      <w:pPr>
        <w:pStyle w:val="EOK-Code"/>
        <w:spacing w:line="240" w:lineRule="auto"/>
        <w:contextualSpacing/>
        <w:rPr>
          <w:shd w:val="clear" w:color="auto" w:fill="EBF1FF"/>
        </w:rPr>
      </w:pP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t>/* Supplied by THREE:</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uniform mat4 viewMatrix;</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uniform vec3 cameraPosition;</w:t>
      </w:r>
    </w:p>
    <w:p w:rsidR="00E83920" w:rsidRPr="00884616" w:rsidRDefault="00E83920" w:rsidP="00AD3C3F">
      <w:pPr>
        <w:pStyle w:val="EOK-Code"/>
        <w:spacing w:line="240" w:lineRule="auto"/>
        <w:contextualSpacing/>
        <w:rPr>
          <w:shd w:val="clear" w:color="auto" w:fill="EBF1FF"/>
        </w:rPr>
      </w:pP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as well as precision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https://github.com/mrdoob/three.js/blob/master/src/renderers/WebGLRenderer.js#L5362</w:t>
      </w:r>
    </w:p>
    <w:p w:rsidR="00E83920" w:rsidRPr="00884616" w:rsidRDefault="00E83920" w:rsidP="00AD3C3F">
      <w:pPr>
        <w:pStyle w:val="EOK-Code"/>
        <w:spacing w:line="240" w:lineRule="auto"/>
        <w:contextualSpacing/>
        <w:rPr>
          <w:shd w:val="clear" w:color="auto" w:fill="EBF1FF"/>
        </w:rPr>
      </w:pP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Set material.lights to true to use lights and include the</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corresponding variables:</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https://github.com/mrdoob/three.js/blob/master/src/renderers/WebGLShaders.js#L419,</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https://github.com/mrdoob/three.js/blob/master/src/renderers/WebGLShaders.js#L458 */</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t>fragmentHeader:</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THREE.ShaderChunk["fog_pars_fragment"]+'\n\n'+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 TODO: use uniforms for eye ray */</w:t>
      </w:r>
    </w:p>
    <w:p w:rsidR="00E83920" w:rsidRPr="00884616" w:rsidRDefault="00E83920" w:rsidP="00AD3C3F">
      <w:pPr>
        <w:pStyle w:val="EOK-Code"/>
        <w:spacing w:line="240" w:lineRule="auto"/>
        <w:contextualSpacing/>
        <w:rPr>
          <w:shd w:val="clear" w:color="auto" w:fill="EBF1FF"/>
        </w:rPr>
      </w:pP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 toExponential ensures a float representation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'#define PAD 0.25\n\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#define MESH_DATA_STEP '+(1.0/5.0).toExponential()+'\n\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#define MESH_DATA_PAD '+(0.25/5.0).toExponential()+'\n\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#define SPHERE_OFFSET 0.0\n\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#define MATERIAL_OFFSET '+(1.0/5.0).toExponential()+'\n\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#define MEDIUM_IOR 1.0\n\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#define EPSILON 0.01\n\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uniform vec3 ambientLightColor;\n\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#if MAX_POINT_LIGHTS &gt; 0\n\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uniform vec3 pointLightColor[MAX_POINT_LIGHTS];\n\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uniform vec3 pointLightPosition[MAX_POINT_LIGHTS];\n\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uniform float pointLightDistance[MAX_POINT_LIGHTS];\n\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uniform vec3 spotLightDirection[MAX_POINT_LIGHTS];\n\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uniform float spotLightCosAngle[MAX_POINT_LIGHTS];\n\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uniform float spotLightAngle[MAX_POINT_LIGHTS];\n\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uniform float spotLightFalloff[MAX_POINT_LIGHTS];\n\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#endif\n\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lastRenderedPageBreak/>
        <w:tab/>
      </w:r>
      <w:r w:rsidRPr="00884616">
        <w:rPr>
          <w:shd w:val="clear" w:color="auto" w:fill="EBF1FF"/>
        </w:rPr>
        <w:tab/>
      </w:r>
      <w:r w:rsidRPr="00884616">
        <w:rPr>
          <w:shd w:val="clear" w:color="auto" w:fill="EBF1FF"/>
        </w:rPr>
        <w:tab/>
      </w:r>
      <w:r w:rsidRPr="00884616">
        <w:rPr>
          <w:shd w:val="clear" w:color="auto" w:fill="EBF1FF"/>
        </w:rPr>
        <w:tab/>
        <w:t>#if MAX_DIR_LIGHTS &gt; 0\n\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uniform vec3 directionalLightColor[MAX_DIR_LIGHTS];\n\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uniform vec3 directionalLightDirection[MAX_DIR_LIGHTS];\n\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#endif\n\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 Global scene data stored in textures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uniform sampler2D meshes;\n\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uniform float numMeshes;\n\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uniform float infinity;\n\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uniform int maxHits;\n\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uniform int maxRays;\n\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 TODO: better...\n\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uniform float backdropID;\n\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varying vec3 pos;',</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t>structs:</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'struct Ray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vec3 origin;\n\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vec3 dir;\n\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int hit;</w:t>
      </w:r>
      <w:r w:rsidRPr="00884616">
        <w:rPr>
          <w:shd w:val="clear" w:color="auto" w:fill="EBF1FF"/>
        </w:rPr>
        <w:tab/>
        <w:t>/* Records the number of times this ray has bounced in the scene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vec3 light;</w:t>
      </w:r>
      <w:r w:rsidRPr="00884616">
        <w:rPr>
          <w:shd w:val="clear" w:color="auto" w:fill="EBF1FF"/>
        </w:rPr>
        <w:tab/>
        <w:t>/* The light being transmitted (color, energy)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float iOR;</w:t>
      </w:r>
      <w:r w:rsidRPr="00884616">
        <w:rPr>
          <w:shd w:val="clear" w:color="auto" w:fill="EBF1FF"/>
        </w:rPr>
        <w:tab/>
        <w:t>/* The index of refraction of the medium the ray is currently travelling through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float tLight;</w:t>
      </w:r>
      <w:r w:rsidRPr="00884616">
        <w:rPr>
          <w:shd w:val="clear" w:color="auto" w:fill="EBF1FF"/>
        </w:rPr>
        <w:tab/>
        <w:t>/* The distance to the target light - set for shadow rays, -1.0 otherwise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struct Sphere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vec3 pos;\n\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float rad;\n\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struct Material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float reflect;\n\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float iOR;\n\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float density;\n\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float opacity;\n\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vec3 ambient;\n\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lastRenderedPageBreak/>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vec3 diffuse;</w:t>
      </w:r>
      <w:r w:rsidRPr="00884616">
        <w:rPr>
          <w:shd w:val="clear" w:color="auto" w:fill="EBF1FF"/>
        </w:rPr>
        <w:tab/>
        <w:t>/* If textureID is valid, multiply texel by diffuse, if not, just use diffuse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int textureID;\n\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vec3 specular;\n\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float shine;\n\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w:t>
      </w:r>
    </w:p>
    <w:p w:rsidR="00E83920" w:rsidRPr="00884616" w:rsidRDefault="00E83920" w:rsidP="00AD3C3F">
      <w:pPr>
        <w:pStyle w:val="EOK-Code"/>
        <w:spacing w:line="240" w:lineRule="auto"/>
        <w:contextualSpacing/>
        <w:rPr>
          <w:shd w:val="clear" w:color="auto" w:fill="EBF1FF"/>
        </w:rPr>
      </w:pP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t>util:</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'float sum(vec3 v) { return v.x+v.y+v.z;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bool inRange(float t) { return (EPSILON &lt;= t &amp;&amp; t &lt; infinity); }',</w:t>
      </w:r>
    </w:p>
    <w:p w:rsidR="00E83920" w:rsidRPr="00884616" w:rsidRDefault="00E83920" w:rsidP="00AD3C3F">
      <w:pPr>
        <w:pStyle w:val="EOK-Code"/>
        <w:spacing w:line="240" w:lineRule="auto"/>
        <w:contextualSpacing/>
        <w:rPr>
          <w:shd w:val="clear" w:color="auto" w:fill="EBF1FF"/>
        </w:rPr>
      </w:pP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t>/* Functions for reading in data from the respective textures</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and returning a useable object */</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t>readData:</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'Sphere getSphere(float index)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vec4 data = texture2D(meshes,\n\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vec2(SPHERE_OFFSET+MESH_DATA_PAD,\n\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(index+PAD)/numMeshes));\n\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return Sphere(data.xyz, data.w);\n\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Material getMaterial(float index)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float i = MATERIAL_OFFSET+MESH_DATA_PAD,\n\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j = (index+PAD)/numMeshes;\n\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vec4 data[4];\n\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data[0] = texture2D(meshes, vec2(i, j));\n\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data[1] = texture2D(meshes, vec2(i += MESH_DATA_STEP, j));\n\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data[2] = texture2D(meshes, vec2(i += MESH_DATA_STEP, j));\n\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data[3] = texture2D(meshes, vec2(i += MESH_DATA_STEP, j));\n\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return Material(data[0].r, data[0].g, data[0].b, data[0].a,\n\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data[1].rgb, data[2].rgb, int(data[2].a),\n\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data[3].rgb, data[3].a);\n\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w:t>
      </w:r>
    </w:p>
    <w:p w:rsidR="00E83920" w:rsidRPr="00884616" w:rsidRDefault="00E83920" w:rsidP="00AD3C3F">
      <w:pPr>
        <w:pStyle w:val="EOK-Code"/>
        <w:spacing w:line="240" w:lineRule="auto"/>
        <w:contextualSpacing/>
        <w:rPr>
          <w:shd w:val="clear" w:color="auto" w:fill="EBF1FF"/>
        </w:rPr>
      </w:pP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t>/* The returned float (t) denotes the distance along</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the ray at which the intersection occurs, where valid values</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for t are in the range [epsilon, infinity], exclusively */</w:t>
      </w:r>
    </w:p>
    <w:p w:rsidR="00E83920" w:rsidRPr="00884616" w:rsidRDefault="00E83920" w:rsidP="00AD3C3F">
      <w:pPr>
        <w:pStyle w:val="EOK-Code"/>
        <w:spacing w:line="240" w:lineRule="auto"/>
        <w:contextualSpacing/>
        <w:rPr>
          <w:shd w:val="clear" w:color="auto" w:fill="EBF1FF"/>
        </w:rPr>
      </w:pPr>
      <w:r w:rsidRPr="00884616">
        <w:rPr>
          <w:shd w:val="clear" w:color="auto" w:fill="EBF1FF"/>
        </w:rPr>
        <w:lastRenderedPageBreak/>
        <w:tab/>
      </w:r>
      <w:r w:rsidRPr="00884616">
        <w:rPr>
          <w:shd w:val="clear" w:color="auto" w:fill="EBF1FF"/>
        </w:rPr>
        <w:tab/>
      </w:r>
      <w:r w:rsidRPr="00884616">
        <w:rPr>
          <w:shd w:val="clear" w:color="auto" w:fill="EBF1FF"/>
        </w:rPr>
        <w:tab/>
        <w:t>intersections:</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 See "Intersecting a Sphere" at http://www.cs.unc.edu/~rademach/xroads-RT/RTarticle.html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float intersection(Ray ray, Sphere s)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vec3 oc = s.pos-ray.origin;\n\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float v = dot(oc, ray.dir);\n\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float dSq = s.rad*s.rad-(dot(oc, oc)-v*v);\n\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return ((dSq &gt;= 0.0)? v-sqrt(dSq) : -1.0);\n\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 Ray-plane test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float intersection(Ray ray, vec3 point, vec3 normal)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float d = dot(ray.dir, normal);\n\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 Less than or equal to zero if parrallel or behind ray\n\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return ((abs(d) &gt;= EPSILON)?\n\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dot(normal, (point-ray.origin))/d : -1.0);\n\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w:t>
      </w:r>
    </w:p>
    <w:p w:rsidR="00E83920" w:rsidRPr="00884616" w:rsidRDefault="00E83920" w:rsidP="00AD3C3F">
      <w:pPr>
        <w:pStyle w:val="EOK-Code"/>
        <w:spacing w:line="240" w:lineRule="auto"/>
        <w:contextualSpacing/>
        <w:rPr>
          <w:shd w:val="clear" w:color="auto" w:fill="EBF1FF"/>
        </w:rPr>
      </w:pP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t>intersectAllRadii:</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'float intersection(Ray ray, out float meshID, out vec3 hit, out vec3 hitNormal)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float closest = infinity;\n\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meshID = -1.0;\n\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hit = vec3(0.0);\n\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hitNormal = vec3(0.0);\n\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 Backdrop\n\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vec3 pN = vec3(0.0, 0.0, 1.0);\n\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float tB = intersection(ray, vec3(0.0), pN);\n\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if(EPSILON &lt;= tB &amp;&amp; tB &lt; closest)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closest = tB;\n\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meshID = backdropID;\n\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hit = ray.origin+ray.dir*tB;\n\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hitNormal = pN;\n\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for(float m = 0.0; m &lt; MESHES_BUDGET_F; ++m)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if(m &lt; numMeshes)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Sphere sphere = getSphere(m);\n\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float tR = intersection(ray, sphere);\n\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if(EPSILON &lt;= tR &amp;&amp; tR &lt; closest)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closest = tR;\n\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meshID = m;\n\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hit = ray.origin+ray.dir*tR;\n\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hitNormal = normalize(hit-sphere.pos);\n\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lastRenderedPageBreak/>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 float closer = ceil(closest-tR)*ceil(tR-EPSILON);\n\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 float farther = (1.0-closer);\n\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 closest = tR*closer+closest*farther;\n\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 meshID = m*closer+meshID*farther;\n\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 hit = (ray.origin+ray.dir*tR)*closer+hit*farther;\n\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 hitNormal = normalize(hit-sphere.pos);\n\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else { break; }</w:t>
      </w:r>
      <w:r w:rsidRPr="00884616">
        <w:rPr>
          <w:shd w:val="clear" w:color="auto" w:fill="EBF1FF"/>
        </w:rPr>
        <w:tab/>
        <w:t>/* Check for end of list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return closest;\n\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w:t>
      </w:r>
    </w:p>
    <w:p w:rsidR="00E83920" w:rsidRPr="00884616" w:rsidRDefault="00E83920" w:rsidP="00AD3C3F">
      <w:pPr>
        <w:pStyle w:val="EOK-Code"/>
        <w:spacing w:line="240" w:lineRule="auto"/>
        <w:contextualSpacing/>
        <w:rPr>
          <w:shd w:val="clear" w:color="auto" w:fill="EBF1FF"/>
        </w:rPr>
      </w:pP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t>intersectRadii:</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'float intersection(Ray ray, float meshesIndex, float meshCount, out float meshID, out vec3 hit, out vec3 hitNormal)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float closest = infinity;\n\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meshID = -1.0;\n\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hit = vec3(0.0);\n\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hitNormal = vec3(0.0);\n\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float mID = meshesIndex;\n\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for(float m = 0.0; m &lt; MESHES_BUDGET_F; ++m)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if(m &lt; meshCount &amp;&amp; mID &lt; numMeshes)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Sphere sphere = getSphere(mID);\n\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float tR = intersection(ray, sphere);\n\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if(EPSILON &lt;= tR &amp;&amp; tR &lt; closest)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closest = tR;\n\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meshID = m;\n\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hit = ray.origin+ray.dir*tR;\n\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hitNormal = normalize(hit-sphere.pos);\n\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 float closer = ceil(closest-tR)*ceil(tR-EPSILON);\n\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 float farther = (1.0-closer);\n\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 closest = tR*closer+closest*farther;\n\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 meshID = m*closer+meshID*farther;\n\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 hit = (ray.origin+ray.dir*tR)*closer+hit*farther;\n\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 hitNormal = normalize(hit-sphere.pos);\n\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++mID;\n\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else { break; }</w:t>
      </w:r>
      <w:r w:rsidRPr="00884616">
        <w:rPr>
          <w:shd w:val="clear" w:color="auto" w:fill="EBF1FF"/>
        </w:rPr>
        <w:tab/>
        <w:t>/* Check for end of list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lastRenderedPageBreak/>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return closest;\n\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w:t>
      </w:r>
    </w:p>
    <w:p w:rsidR="00E83920" w:rsidRPr="00884616" w:rsidRDefault="00E83920" w:rsidP="00AD3C3F">
      <w:pPr>
        <w:pStyle w:val="EOK-Code"/>
        <w:spacing w:line="240" w:lineRule="auto"/>
        <w:contextualSpacing/>
        <w:rPr>
          <w:shd w:val="clear" w:color="auto" w:fill="EBF1FF"/>
        </w:rPr>
      </w:pP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t>intersectScene:</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'float intersection(Ray ray, out float meshID, out vec3 hit)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float closest = infinity;\n\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meshID = -1.0;\n\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hit = vec3(0.0);\n\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float nodes[QUAD_TREE_BUDGET];\n\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nodes[0] = 0.0;\n\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int nLast = 0;\n\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 Traverse quadTree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for(int n = 0; n &lt; QUAD_TREE_BUDGET; ++n)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if(n &lt;= nLast &amp;&amp; float(n) &lt; numNodes)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Node node = getNode(nodes[n]);\n\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bool intersects = inRange(intersection(ray, node.bounds));\n\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if(intersects &amp;&amp; node.numSubNodes &gt; 0.0)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for(int nl = 0; nl &lt; QUAD_TREE_BUDGET; ++nl)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if(nl &gt; nLast) {</w:t>
      </w:r>
      <w:r w:rsidRPr="00884616">
        <w:rPr>
          <w:shd w:val="clear" w:color="auto" w:fill="EBF1FF"/>
        </w:rPr>
        <w:tab/>
        <w:t>/* Super-ugly hack to get the last element in the flat node list, since GLSL ES doesn\'t allow non-constant expressions to be used to index an array (so no "nodes[++nLast] = node.subNodesIndex", which is the nice way to do it)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nodes[nl] = node.subNodesIndex;\n\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nodes[nl+1] = node.subNodesIndex+1.0;\n\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nodes[nl+2] = node.subNodesIndex+2.0;\n\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nodes[nl+3] = node.subNodesIndex+3.0;\n\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nodes[nl+4] = -1.0;\n\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nLast += 4;\n\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break;\n\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if(intersects &amp;&amp; node.meshCount &gt; 0.0) {</w:t>
      </w:r>
      <w:r w:rsidRPr="00884616">
        <w:rPr>
          <w:shd w:val="clear" w:color="auto" w:fill="EBF1FF"/>
        </w:rPr>
        <w:tab/>
        <w:t>/* Check at every level to avoid rechecking borderKids by passing them down to each child node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float mID;\n\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vec3 h;\n\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float mT = intersection(ray, node.meshesIndex,\n\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node.meshCount, mID, h);\n\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lastRenderedPageBreak/>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if(mT &lt; closest)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closest = mT;\n\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meshID = mID;\n\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hit = h;\n\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else { break;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return closest;\n\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w:t>
      </w:r>
    </w:p>
    <w:p w:rsidR="00E83920" w:rsidRPr="00884616" w:rsidRDefault="00E83920" w:rsidP="00AD3C3F">
      <w:pPr>
        <w:pStyle w:val="EOK-Code"/>
        <w:spacing w:line="240" w:lineRule="auto"/>
        <w:contextualSpacing/>
        <w:rPr>
          <w:shd w:val="clear" w:color="auto" w:fill="EBF1FF"/>
        </w:rPr>
      </w:pP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t>intersectSceneFlat:</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 Finds the closest intersection along the ray with the\n\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entire scene, in object space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float intersection(Ray ray, out float meshID,\n\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out Triangle triangle, out vec3 hit)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float closest = infinity;\n\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Triangle dummy;\n\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triangle = dummy;\n\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meshID = -1.0;\n\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hit = vec3(0.0);\n\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 Traverse quadTree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for(float n = 0.0; n &lt; QUAD_TREE_BUDGET_F; ++n)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if(n &lt; numNodes)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Node node = getNode(n);\n\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if(node.meshCount &gt; 0.0 &amp;&amp; inRange(intersection(ray, node.bounds))) {</w:t>
      </w:r>
      <w:r w:rsidRPr="00884616">
        <w:rPr>
          <w:shd w:val="clear" w:color="auto" w:fill="EBF1FF"/>
        </w:rPr>
        <w:tab/>
        <w:t>/* Check at every level to avoid rechecking borderKids by passing them down to each child node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float mID;\n\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Triangle tri;\n\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vec3 h;\n\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float mT = intersection(ray, node.meshesIndex,\n\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node.meshCount, mID, tri, h);\n\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if(mT &lt; closest)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closest = mT;\n\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triangle = tri;\n\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meshID = mID;\n\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hit = h;\n\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else { break;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lastRenderedPageBreak/>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return closest;\n\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w:t>
      </w:r>
    </w:p>
    <w:p w:rsidR="00E83920" w:rsidRPr="00884616" w:rsidRDefault="00E83920" w:rsidP="00AD3C3F">
      <w:pPr>
        <w:pStyle w:val="EOK-Code"/>
        <w:spacing w:line="240" w:lineRule="auto"/>
        <w:contextualSpacing/>
        <w:rPr>
          <w:shd w:val="clear" w:color="auto" w:fill="EBF1FF"/>
        </w:rPr>
      </w:pP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t>simpleIntersectScene:</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'float intersection(Ray ray, out float meshID, out vec3 hit, out vec3 hitNormal)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float closest = infinity;\n\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meshID = -1.0;\n\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hit = vec3(0.0);\n\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hitNormal = vec3(0.0);\n\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float nodes[QUAD_TREE_BUDGET];\n\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nodes[0] = 0.0;\n\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int nLast = 0;\n\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 Traverse quadTree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for(int n = 0; n &lt; QUAD_TREE_BUDGET; ++n)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if(n &lt;= nLast &amp;&amp; float(n) &lt; numNodes)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Node node = getNode(nodes[n]);\n\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bool intersects = inRange(intersection(ray, node.bounds));\n\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if(intersects &amp;&amp; node.numSubNodes &gt; 0.0)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for(int nl = 0; nl &lt; QUAD_TREE_BUDGET; ++nl)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if(nl &gt; nLast) {</w:t>
      </w:r>
      <w:r w:rsidRPr="00884616">
        <w:rPr>
          <w:shd w:val="clear" w:color="auto" w:fill="EBF1FF"/>
        </w:rPr>
        <w:tab/>
        <w:t>/* Super-ugly hack to get the last element in the flat node list, since GLSL ES doesn\'t allow non-constant expressions to be used to index an array (so no "nodes[++nLast] = node.subNodesIndex", which is the nice way to do it)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nodes[nl] = node.subNodesIndex;\n\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nodes[nl+1] = node.subNodesIndex+1.0;\n\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nodes[nl+2] = node.subNodesIndex+2.0;\n\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nodes[nl+3] = node.subNodesIndex+3.0;\n\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nodes[nl+4] = -1.0;\n\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nLast += 4;\n\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break;\n\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if(intersects &amp;&amp; node.meshCount &gt; 0.0) {</w:t>
      </w:r>
      <w:r w:rsidRPr="00884616">
        <w:rPr>
          <w:shd w:val="clear" w:color="auto" w:fill="EBF1FF"/>
        </w:rPr>
        <w:tab/>
        <w:t>/* Check at every level to avoid rechecking borderKids by passing them down to each child node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float mID;\n\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vec3 h;\n\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vec3 hn;\n\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lastRenderedPageBreak/>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float mT = intersection(ray, node.meshesIndex,\n\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node.meshCount, mID, h, hn);\n\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if(mT &lt; closest)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closest = mT;\n\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meshID = mID;\n\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hit = h;\n\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hitNormal = hn;\n\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else { break;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return closest;\n\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w:t>
      </w:r>
    </w:p>
    <w:p w:rsidR="00E83920" w:rsidRPr="00884616" w:rsidRDefault="00E83920" w:rsidP="00AD3C3F">
      <w:pPr>
        <w:pStyle w:val="EOK-Code"/>
        <w:spacing w:line="240" w:lineRule="auto"/>
        <w:contextualSpacing/>
        <w:rPr>
          <w:shd w:val="clear" w:color="auto" w:fill="EBF1FF"/>
        </w:rPr>
      </w:pP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t>simpleIntersectSceneFlat:</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 Finds the closest intersection along the ray with the\n\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entire scene, in object space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float intersection(Ray ray, out float meshID, out vec3 hit, out vec3 hitNormal)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float closest = infinity;\n\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meshID = -1.0;\n\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hit = vec3(0.0);\n\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hitNormal = vec3(0.0);\n\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 Traverse quadTree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for(float n = 0.0; n &lt; QUAD_TREE_BUDGET_F; ++n)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if(n &lt; numNodes)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Node node = getNode(n);\n\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if(node.meshCount &gt; 0.0 &amp;&amp; inRange(intersection(ray, node.bounds))) {</w:t>
      </w:r>
      <w:r w:rsidRPr="00884616">
        <w:rPr>
          <w:shd w:val="clear" w:color="auto" w:fill="EBF1FF"/>
        </w:rPr>
        <w:tab/>
        <w:t>/* Check at every level to avoid rechecking borderKids by passing them down to each child node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float mID;\n\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vec3 h;\n\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vec3 hn;\n\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float mT = intersection(ray, node.meshesIndex,\n\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node.meshCount, mID, h, hn);\n\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if(mT &lt; closest)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closest = mT;\n\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meshID = mID;\n\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hit = h;\n\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hitNormal = hn;\n\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lastRenderedPageBreak/>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else { break;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return closest;\n\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w:t>
      </w:r>
    </w:p>
    <w:p w:rsidR="00E83920" w:rsidRPr="00884616" w:rsidRDefault="00E83920" w:rsidP="00AD3C3F">
      <w:pPr>
        <w:pStyle w:val="EOK-Code"/>
        <w:spacing w:line="240" w:lineRule="auto"/>
        <w:contextualSpacing/>
        <w:rPr>
          <w:shd w:val="clear" w:color="auto" w:fill="EBF1FF"/>
        </w:rPr>
      </w:pP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t>/* Given an initial ray, traces rays around the</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scene up to the maximum number allowed</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(maintaining recursive heirarchical order),</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and returns the accumulated color of the fragment */</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t>whittedRayTracer:</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'vec3 traceRays(Ray eyeRay)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vec3 accColor;\n\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Ray rays[RAY_BUDGET];\n\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 TODO: figure out if the eye ray needs to be traced,\n\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or if nothing is between the fragment and the\n\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camera, since it is being drawn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rays[0] = eyeRay;\n\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 rLast - for reducing the number of loops\n\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When spawning rays, add them to rays after this\n\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and increase it by the number of added rays\n\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If r exceeds this, break (no more valid rays to be\n\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traced)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int rLast = 0;\n\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float meshID;\n\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Triangle tri;\n\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vec3 hit;\n\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for(int r = 0; r &lt; RAY_BUDGET; ++r)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if(r &lt;= rLast &amp;&amp; r &lt; maxRays)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Ray ray = rays[r];\n\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float t = intersection(ray, meshID, tri, hit);\n\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 Calculate color from closest intersection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if(EPSILON &lt;= ray.tLight &amp;&amp;</w:t>
      </w:r>
      <w:r w:rsidRPr="00884616">
        <w:rPr>
          <w:shd w:val="clear" w:color="auto" w:fill="EBF1FF"/>
        </w:rPr>
        <w:tab/>
        <w:t>/* Shadow ray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(ray.tLight &lt;= t || t &lt; EPSILON)) {</w:t>
      </w:r>
      <w:r w:rsidRPr="00884616">
        <w:rPr>
          <w:shd w:val="clear" w:color="auto" w:fill="EBF1FF"/>
        </w:rPr>
        <w:tab/>
        <w:t>/* Light closer or no hit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 TODO: caustics, reflected light\n\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Cast further reflected and refracted shadow\n\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rays which accumulate color correctlty in the\n\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lastRenderedPageBreak/>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case of an intersection with a reflective\n\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or refractive mesh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 Final color accumulation - direct light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accColor += ray.light;\n\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else if(inRange(t) &amp;&amp; ray.hit &lt; maxHits)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 Cast shadow, reflection, and\n\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refraction rays, if the energy is\n\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over the threshold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int h = ray.hit+1;\n\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mat4 objMat = getObjectMatrix(meshID);\n\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hit = (objMat*vec4(hit, 1.0)).xyz;\n\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Triangle triangle = transform(tri, objMat, getNormalMatrix(meshID));\n\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 TODO: get smooth normal - http://www.codeproject.com/Articles/20144/Simple-Ray-Tracing-in-C-Part-VI-Vertex-Normal-Inte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vec3 hitNormal = triangle.faceNormal;\n\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Material material = getMaterial(meshID);\n\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 Set iOR according to whether leaving or\n\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entering material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/*if(dot(ray.dir, hitNormal) &gt;= 0.0)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material.iOR = MEDIUM_IOR;\n\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float leaving = ceil(dot(ray.dir, hitNormal));\n\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material.iOR = MEDIUM_IOR*leaving+material.iOR*(1.0-leaving);\n\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 Shadow\n\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vec3 shLight = material.opacity*ray.light*\n\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(material.ambient+material.diffuse+\n\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material.specular);\n\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if(sum(shLight) &gt; 0.0)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 Get the hit color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 Branching is slow - only do it there\'s a\n\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significant chunk of code inside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vec3 ambient = ambientLightColor*material.ambient;\n\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for(int l = 0; l &lt; MAX_POINT_LIGHTS; ++l)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vec3 lightColor = pointLightColor[l];\n\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lastRenderedPageBreak/>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if(sum(lightColor) &gt; 0.0)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vec3 toLight = pointLightPosition[l]-hit;\n\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float dist = length(toLight);\n\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toLight /= dist;\n\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vec3 fromLight = -toLight;\n\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 If falloff distance, determine attenuation\n\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http://imdoingitwrong.wordpress.com/2011/02/10/improved-light-attenuation/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float attenuation = 1.0,\n\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lightRange = pointLightDistance[l];\n\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if(lightRange &gt; 0.0)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float distFactor = dist/\n\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(1.0-pow(dist/lightRange, 2.0));\n\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attenuation = 1.0/pow(distFactor+1.0, 2.0);\n\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float lightCosAngle = spotLightCosAngle[l];\n\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 If spot light, determine if within spot light cone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if(attenuation &gt; 0.0 &amp;&amp;\n\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-1.0 &lt; lightCosAngle &amp;&amp; lightCosAngle &lt; 1.0) {</w:t>
      </w:r>
      <w:r w:rsidRPr="00884616">
        <w:rPr>
          <w:shd w:val="clear" w:color="auto" w:fill="EBF1FF"/>
        </w:rPr>
        <w:tab/>
        <w:t>/* In the range [0-180], exclusive - should it be [0, 1]-&gt;[90, 0]? (see attenuation with spot falloff)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float cosAngle = dot(fromLight,\n\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spotLightDirection[l]);\n\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attenuation *= ((lightCosAngle &lt;= cosAngle)?\n\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 Which will result in proper attenuation?\n\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http://zach.in.tu-clausthal.de/teaching/cg_literatur/glsl_tutorial/\n\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http://dl.dropbox.com/u/2022279/OpenGL%20ES%202.0%20Programming%20Guide.pdf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pow(cosAngle, spotLightFalloff[l]) : 0.0);\n\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lastRenderedPageBreak/>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//pow((cosAngle+1.0)*0.5, spotLightFalloff[l]) : 0.0);\n\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if(attenuation &gt; 0.0) {</w:t>
      </w:r>
      <w:r w:rsidRPr="00884616">
        <w:rPr>
          <w:shd w:val="clear" w:color="auto" w:fill="EBF1FF"/>
        </w:rPr>
        <w:tab/>
        <w:t>/* Don\'t bother calculating color or casting if outside of light range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 Compute the phong shading at the hit\n\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Ambient is only accumulated once, so do\n\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that outside this loop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vec3 rayColor;\n\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vec3 diffuse = material.diffuse*lightColor*\n\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max(dot(hitNormal, toLight), 0.0);\n\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 TODO: texturing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if(material.textureID &gt;= 0)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vec4 texel = texture2D(textures[material.textureID],\n\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getTextureCoord(meshID, hit));\n\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diffuse *= texel.rgb*texel.a;\n\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rayColor += diffuse;\n\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if(sum(material.specular) &gt; 0.0)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vec3 reflection = reflect(toLight, hitNormal);\n\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float highlight = max(dot(reflection, ray.dir), 0.0);\n\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vec3 specular = material.specular*lightColor*\n\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pow(highlight, material.shine);\n\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rayColor += specular;\n\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rayColor *= material.opacity;\n\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if(sum(rayColor) &gt; 0.0) {</w:t>
      </w:r>
      <w:r w:rsidRPr="00884616">
        <w:rPr>
          <w:shd w:val="clear" w:color="auto" w:fill="EBF1FF"/>
        </w:rPr>
        <w:tab/>
        <w:t>/* Don\'t bother casting if it\'s just black anyway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 TODO: take jittered samples for soft shadows?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Ray shadow = Ray(hit,\n\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lastRenderedPageBreak/>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toLight, h,\n\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shLight*rayColor*attenuation,\n\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material.iOR, dist);\n\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float meshIDSh;\n\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Triangle triangleSh;\n\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vec3 hitSh;\n\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float tSh = intersection(shadow,\n\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meshIDSh, triangleSh, hitSh);\n\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 Calculate color from closest intersection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if(EPSILON &lt;= shadow.tLight &amp;&amp;\n\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(ray.tLight &lt;= tSh || tSh &lt; EPSILON)) {</w:t>
      </w:r>
      <w:r w:rsidRPr="00884616">
        <w:rPr>
          <w:shd w:val="clear" w:color="auto" w:fill="EBF1FF"/>
        </w:rPr>
        <w:tab/>
        <w:t>/* Light closer or no hit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accColor += shadow.light;\n\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accColor += shLight*ambient*material.opacity;\n\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 Reflection\n\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vec3 rflLight = material.reflect*material.opacity*ray.light;\n\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if(sum(rflLight) &gt; 0.0)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for(int rl = 0; rl &lt; QUAD_TREE_BUDGET; ++rl)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if(rl &gt; rLast)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rays[rl] = Ray(hit,\n\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reflect(ray.dir, hitNormal), h,\n\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rflLight, material.iOR, -1.0);\n\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rLast = rl;\n\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break;\n\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 Refraction - TODO: Beer\'s Law - http://www.flipcode.com/archives/Raytracing_Topics_Techniques-Part_3_Refractions_and_Beers_Law.shtml\n\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lastRenderedPageBreak/>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vec3 rfrLight = (1.0-material.opacity)*ray.light;\n\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if(sum(rfrLight) &gt; 0.0)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for(int rl = 0; rl &lt; QUAD_TREE_BUDGET; ++rl)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if(rl &gt; rLast)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rays[rl] = Ray(hit,\n\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refract(ray.dir, hitNormal,\n\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ray.iOR/material.iOR), h,\n\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rfrLight, material.iOR, -1.0);\n\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rLast = rl;\n\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break;\n\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else { break;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return accColor;\n\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w:t>
      </w:r>
    </w:p>
    <w:p w:rsidR="00E83920" w:rsidRPr="00884616" w:rsidRDefault="00E83920" w:rsidP="00AD3C3F">
      <w:pPr>
        <w:pStyle w:val="EOK-Code"/>
        <w:spacing w:line="240" w:lineRule="auto"/>
        <w:contextualSpacing/>
        <w:rPr>
          <w:shd w:val="clear" w:color="auto" w:fill="EBF1FF"/>
        </w:rPr>
      </w:pP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t>/* Linear ray tracer (doesn't branch into a tree),</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shadow rays */</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t>shadowRayTracer:</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'vec3 traceRays(Ray eyeRay)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vec3 accColor;\n\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Ray ray = eyeRay;\n\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float meshID;\n\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Triangle tri;\n\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vec3 hit;\n\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float t = intersection(ray, meshID, tri, hit);</w:t>
      </w:r>
      <w:r w:rsidRPr="00884616">
        <w:rPr>
          <w:shd w:val="clear" w:color="auto" w:fill="EBF1FF"/>
        </w:rPr>
        <w:tab/>
        <w:t>// TODO: remove this intersection, pass each mesh\'s data in uniforms for this instead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if(inRange(t))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 Cast shadow ray, if the energy is over the threshold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int h = ray.hit+1;\n\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mat4 objMat = getObjectMatrix(meshID);\n\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hit = (objMat*vec4(hit, 1.0)).xyz;\n\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Triangle triangle = transform(tri, objMat, getNormalMatrix(meshID));\n\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 TODO: get smooth normal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vec3 hitNormal = triangle.faceNormal;\n\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Material material = getMaterial(meshID);\n\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lastRenderedPageBreak/>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float leaving = ceil(dot(ray.dir, hitNormal));\n\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material.iOR = MEDIUM_IOR*leaving+material.iOR*(1.0-leaving);\n\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 Shadow\n\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vec3 shLight = material.opacity*ray.light*\n\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(material.ambient+material.diffuse+\n\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material.specular);\n\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if(sum(shLight) &gt; 0.0)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 Get the hit color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vec3 ambient = ambientLightColor*material.ambient;\n\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for(int l = 0; l &lt; MAX_POINT_LIGHTS; ++l)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vec3 lightColor = pointLightColor[l];\n\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vec3 toLight = pointLightPosition[l]-hit;\n\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float dist = length(toLight);\n\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toLight /= dist;\n\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vec3 fromLight = -toLight;\n\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 If falloff distance, determine attenuation\n\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http://imdoingitwrong.wordpress.com/2011/02/10/improved-light-attenuation/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float attenuation = 1.0,\n\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lightRange = pointLightDistance[l];\n\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if(lightRange &gt; 0.0)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float distFactor = dist/\n\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(1.0-pow(dist/lightRange, 2.0));\n\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attenuation = 1.0/pow(distFactor+1.0, 2.0);\n\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float lightCosAngle = spotLightCosAngle[l];\n\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 If spot light, determine if within spot light cone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//if(attenuation &gt; 0.0 &amp;&amp; spotLightAngle[l] &lt;= 180.0) {</w:t>
      </w:r>
      <w:r w:rsidRPr="00884616">
        <w:rPr>
          <w:shd w:val="clear" w:color="auto" w:fill="EBF1FF"/>
        </w:rPr>
        <w:tab/>
        <w:t>/* In the range [0-180], exclusive - should it be [0, 1]-&gt;[90, 0]? (see attenuation with spot falloff)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w:t>
      </w:r>
      <w:r w:rsidRPr="00884616">
        <w:rPr>
          <w:shd w:val="clear" w:color="auto" w:fill="EBF1FF"/>
        </w:rPr>
        <w:tab/>
        <w:t>float cosAngle = dot(fromLight,\n\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w:t>
      </w:r>
      <w:r w:rsidRPr="00884616">
        <w:rPr>
          <w:shd w:val="clear" w:color="auto" w:fill="EBF1FF"/>
        </w:rPr>
        <w:tab/>
      </w:r>
      <w:r w:rsidRPr="00884616">
        <w:rPr>
          <w:shd w:val="clear" w:color="auto" w:fill="EBF1FF"/>
        </w:rPr>
        <w:tab/>
        <w:t>spotLightDirection[l]);\n\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w:t>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lastRenderedPageBreak/>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w:t>
      </w:r>
      <w:r w:rsidRPr="00884616">
        <w:rPr>
          <w:shd w:val="clear" w:color="auto" w:fill="EBF1FF"/>
        </w:rPr>
        <w:tab/>
        <w:t>/* Which will result in proper attenuation?\n\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w:t>
      </w:r>
      <w:r w:rsidRPr="00884616">
        <w:rPr>
          <w:shd w:val="clear" w:color="auto" w:fill="EBF1FF"/>
        </w:rPr>
        <w:tab/>
      </w:r>
      <w:r w:rsidRPr="00884616">
        <w:rPr>
          <w:shd w:val="clear" w:color="auto" w:fill="EBF1FF"/>
        </w:rPr>
        <w:tab/>
        <w:t>http://zach.in.tu-clausthal.de/teaching/cg_literatur/glsl_tutorial/\n\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w:t>
      </w:r>
      <w:r w:rsidRPr="00884616">
        <w:rPr>
          <w:shd w:val="clear" w:color="auto" w:fill="EBF1FF"/>
        </w:rPr>
        <w:tab/>
      </w:r>
      <w:r w:rsidRPr="00884616">
        <w:rPr>
          <w:shd w:val="clear" w:color="auto" w:fill="EBF1FF"/>
        </w:rPr>
        <w:tab/>
        <w:t>http://dl.dropbox.com/u/2022279/OpenGL%20ES%202.0%20Programming%20Guide.pdf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w:t>
      </w:r>
      <w:r w:rsidRPr="00884616">
        <w:rPr>
          <w:shd w:val="clear" w:color="auto" w:fill="EBF1FF"/>
        </w:rPr>
        <w:tab/>
        <w:t>attenuation *= ceil(cosAngle-lightCosAngle)*\n\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w:t>
      </w:r>
      <w:r w:rsidRPr="00884616">
        <w:rPr>
          <w:shd w:val="clear" w:color="auto" w:fill="EBF1FF"/>
        </w:rPr>
        <w:tab/>
      </w:r>
      <w:r w:rsidRPr="00884616">
        <w:rPr>
          <w:shd w:val="clear" w:color="auto" w:fill="EBF1FF"/>
        </w:rPr>
        <w:tab/>
        <w:t>pow(cosAngle, spotLightFalloff[l]);\n\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w:t>
      </w:r>
      <w:r w:rsidRPr="00884616">
        <w:rPr>
          <w:shd w:val="clear" w:color="auto" w:fill="EBF1FF"/>
        </w:rPr>
        <w:tab/>
      </w:r>
      <w:r w:rsidRPr="00884616">
        <w:rPr>
          <w:shd w:val="clear" w:color="auto" w:fill="EBF1FF"/>
        </w:rPr>
        <w:tab/>
        <w:t>//pow((cosAngle+1.0)*0.5, spotLightFalloff[l]);\n\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float cosAngle = dot(fromLight, spotLightDirection[l]);\n\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attenuation *= ceil(attenuation)*ceil(180.0-spotLightAngle[l])*\n\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ceil(cosAngle-lightCosAngle)*pow(cosAngle, spotLightFalloff[l]);\n\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//pow((cosAngle+1.0)*0.5, spotLightFalloff[l]);\n\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if(attenuation &gt; 0.0) {</w:t>
      </w:r>
      <w:r w:rsidRPr="00884616">
        <w:rPr>
          <w:shd w:val="clear" w:color="auto" w:fill="EBF1FF"/>
        </w:rPr>
        <w:tab/>
        <w:t>/* Don\'t bother calculating color or casting if outside of light range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 Compute the phong shading at the hit\n\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Ambient is only accumulated once, so do\n\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that outside this loop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vec3 rayColor;\n\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vec3 diffuse = material.diffuse*lightColor*\n\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max(dot(hitNormal, toLight), 0.0);\n\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 TODO: texturing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if(material.textureID &gt;= 0)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vec4 texel = texture2D(textures[material.textureID],\n\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getTextureCoord(meshID, hit));\n\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diffuse *= texel.rgb*texel.a;\n\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rayColor += diffuse;\n\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vec3 reflection = reflect(toLight, hitNormal);\n\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float highlight = max(dot(reflection, ray.dir), 0.0);\n\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lastRenderedPageBreak/>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vec3 specular = material.specular*lightColor*\n\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pow(highlight, material.shine);\n\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rayColor += specular;\n\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rayColor *= material.opacity;\n\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if(sum(rayColor) &gt; 0.0) {</w:t>
      </w:r>
      <w:r w:rsidRPr="00884616">
        <w:rPr>
          <w:shd w:val="clear" w:color="auto" w:fill="EBF1FF"/>
        </w:rPr>
        <w:tab/>
        <w:t>/* Don\'t bother casting if it\'s just black anyway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 TODO: take jittered samples for soft shadows?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ray = Ray(hit, toLight, h,\n\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shLight*rayColor*attenuation,\n\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material.iOR, dist);\n\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t = intersection(ray, meshID, triangle, hit);\n\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 Calculate color from closest intersection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if(EPSILON &lt;= ray.tLight &amp;&amp;\n\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(ray.tLight &lt;= t || t &lt; EPSILON)) {</w:t>
      </w:r>
      <w:r w:rsidRPr="00884616">
        <w:rPr>
          <w:shd w:val="clear" w:color="auto" w:fill="EBF1FF"/>
        </w:rPr>
        <w:tab/>
        <w:t>/* Light closer or no hit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accColor += ray.light;\n\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accColor += shLight*ambient*material.opacity;\n\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return accColor;\n\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w:t>
      </w:r>
    </w:p>
    <w:p w:rsidR="00E83920" w:rsidRPr="00884616" w:rsidRDefault="00E83920" w:rsidP="00AD3C3F">
      <w:pPr>
        <w:pStyle w:val="EOK-Code"/>
        <w:spacing w:line="240" w:lineRule="auto"/>
        <w:contextualSpacing/>
        <w:rPr>
          <w:shd w:val="clear" w:color="auto" w:fill="EBF1FF"/>
        </w:rPr>
      </w:pP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t>simpleShadowRayTracer:</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'vec3 traceRays(Ray eyeRay)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vec3 accColor;\n\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Ray ray = eyeRay;\n\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float meshID;\n\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vec3 hit;\n\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float t = intersection(ray, meshID, hit);</w:t>
      </w:r>
      <w:r w:rsidRPr="00884616">
        <w:rPr>
          <w:shd w:val="clear" w:color="auto" w:fill="EBF1FF"/>
        </w:rPr>
        <w:tab/>
        <w:t>// TODO: remove this intersection, pass each mesh\'s data in uniforms for this instead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if(inRange(t))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 Cast shadow ray, if the energy is over the threshold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int h = ray.hit+1;\n\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lastRenderedPageBreak/>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mat4 objMat = getObjectMatrix(meshID);\n\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hit = (objMat*vec4(hit, 1.0)).xyz;\n\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vec3 center = (objMat*vec4(vec3(0.0), 1.0)).xyz;\n\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vec3 hitNormal = normalize(hit-center);\n\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Material material = getMaterial(meshID);\n\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float leaving = ceil(dot(ray.dir, hitNormal));\n\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material.iOR = MEDIUM_IOR*leaving+material.iOR*(1.0-leaving);\n\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 Shadow\n\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vec3 shLight = material.opacity*ray.light*\n\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(material.ambient+material.diffuse+\n\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material.specular);\n\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if(sum(shLight) &gt; 0.0)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 Get the hit color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vec3 ambient = ambientLightColor*material.ambient;\n\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for(int l = 0; l &lt; MAX_POINT_LIGHTS; ++l)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vec3 lightColor = pointLightColor[l];\n\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vec3 toLight = pointLightPosition[l]-hit;\n\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float dist = length(toLight);\n\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toLight /= dist;\n\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vec3 fromLight = -toLight;\n\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 If falloff distance, determine attenuation\n\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http://imdoingitwrong.wordpress.com/2011/02/10/improved-light-attenuation/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float attenuation = 1.0,\n\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lightRange = pointLightDistance[l];\n\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if(lightRange &gt; 0.0)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float distFactor = dist/\n\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(1.0-pow(dist/lightRange, 2.0));\n\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attenuation = 1.0/pow(distFactor+1.0, 2.0);\n\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float lightCosAngle = spotLightCosAngle[l];\n\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 If spot light, determine if within spot light cone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lastRenderedPageBreak/>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//if(attenuation &gt; 0.0 &amp;&amp; spotLightAngle[l] &lt;= 180.0) {</w:t>
      </w:r>
      <w:r w:rsidRPr="00884616">
        <w:rPr>
          <w:shd w:val="clear" w:color="auto" w:fill="EBF1FF"/>
        </w:rPr>
        <w:tab/>
        <w:t>/* In the range [0-180], exclusive - should it be [0, 1]-&gt;[90, 0]? (see attenuation with spot falloff)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w:t>
      </w:r>
      <w:r w:rsidRPr="00884616">
        <w:rPr>
          <w:shd w:val="clear" w:color="auto" w:fill="EBF1FF"/>
        </w:rPr>
        <w:tab/>
        <w:t>float cosAngle = dot(fromLight,\n\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w:t>
      </w:r>
      <w:r w:rsidRPr="00884616">
        <w:rPr>
          <w:shd w:val="clear" w:color="auto" w:fill="EBF1FF"/>
        </w:rPr>
        <w:tab/>
      </w:r>
      <w:r w:rsidRPr="00884616">
        <w:rPr>
          <w:shd w:val="clear" w:color="auto" w:fill="EBF1FF"/>
        </w:rPr>
        <w:tab/>
        <w:t>spotLightDirection[l]);\n\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w:t>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w:t>
      </w:r>
      <w:r w:rsidRPr="00884616">
        <w:rPr>
          <w:shd w:val="clear" w:color="auto" w:fill="EBF1FF"/>
        </w:rPr>
        <w:tab/>
        <w:t>/* Which will result in proper attenuation?\n\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w:t>
      </w:r>
      <w:r w:rsidRPr="00884616">
        <w:rPr>
          <w:shd w:val="clear" w:color="auto" w:fill="EBF1FF"/>
        </w:rPr>
        <w:tab/>
      </w:r>
      <w:r w:rsidRPr="00884616">
        <w:rPr>
          <w:shd w:val="clear" w:color="auto" w:fill="EBF1FF"/>
        </w:rPr>
        <w:tab/>
        <w:t>http://zach.in.tu-clausthal.de/teaching/cg_literatur/glsl_tutorial/\n\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w:t>
      </w:r>
      <w:r w:rsidRPr="00884616">
        <w:rPr>
          <w:shd w:val="clear" w:color="auto" w:fill="EBF1FF"/>
        </w:rPr>
        <w:tab/>
      </w:r>
      <w:r w:rsidRPr="00884616">
        <w:rPr>
          <w:shd w:val="clear" w:color="auto" w:fill="EBF1FF"/>
        </w:rPr>
        <w:tab/>
        <w:t>http://dl.dropbox.com/u/2022279/OpenGL%20ES%202.0%20Programming%20Guide.pdf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w:t>
      </w:r>
      <w:r w:rsidRPr="00884616">
        <w:rPr>
          <w:shd w:val="clear" w:color="auto" w:fill="EBF1FF"/>
        </w:rPr>
        <w:tab/>
        <w:t>attenuation *= ceil(cosAngle-lightCosAngle)*\n\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w:t>
      </w:r>
      <w:r w:rsidRPr="00884616">
        <w:rPr>
          <w:shd w:val="clear" w:color="auto" w:fill="EBF1FF"/>
        </w:rPr>
        <w:tab/>
      </w:r>
      <w:r w:rsidRPr="00884616">
        <w:rPr>
          <w:shd w:val="clear" w:color="auto" w:fill="EBF1FF"/>
        </w:rPr>
        <w:tab/>
        <w:t>pow(cosAngle, spotLightFalloff[l]);\n\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w:t>
      </w:r>
      <w:r w:rsidRPr="00884616">
        <w:rPr>
          <w:shd w:val="clear" w:color="auto" w:fill="EBF1FF"/>
        </w:rPr>
        <w:tab/>
      </w:r>
      <w:r w:rsidRPr="00884616">
        <w:rPr>
          <w:shd w:val="clear" w:color="auto" w:fill="EBF1FF"/>
        </w:rPr>
        <w:tab/>
        <w:t>//pow((cosAngle+1.0)*0.5, spotLightFalloff[l]);\n\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float cosAngle = dot(fromLight, spotLightDirection[l]);\n\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attenuation *= ceil(attenuation)*ceil(180.0-spotLightAngle[l])*\n\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ceil(cosAngle-lightCosAngle)*pow(cosAngle, spotLightFalloff[l]);\n\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//pow((cosAngle+1.0)*0.5, spotLightFalloff[l]);\n\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if(attenuation &gt; 0.0) {</w:t>
      </w:r>
      <w:r w:rsidRPr="00884616">
        <w:rPr>
          <w:shd w:val="clear" w:color="auto" w:fill="EBF1FF"/>
        </w:rPr>
        <w:tab/>
        <w:t>/* Don\'t bother calculating color or casting if outside of light range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 Compute the phong shading at the hit\n\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Ambient is only accumulated once, so do\n\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that outside this loop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vec3 rayColor;\n\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vec3 diffuse = material.diffuse*lightColor*\n\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max(dot(hitNormal, toLight), 0.0);\n\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 TODO: texturing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if(material.textureID &gt;= 0)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vec4 texel = texture2D(textures[material.textureID],\n\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getTextureCoord(meshID, hit));\n\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diffuse *= texel.rgb*texel.a;\n\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rayColor += diffuse;\n\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lastRenderedPageBreak/>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vec3 reflection = reflect(toLight, hitNormal);\n\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float highlight = max(dot(reflection, ray.dir), 0.0);\n\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vec3 specular = material.specular*lightColor*\n\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pow(highlight, material.shine);\n\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rayColor += specular;\n\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rayColor *= material.opacity;\n\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if(sum(rayColor) &gt; 0.0) {</w:t>
      </w:r>
      <w:r w:rsidRPr="00884616">
        <w:rPr>
          <w:shd w:val="clear" w:color="auto" w:fill="EBF1FF"/>
        </w:rPr>
        <w:tab/>
        <w:t>/* Don\'t bother casting if it\'s just black anyway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 TODO: take jittered samples for soft shadows?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ray = Ray(hit, toLight, h,\n\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shLight*rayColor*attenuation,\n\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material.iOR, dist);\n\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t = intersection(ray, meshID, hit);\n\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 Calculate color from closest intersection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/*if(EPSILON &lt;= ray.tLight &amp;&amp;\n\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(ray.tLight &lt;= t || t &lt; EPSILON)) {</w:t>
      </w:r>
      <w:r w:rsidRPr="00884616">
        <w:rPr>
          <w:shd w:val="clear" w:color="auto" w:fill="EBF1FF"/>
        </w:rPr>
        <w:tab/>
        <w:t>// Light closer or no hit\n\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accColor += ray.light;\n\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accColor += ray.light*(ceil(t-ray.tLight)+ceil(EPSILON-t));\n\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accColor += shLight*ambient*material.opacity;\n\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return accColor;\n\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w:t>
      </w:r>
    </w:p>
    <w:p w:rsidR="00E83920" w:rsidRPr="00884616" w:rsidRDefault="00E83920" w:rsidP="00AD3C3F">
      <w:pPr>
        <w:pStyle w:val="EOK-Code"/>
        <w:spacing w:line="240" w:lineRule="auto"/>
        <w:contextualSpacing/>
        <w:rPr>
          <w:shd w:val="clear" w:color="auto" w:fill="EBF1FF"/>
        </w:rPr>
      </w:pP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t>simpleShadowRayTracerOneLight:</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'vec3 traceRays(Ray eyeRay)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vec3 accColor;\n\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Ray ray = eyeRay;\n\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float meshID;\n\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vec3 hit;\n\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vec3 hitNormal;\n\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lastRenderedPageBreak/>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float t = intersection(ray, meshID, hit, hitNormal);</w:t>
      </w:r>
      <w:r w:rsidRPr="00884616">
        <w:rPr>
          <w:shd w:val="clear" w:color="auto" w:fill="EBF1FF"/>
        </w:rPr>
        <w:tab/>
        <w:t>// TODO: pass each mesh\'s ID and check if the intersection returns the same one - if so, continue, otherwise, don\'t add color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if(inRange(t))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 Cast shadow ray, if the energy is over the threshold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int h = ray.hit+1;\n\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Material material = getMaterial(meshID);\n\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//float leaving = ceil(dot(ray.dir, hitNormal));\n\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//material.iOR = MEDIUM_IOR*leaving+material.iOR*(1.0-leaving);\n\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 Shadow\n\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vec3 shLight = material.opacity*ray.light*\n\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(material.ambient+material.diffuse+\n\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material.specular);\n\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if(sum(shLight) &gt; 0.0)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 Get the hit color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vec3 ambient = ambientLightColor*material.ambient;\n\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vec3 lightColor = pointLightColor[0];\n\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vec3 toLight = pointLightPosition[0]-hit;\n\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float dist = length(toLight);\n\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toLight /= dist;\n\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vec3 fromLight = -toLight;\n\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 If falloff distance, determine attenuation\n\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http://imdoingitwrong.wordpress.com/2011/02/10/improved-light-attenuation/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float attenuation = 1.0,\n\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lightRange = pointLightDistance[0];\n\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if(lightRange &gt; 0.0)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float distFactor = dist/\n\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(1.0-pow(dist/lightRange, 2.0));\n\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attenuation = 1.0/pow(distFactor+1.0, 2.0);\n\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float lightAngle = spotLightAngle[0],\n\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lightCosAngle = spotLightCosAngle[0];\n\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lastRenderedPageBreak/>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 If spot light, determine if within spot light cone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if(attenuation &gt; 0.0 &amp;&amp; 0.0 &lt;= lightAngle &amp;&amp; lightAngle &lt;= 180.0) {</w:t>
      </w:r>
      <w:r w:rsidRPr="00884616">
        <w:rPr>
          <w:shd w:val="clear" w:color="auto" w:fill="EBF1FF"/>
        </w:rPr>
        <w:tab/>
        <w:t>/* In the range [0-180], exclusive - should it be [0, 1]-&gt;[90, 0]? (see attenuation with spot falloff)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float cosAngle = dot(fromLight,\n\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spotLightDirection[0]);\n\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 Which will result in proper attenuation?\n\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http://zach.in.tu-clausthal.de/teaching/cg_literatur/glsl_tutorial/\n\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http://dl.dropbox.com/u/2022279/OpenGL%20ES%202.0%20Programming%20Guide.pdf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attenuation *= ceil(cosAngle-lightCosAngle)*\n\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//pow(cosAngle, spotLightFalloff[0]);\n\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pow((cosAngle+1.0)*0.5, spotLightFalloff[0]);\n\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 float cosAngle = dot(fromLight, spotLightDirection[0]);\n\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 attenuation *= ceil(attenuation)*ceil(180.0-lightAngle[0])*\n\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 xml:space="preserve">// </w:t>
      </w:r>
      <w:r w:rsidRPr="00884616">
        <w:rPr>
          <w:shd w:val="clear" w:color="auto" w:fill="EBF1FF"/>
        </w:rPr>
        <w:tab/>
        <w:t>ceil(cosAngle-lightCosAngle)*pow(cosAngle, spotLightFalloff[0]);\n\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 xml:space="preserve">// </w:t>
      </w:r>
      <w:r w:rsidRPr="00884616">
        <w:rPr>
          <w:shd w:val="clear" w:color="auto" w:fill="EBF1FF"/>
        </w:rPr>
        <w:tab/>
      </w:r>
      <w:r w:rsidRPr="00884616">
        <w:rPr>
          <w:shd w:val="clear" w:color="auto" w:fill="EBF1FF"/>
        </w:rPr>
        <w:tab/>
        <w:t>//pow((cosAngle+1.0)*0.5, spotLightFalloff[0]);\n\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if(attenuation &gt; 0.0) {</w:t>
      </w:r>
      <w:r w:rsidRPr="00884616">
        <w:rPr>
          <w:shd w:val="clear" w:color="auto" w:fill="EBF1FF"/>
        </w:rPr>
        <w:tab/>
        <w:t>/* Don\'t bother calculating color or casting if outside of light range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 Compute the phong shading at the hit\n\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Ambient is only accumulated once, so do\n\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that outside this loop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vec3 rayColor;\n\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vec3 diffuse = material.diffuse*lightColor*\n\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max(dot(hitNormal, toLight), 0.0);\n\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 TODO: texturing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if(material.textureID &gt;= 0)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vec4 texel = texture2D(textures[material.textureID],\n\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getTextureCoord(meshID, hit));\n\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diffuse *= texel.rgb*texel.a;\n\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rayColor += diffuse;\n\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lastRenderedPageBreak/>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vec3 reflection = reflect(toLight, hitNormal);\n\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float highlight = max(dot(reflection, ray.dir), 0.0);\n\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vec3 specular = material.specular*lightColor*\n\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pow(highlight, material.shine);\n\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rayColor += specular;\n\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rayColor *= material.opacity;\n\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if(sum(rayColor) &gt; 0.0) {</w:t>
      </w:r>
      <w:r w:rsidRPr="00884616">
        <w:rPr>
          <w:shd w:val="clear" w:color="auto" w:fill="EBF1FF"/>
        </w:rPr>
        <w:tab/>
        <w:t>/* Don\'t bother casting if it\'s just black anyway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 TODO: take jittered samples for soft shadows?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ray = Ray(hit, toLight, h,\n\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shLight*rayColor*attenuation,\n\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material.iOR, dist);\n\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t = intersection(ray, meshID, hit, hitNormal);\n\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 Calculate color from closest intersection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if(ray.tLight &lt;= t || t &lt; EPSILON) {</w:t>
      </w:r>
      <w:r w:rsidRPr="00884616">
        <w:rPr>
          <w:shd w:val="clear" w:color="auto" w:fill="EBF1FF"/>
        </w:rPr>
        <w:tab/>
        <w:t>// Light closer or no hit\n\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accColor += ray.light;\n\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 accColor += ray.light*(ceil(t-ray.tLight)+ceil(EPSILON-t));\n\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accColor += shLight*ambient*material.opacity;\n\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return accColor;\n\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w:t>
      </w:r>
    </w:p>
    <w:p w:rsidR="00E83920" w:rsidRPr="00884616" w:rsidRDefault="00E83920" w:rsidP="00AD3C3F">
      <w:pPr>
        <w:pStyle w:val="EOK-Code"/>
        <w:spacing w:line="240" w:lineRule="auto"/>
        <w:contextualSpacing/>
        <w:rPr>
          <w:shd w:val="clear" w:color="auto" w:fill="EBF1FF"/>
        </w:rPr>
      </w:pP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t>fragmentMain: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'void main() {\n\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gl_FragColor = vec4(traceRays(Ray(cameraPosition,\n\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normalize(pos-cameraPosition),\n\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0, vec3(1.0), MEDIUM_IOR, -1.0)), 1.0);\n\n'+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THREE.ShaderChunk["fog_fragment"]+'\n\n'+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 TODO: alter traceRays to write the meshID of the</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first intersection into a variable, which can then</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be assigned to the alpha part of the fragment color</w:t>
      </w:r>
    </w:p>
    <w:p w:rsidR="00E83920" w:rsidRPr="00884616" w:rsidRDefault="00E83920" w:rsidP="00AD3C3F">
      <w:pPr>
        <w:pStyle w:val="EOK-Code"/>
        <w:spacing w:line="240" w:lineRule="auto"/>
        <w:contextualSpacing/>
        <w:rPr>
          <w:shd w:val="clear" w:color="auto" w:fill="EBF1FF"/>
        </w:rPr>
      </w:pPr>
      <w:r w:rsidRPr="00884616">
        <w:rPr>
          <w:shd w:val="clear" w:color="auto" w:fill="EBF1FF"/>
        </w:rPr>
        <w:lastRenderedPageBreak/>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This could then be read back on the CPU</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Finally, the FBO texture could be rendered out to</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the screen with all alpha set to 1.0 in a post pass</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void readPixels(GLint x, GLint y, GLsizei width, GLsizei height, GLenum format, GLenum type, ArrayBufferView? pixels) */</w:t>
      </w:r>
    </w:p>
    <w:p w:rsidR="00E83920"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r>
      <w:r w:rsidRPr="00884616">
        <w:rPr>
          <w:shd w:val="clear" w:color="auto" w:fill="EBF1FF"/>
        </w:rPr>
        <w:tab/>
      </w:r>
      <w:r w:rsidRPr="00884616">
        <w:rPr>
          <w:shd w:val="clear" w:color="auto" w:fill="EBF1FF"/>
        </w:rPr>
        <w:tab/>
        <w:t>'}'</w:t>
      </w:r>
    </w:p>
    <w:p w:rsidR="0057602A" w:rsidRPr="00884616" w:rsidRDefault="00E83920" w:rsidP="00AD3C3F">
      <w:pPr>
        <w:pStyle w:val="EOK-Code"/>
        <w:spacing w:line="240" w:lineRule="auto"/>
        <w:contextualSpacing/>
        <w:rPr>
          <w:shd w:val="clear" w:color="auto" w:fill="EBF1FF"/>
        </w:rPr>
      </w:pPr>
      <w:r w:rsidRPr="00884616">
        <w:rPr>
          <w:shd w:val="clear" w:color="auto" w:fill="EBF1FF"/>
        </w:rPr>
        <w:tab/>
      </w:r>
      <w:r w:rsidRPr="00884616">
        <w:rPr>
          <w:shd w:val="clear" w:color="auto" w:fill="EBF1FF"/>
        </w:rPr>
        <w:tab/>
        <w:t>});</w:t>
      </w:r>
    </w:p>
    <w:sectPr w:rsidR="0057602A" w:rsidRPr="00884616" w:rsidSect="00D87E6F">
      <w:footerReference w:type="even" r:id="rId60"/>
      <w:footerReference w:type="default" r:id="rId61"/>
      <w:footerReference w:type="first" r:id="rId62"/>
      <w:pgSz w:w="11906" w:h="16838"/>
      <w:pgMar w:top="1440" w:right="1440" w:bottom="2006" w:left="1440" w:header="1134" w:footer="0" w:gutter="0"/>
      <w:pgNumType w:start="0" w:chapStyle="1" w:chapSep="emDash"/>
      <w:cols w:space="720"/>
      <w:titlePg/>
      <w:docGrid w:linePitch="326"/>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675137" w:rsidRDefault="00675137" w:rsidP="00C85E99">
      <w:r>
        <w:separator/>
      </w:r>
    </w:p>
  </w:endnote>
  <w:endnote w:type="continuationSeparator" w:id="0">
    <w:p w:rsidR="00675137" w:rsidRDefault="00675137" w:rsidP="00C85E99">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00000000" w:usb2="00000000" w:usb3="00000000" w:csb0="000001FF" w:csb1="00000000"/>
  </w:font>
  <w:font w:name="OpenSymbol">
    <w:panose1 w:val="05010000000000000000"/>
    <w:charset w:val="00"/>
    <w:family w:val="auto"/>
    <w:pitch w:val="variable"/>
    <w:sig w:usb0="800000AF" w:usb1="1001ECEA" w:usb2="00000000" w:usb3="00000000" w:csb0="0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10022FF" w:usb1="C000E47F" w:usb2="00000029" w:usb3="00000000" w:csb0="000001DF" w:csb1="00000000"/>
  </w:font>
  <w:font w:name="SimSun">
    <w:altName w:val="宋体"/>
    <w:panose1 w:val="02010600030101010101"/>
    <w:charset w:val="86"/>
    <w:family w:val="auto"/>
    <w:pitch w:val="variable"/>
    <w:sig w:usb0="00000003" w:usb1="288F0000" w:usb2="00000016" w:usb3="00000000" w:csb0="00040001" w:csb1="00000000"/>
  </w:font>
  <w:font w:name="Mangal">
    <w:panose1 w:val="02040503050203030202"/>
    <w:charset w:val="00"/>
    <w:family w:val="roman"/>
    <w:pitch w:val="variable"/>
    <w:sig w:usb0="00008003" w:usb1="00000000" w:usb2="00000000" w:usb3="00000000" w:csb0="00000001" w:csb1="00000000"/>
  </w:font>
  <w:font w:name="Arial">
    <w:panose1 w:val="020B0604020202020204"/>
    <w:charset w:val="00"/>
    <w:family w:val="swiss"/>
    <w:pitch w:val="variable"/>
    <w:sig w:usb0="20002A87" w:usb1="00000000" w:usb2="00000000" w:usb3="00000000" w:csb0="000001FF" w:csb1="00000000"/>
  </w:font>
  <w:font w:name="SimSun, 宋体">
    <w:charset w:val="00"/>
    <w:family w:val="auto"/>
    <w:pitch w:val="variable"/>
    <w:sig w:usb0="00000000" w:usb1="00000000" w:usb2="00000000" w:usb3="00000000" w:csb0="0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4845194"/>
      <w:docPartObj>
        <w:docPartGallery w:val="Page Numbers (Bottom of Page)"/>
        <w:docPartUnique/>
      </w:docPartObj>
    </w:sdtPr>
    <w:sdtContent>
      <w:p w:rsidR="001133C9" w:rsidRDefault="001133C9">
        <w:pPr>
          <w:pStyle w:val="Footer"/>
        </w:pPr>
        <w:fldSimple w:instr=" PAGE   \* MERGEFORMAT ">
          <w:r w:rsidR="00AE64DB">
            <w:rPr>
              <w:noProof/>
            </w:rPr>
            <w:t>84</w:t>
          </w:r>
        </w:fldSimple>
      </w:p>
    </w:sdtContent>
  </w:sdt>
  <w:p w:rsidR="001133C9" w:rsidRDefault="001133C9">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4845191"/>
      <w:docPartObj>
        <w:docPartGallery w:val="Page Numbers (Bottom of Page)"/>
        <w:docPartUnique/>
      </w:docPartObj>
    </w:sdtPr>
    <w:sdtContent>
      <w:p w:rsidR="001133C9" w:rsidRDefault="001133C9">
        <w:pPr>
          <w:pStyle w:val="Footer"/>
          <w:jc w:val="right"/>
        </w:pPr>
        <w:fldSimple w:instr=" PAGE   \* MERGEFORMAT ">
          <w:r w:rsidR="00AE64DB">
            <w:rPr>
              <w:noProof/>
            </w:rPr>
            <w:t>85</w:t>
          </w:r>
        </w:fldSimple>
      </w:p>
    </w:sdtContent>
  </w:sdt>
  <w:p w:rsidR="001133C9" w:rsidRDefault="001133C9" w:rsidP="00F54B87">
    <w:pPr>
      <w:pStyle w:val="Footer"/>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133C9" w:rsidRDefault="001133C9" w:rsidP="007F61E5">
    <w:pPr>
      <w:pStyle w:val="Footer"/>
      <w:jc w:val="center"/>
    </w:pPr>
    <w:r>
      <w:t>May 2012</w:t>
    </w:r>
  </w:p>
  <w:p w:rsidR="001133C9" w:rsidRDefault="001133C9">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675137" w:rsidRDefault="00675137" w:rsidP="00C85E99">
      <w:r w:rsidRPr="00C85E99">
        <w:rPr>
          <w:color w:val="000000"/>
        </w:rPr>
        <w:separator/>
      </w:r>
    </w:p>
  </w:footnote>
  <w:footnote w:type="continuationSeparator" w:id="0">
    <w:p w:rsidR="00675137" w:rsidRDefault="00675137" w:rsidP="00C85E99">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8E3D0C"/>
    <w:multiLevelType w:val="multilevel"/>
    <w:tmpl w:val="459CFA66"/>
    <w:styleLink w:val="WW8Num5"/>
    <w:lvl w:ilvl="0">
      <w:numFmt w:val="bullet"/>
      <w:lvlText w:val=""/>
      <w:lvlJc w:val="left"/>
      <w:rPr>
        <w:rFonts w:ascii="Symbol" w:hAnsi="Symbol" w:cs="OpenSymbol"/>
      </w:rPr>
    </w:lvl>
    <w:lvl w:ilvl="1">
      <w:numFmt w:val="bullet"/>
      <w:lvlText w:val=""/>
      <w:lvlJc w:val="left"/>
      <w:rPr>
        <w:rFonts w:ascii="Symbol" w:hAnsi="Symbol" w:cs="OpenSymbol"/>
      </w:rPr>
    </w:lvl>
    <w:lvl w:ilvl="2">
      <w:numFmt w:val="bullet"/>
      <w:lvlText w:val=""/>
      <w:lvlJc w:val="left"/>
      <w:rPr>
        <w:rFonts w:ascii="Symbol" w:hAnsi="Symbol" w:cs="OpenSymbol"/>
      </w:rPr>
    </w:lvl>
    <w:lvl w:ilvl="3">
      <w:numFmt w:val="bullet"/>
      <w:lvlText w:val=""/>
      <w:lvlJc w:val="left"/>
      <w:rPr>
        <w:rFonts w:ascii="Symbol" w:hAnsi="Symbol" w:cs="OpenSymbol"/>
      </w:rPr>
    </w:lvl>
    <w:lvl w:ilvl="4">
      <w:numFmt w:val="bullet"/>
      <w:lvlText w:val=""/>
      <w:lvlJc w:val="left"/>
      <w:rPr>
        <w:rFonts w:ascii="Symbol" w:hAnsi="Symbol" w:cs="OpenSymbol"/>
      </w:rPr>
    </w:lvl>
    <w:lvl w:ilvl="5">
      <w:numFmt w:val="bullet"/>
      <w:lvlText w:val=""/>
      <w:lvlJc w:val="left"/>
      <w:rPr>
        <w:rFonts w:ascii="Symbol" w:hAnsi="Symbol" w:cs="OpenSymbol"/>
      </w:rPr>
    </w:lvl>
    <w:lvl w:ilvl="6">
      <w:numFmt w:val="bullet"/>
      <w:lvlText w:val=""/>
      <w:lvlJc w:val="left"/>
      <w:rPr>
        <w:rFonts w:ascii="Symbol" w:hAnsi="Symbol" w:cs="OpenSymbol"/>
      </w:rPr>
    </w:lvl>
    <w:lvl w:ilvl="7">
      <w:numFmt w:val="bullet"/>
      <w:lvlText w:val=""/>
      <w:lvlJc w:val="left"/>
      <w:rPr>
        <w:rFonts w:ascii="Symbol" w:hAnsi="Symbol" w:cs="OpenSymbol"/>
      </w:rPr>
    </w:lvl>
    <w:lvl w:ilvl="8">
      <w:numFmt w:val="bullet"/>
      <w:lvlText w:val=""/>
      <w:lvlJc w:val="left"/>
      <w:rPr>
        <w:rFonts w:ascii="Symbol" w:hAnsi="Symbol" w:cs="OpenSymbol"/>
      </w:rPr>
    </w:lvl>
  </w:abstractNum>
  <w:abstractNum w:abstractNumId="1">
    <w:nsid w:val="06842A06"/>
    <w:multiLevelType w:val="multilevel"/>
    <w:tmpl w:val="A2B0E168"/>
    <w:styleLink w:val="WW8Num3"/>
    <w:lvl w:ilvl="0">
      <w:numFmt w:val="bullet"/>
      <w:lvlText w:val=""/>
      <w:lvlJc w:val="left"/>
      <w:rPr>
        <w:rFonts w:ascii="Symbol" w:hAnsi="Symbol" w:cs="OpenSymbol"/>
      </w:rPr>
    </w:lvl>
    <w:lvl w:ilvl="1">
      <w:numFmt w:val="bullet"/>
      <w:lvlText w:val=""/>
      <w:lvlJc w:val="left"/>
      <w:rPr>
        <w:rFonts w:ascii="Symbol" w:hAnsi="Symbol" w:cs="OpenSymbol"/>
      </w:rPr>
    </w:lvl>
    <w:lvl w:ilvl="2">
      <w:numFmt w:val="bullet"/>
      <w:lvlText w:val=""/>
      <w:lvlJc w:val="left"/>
      <w:rPr>
        <w:rFonts w:ascii="Symbol" w:hAnsi="Symbol" w:cs="OpenSymbol"/>
      </w:rPr>
    </w:lvl>
    <w:lvl w:ilvl="3">
      <w:numFmt w:val="bullet"/>
      <w:lvlText w:val=""/>
      <w:lvlJc w:val="left"/>
      <w:rPr>
        <w:rFonts w:ascii="Symbol" w:hAnsi="Symbol" w:cs="OpenSymbol"/>
      </w:rPr>
    </w:lvl>
    <w:lvl w:ilvl="4">
      <w:numFmt w:val="bullet"/>
      <w:lvlText w:val=""/>
      <w:lvlJc w:val="left"/>
      <w:rPr>
        <w:rFonts w:ascii="Symbol" w:hAnsi="Symbol" w:cs="OpenSymbol"/>
      </w:rPr>
    </w:lvl>
    <w:lvl w:ilvl="5">
      <w:numFmt w:val="bullet"/>
      <w:lvlText w:val=""/>
      <w:lvlJc w:val="left"/>
      <w:rPr>
        <w:rFonts w:ascii="Symbol" w:hAnsi="Symbol" w:cs="OpenSymbol"/>
      </w:rPr>
    </w:lvl>
    <w:lvl w:ilvl="6">
      <w:numFmt w:val="bullet"/>
      <w:lvlText w:val=""/>
      <w:lvlJc w:val="left"/>
      <w:rPr>
        <w:rFonts w:ascii="Symbol" w:hAnsi="Symbol" w:cs="OpenSymbol"/>
      </w:rPr>
    </w:lvl>
    <w:lvl w:ilvl="7">
      <w:numFmt w:val="bullet"/>
      <w:lvlText w:val=""/>
      <w:lvlJc w:val="left"/>
      <w:rPr>
        <w:rFonts w:ascii="Symbol" w:hAnsi="Symbol" w:cs="OpenSymbol"/>
      </w:rPr>
    </w:lvl>
    <w:lvl w:ilvl="8">
      <w:numFmt w:val="bullet"/>
      <w:lvlText w:val=""/>
      <w:lvlJc w:val="left"/>
      <w:rPr>
        <w:rFonts w:ascii="Symbol" w:hAnsi="Symbol" w:cs="OpenSymbol"/>
      </w:rPr>
    </w:lvl>
  </w:abstractNum>
  <w:abstractNum w:abstractNumId="2">
    <w:nsid w:val="11261620"/>
    <w:multiLevelType w:val="hybridMultilevel"/>
    <w:tmpl w:val="21A62E24"/>
    <w:lvl w:ilvl="0" w:tplc="3EE4443C">
      <w:start w:val="1"/>
      <w:numFmt w:val="upperRoman"/>
      <w:lvlText w:val="PART %1 –"/>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
    <w:nsid w:val="13D91719"/>
    <w:multiLevelType w:val="hybridMultilevel"/>
    <w:tmpl w:val="DF5413BC"/>
    <w:lvl w:ilvl="0" w:tplc="FEB879C0">
      <w:start w:val="1"/>
      <w:numFmt w:val="bullet"/>
      <w:lvlText w:val=""/>
      <w:lvlJc w:val="left"/>
      <w:pPr>
        <w:ind w:left="1430" w:hanging="360"/>
      </w:pPr>
      <w:rPr>
        <w:rFonts w:ascii="Symbol" w:hAnsi="Symbol" w:hint="default"/>
      </w:rPr>
    </w:lvl>
    <w:lvl w:ilvl="1" w:tplc="915C1344">
      <w:start w:val="1"/>
      <w:numFmt w:val="bullet"/>
      <w:lvlText w:val="·"/>
      <w:lvlJc w:val="left"/>
      <w:pPr>
        <w:ind w:left="2150" w:hanging="360"/>
      </w:pPr>
      <w:rPr>
        <w:rFonts w:ascii="Courier New" w:hAnsi="Courier New" w:hint="default"/>
      </w:rPr>
    </w:lvl>
    <w:lvl w:ilvl="2" w:tplc="915C1344">
      <w:start w:val="1"/>
      <w:numFmt w:val="bullet"/>
      <w:lvlText w:val="·"/>
      <w:lvlJc w:val="left"/>
      <w:pPr>
        <w:ind w:left="2870" w:hanging="360"/>
      </w:pPr>
      <w:rPr>
        <w:rFonts w:ascii="Courier New" w:hAnsi="Courier New" w:hint="default"/>
      </w:rPr>
    </w:lvl>
    <w:lvl w:ilvl="3" w:tplc="915C1344">
      <w:start w:val="1"/>
      <w:numFmt w:val="bullet"/>
      <w:lvlText w:val="·"/>
      <w:lvlJc w:val="left"/>
      <w:pPr>
        <w:ind w:left="3590" w:hanging="360"/>
      </w:pPr>
      <w:rPr>
        <w:rFonts w:ascii="Courier New" w:hAnsi="Courier New" w:hint="default"/>
      </w:rPr>
    </w:lvl>
    <w:lvl w:ilvl="4" w:tplc="915C1344">
      <w:start w:val="1"/>
      <w:numFmt w:val="bullet"/>
      <w:lvlText w:val="·"/>
      <w:lvlJc w:val="left"/>
      <w:pPr>
        <w:ind w:left="4310" w:hanging="360"/>
      </w:pPr>
      <w:rPr>
        <w:rFonts w:ascii="Courier New" w:hAnsi="Courier New" w:hint="default"/>
      </w:rPr>
    </w:lvl>
    <w:lvl w:ilvl="5" w:tplc="18090005" w:tentative="1">
      <w:start w:val="1"/>
      <w:numFmt w:val="bullet"/>
      <w:lvlText w:val=""/>
      <w:lvlJc w:val="left"/>
      <w:pPr>
        <w:ind w:left="5030" w:hanging="360"/>
      </w:pPr>
      <w:rPr>
        <w:rFonts w:ascii="Wingdings" w:hAnsi="Wingdings" w:hint="default"/>
      </w:rPr>
    </w:lvl>
    <w:lvl w:ilvl="6" w:tplc="18090001" w:tentative="1">
      <w:start w:val="1"/>
      <w:numFmt w:val="bullet"/>
      <w:lvlText w:val=""/>
      <w:lvlJc w:val="left"/>
      <w:pPr>
        <w:ind w:left="5750" w:hanging="360"/>
      </w:pPr>
      <w:rPr>
        <w:rFonts w:ascii="Symbol" w:hAnsi="Symbol" w:hint="default"/>
      </w:rPr>
    </w:lvl>
    <w:lvl w:ilvl="7" w:tplc="18090003" w:tentative="1">
      <w:start w:val="1"/>
      <w:numFmt w:val="bullet"/>
      <w:lvlText w:val="o"/>
      <w:lvlJc w:val="left"/>
      <w:pPr>
        <w:ind w:left="6470" w:hanging="360"/>
      </w:pPr>
      <w:rPr>
        <w:rFonts w:ascii="Courier New" w:hAnsi="Courier New" w:cs="Courier New" w:hint="default"/>
      </w:rPr>
    </w:lvl>
    <w:lvl w:ilvl="8" w:tplc="18090005" w:tentative="1">
      <w:start w:val="1"/>
      <w:numFmt w:val="bullet"/>
      <w:lvlText w:val=""/>
      <w:lvlJc w:val="left"/>
      <w:pPr>
        <w:ind w:left="7190" w:hanging="360"/>
      </w:pPr>
      <w:rPr>
        <w:rFonts w:ascii="Wingdings" w:hAnsi="Wingdings" w:hint="default"/>
      </w:rPr>
    </w:lvl>
  </w:abstractNum>
  <w:abstractNum w:abstractNumId="4">
    <w:nsid w:val="15080583"/>
    <w:multiLevelType w:val="hybridMultilevel"/>
    <w:tmpl w:val="AA1EF436"/>
    <w:lvl w:ilvl="0" w:tplc="4C5E388C">
      <w:start w:val="1"/>
      <w:numFmt w:val="bullet"/>
      <w:pStyle w:val="EOK-CrossReference"/>
      <w:lvlText w:val=""/>
      <w:lvlJc w:val="left"/>
      <w:pPr>
        <w:ind w:left="1353" w:hanging="360"/>
      </w:pPr>
      <w:rPr>
        <w:rFonts w:ascii="Symbol" w:hAnsi="Symbol" w:hint="default"/>
      </w:rPr>
    </w:lvl>
    <w:lvl w:ilvl="1" w:tplc="915C1344">
      <w:start w:val="1"/>
      <w:numFmt w:val="bullet"/>
      <w:lvlText w:val="·"/>
      <w:lvlJc w:val="left"/>
      <w:pPr>
        <w:ind w:left="2073" w:hanging="360"/>
      </w:pPr>
      <w:rPr>
        <w:rFonts w:ascii="Courier New" w:hAnsi="Courier New" w:hint="default"/>
      </w:rPr>
    </w:lvl>
    <w:lvl w:ilvl="2" w:tplc="915C1344">
      <w:start w:val="1"/>
      <w:numFmt w:val="bullet"/>
      <w:lvlText w:val="·"/>
      <w:lvlJc w:val="left"/>
      <w:pPr>
        <w:ind w:left="2793" w:hanging="360"/>
      </w:pPr>
      <w:rPr>
        <w:rFonts w:ascii="Courier New" w:hAnsi="Courier New" w:hint="default"/>
      </w:rPr>
    </w:lvl>
    <w:lvl w:ilvl="3" w:tplc="915C1344">
      <w:start w:val="1"/>
      <w:numFmt w:val="bullet"/>
      <w:lvlText w:val="·"/>
      <w:lvlJc w:val="left"/>
      <w:pPr>
        <w:ind w:left="3513" w:hanging="360"/>
      </w:pPr>
      <w:rPr>
        <w:rFonts w:ascii="Courier New" w:hAnsi="Courier New" w:hint="default"/>
      </w:rPr>
    </w:lvl>
    <w:lvl w:ilvl="4" w:tplc="915C1344">
      <w:start w:val="1"/>
      <w:numFmt w:val="bullet"/>
      <w:lvlText w:val="·"/>
      <w:lvlJc w:val="left"/>
      <w:pPr>
        <w:ind w:left="4233" w:hanging="360"/>
      </w:pPr>
      <w:rPr>
        <w:rFonts w:ascii="Courier New" w:hAnsi="Courier New" w:hint="default"/>
      </w:rPr>
    </w:lvl>
    <w:lvl w:ilvl="5" w:tplc="18090005" w:tentative="1">
      <w:start w:val="1"/>
      <w:numFmt w:val="bullet"/>
      <w:lvlText w:val=""/>
      <w:lvlJc w:val="left"/>
      <w:pPr>
        <w:ind w:left="4953" w:hanging="360"/>
      </w:pPr>
      <w:rPr>
        <w:rFonts w:ascii="Wingdings" w:hAnsi="Wingdings" w:hint="default"/>
      </w:rPr>
    </w:lvl>
    <w:lvl w:ilvl="6" w:tplc="18090001" w:tentative="1">
      <w:start w:val="1"/>
      <w:numFmt w:val="bullet"/>
      <w:lvlText w:val=""/>
      <w:lvlJc w:val="left"/>
      <w:pPr>
        <w:ind w:left="5673" w:hanging="360"/>
      </w:pPr>
      <w:rPr>
        <w:rFonts w:ascii="Symbol" w:hAnsi="Symbol" w:hint="default"/>
      </w:rPr>
    </w:lvl>
    <w:lvl w:ilvl="7" w:tplc="18090003" w:tentative="1">
      <w:start w:val="1"/>
      <w:numFmt w:val="bullet"/>
      <w:lvlText w:val="o"/>
      <w:lvlJc w:val="left"/>
      <w:pPr>
        <w:ind w:left="6393" w:hanging="360"/>
      </w:pPr>
      <w:rPr>
        <w:rFonts w:ascii="Courier New" w:hAnsi="Courier New" w:cs="Courier New" w:hint="default"/>
      </w:rPr>
    </w:lvl>
    <w:lvl w:ilvl="8" w:tplc="18090005" w:tentative="1">
      <w:start w:val="1"/>
      <w:numFmt w:val="bullet"/>
      <w:lvlText w:val=""/>
      <w:lvlJc w:val="left"/>
      <w:pPr>
        <w:ind w:left="7113" w:hanging="360"/>
      </w:pPr>
      <w:rPr>
        <w:rFonts w:ascii="Wingdings" w:hAnsi="Wingdings" w:hint="default"/>
      </w:rPr>
    </w:lvl>
  </w:abstractNum>
  <w:abstractNum w:abstractNumId="5">
    <w:nsid w:val="19F753FE"/>
    <w:multiLevelType w:val="multilevel"/>
    <w:tmpl w:val="16201CB4"/>
    <w:styleLink w:val="WW8Num9"/>
    <w:lvl w:ilvl="0">
      <w:numFmt w:val="bullet"/>
      <w:lvlText w:val=""/>
      <w:lvlJc w:val="left"/>
      <w:rPr>
        <w:rFonts w:ascii="Symbol" w:hAnsi="Symbol"/>
      </w:rPr>
    </w:lvl>
    <w:lvl w:ilvl="1">
      <w:numFmt w:val="bullet"/>
      <w:lvlText w:val="o"/>
      <w:lvlJc w:val="left"/>
      <w:rPr>
        <w:rFonts w:ascii="Courier New" w:hAnsi="Courier New" w:cs="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cs="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cs="Courier New"/>
      </w:rPr>
    </w:lvl>
    <w:lvl w:ilvl="8">
      <w:numFmt w:val="bullet"/>
      <w:lvlText w:val=""/>
      <w:lvlJc w:val="left"/>
      <w:rPr>
        <w:rFonts w:ascii="Wingdings" w:hAnsi="Wingdings"/>
      </w:rPr>
    </w:lvl>
  </w:abstractNum>
  <w:abstractNum w:abstractNumId="6">
    <w:nsid w:val="281867CD"/>
    <w:multiLevelType w:val="hybridMultilevel"/>
    <w:tmpl w:val="506A768A"/>
    <w:lvl w:ilvl="0" w:tplc="69069904">
      <w:start w:val="1"/>
      <w:numFmt w:val="bullet"/>
      <w:lvlText w:val=""/>
      <w:lvlJc w:val="left"/>
      <w:pPr>
        <w:ind w:left="1429" w:hanging="360"/>
      </w:pPr>
      <w:rPr>
        <w:rFonts w:ascii="Symbol" w:hAnsi="Symbol" w:hint="default"/>
      </w:rPr>
    </w:lvl>
    <w:lvl w:ilvl="1" w:tplc="915C1344">
      <w:start w:val="1"/>
      <w:numFmt w:val="bullet"/>
      <w:lvlText w:val="·"/>
      <w:lvlJc w:val="left"/>
      <w:pPr>
        <w:ind w:left="2149" w:hanging="360"/>
      </w:pPr>
      <w:rPr>
        <w:rFonts w:ascii="Courier New" w:hAnsi="Courier New" w:hint="default"/>
      </w:rPr>
    </w:lvl>
    <w:lvl w:ilvl="2" w:tplc="18090005" w:tentative="1">
      <w:start w:val="1"/>
      <w:numFmt w:val="bullet"/>
      <w:lvlText w:val=""/>
      <w:lvlJc w:val="left"/>
      <w:pPr>
        <w:ind w:left="2869" w:hanging="360"/>
      </w:pPr>
      <w:rPr>
        <w:rFonts w:ascii="Wingdings" w:hAnsi="Wingdings" w:hint="default"/>
      </w:rPr>
    </w:lvl>
    <w:lvl w:ilvl="3" w:tplc="18090001" w:tentative="1">
      <w:start w:val="1"/>
      <w:numFmt w:val="bullet"/>
      <w:lvlText w:val=""/>
      <w:lvlJc w:val="left"/>
      <w:pPr>
        <w:ind w:left="3589" w:hanging="360"/>
      </w:pPr>
      <w:rPr>
        <w:rFonts w:ascii="Symbol" w:hAnsi="Symbol" w:hint="default"/>
      </w:rPr>
    </w:lvl>
    <w:lvl w:ilvl="4" w:tplc="18090003" w:tentative="1">
      <w:start w:val="1"/>
      <w:numFmt w:val="bullet"/>
      <w:lvlText w:val="o"/>
      <w:lvlJc w:val="left"/>
      <w:pPr>
        <w:ind w:left="4309" w:hanging="360"/>
      </w:pPr>
      <w:rPr>
        <w:rFonts w:ascii="Courier New" w:hAnsi="Courier New" w:cs="Courier New" w:hint="default"/>
      </w:rPr>
    </w:lvl>
    <w:lvl w:ilvl="5" w:tplc="18090005" w:tentative="1">
      <w:start w:val="1"/>
      <w:numFmt w:val="bullet"/>
      <w:lvlText w:val=""/>
      <w:lvlJc w:val="left"/>
      <w:pPr>
        <w:ind w:left="5029" w:hanging="360"/>
      </w:pPr>
      <w:rPr>
        <w:rFonts w:ascii="Wingdings" w:hAnsi="Wingdings" w:hint="default"/>
      </w:rPr>
    </w:lvl>
    <w:lvl w:ilvl="6" w:tplc="18090001" w:tentative="1">
      <w:start w:val="1"/>
      <w:numFmt w:val="bullet"/>
      <w:lvlText w:val=""/>
      <w:lvlJc w:val="left"/>
      <w:pPr>
        <w:ind w:left="5749" w:hanging="360"/>
      </w:pPr>
      <w:rPr>
        <w:rFonts w:ascii="Symbol" w:hAnsi="Symbol" w:hint="default"/>
      </w:rPr>
    </w:lvl>
    <w:lvl w:ilvl="7" w:tplc="18090003" w:tentative="1">
      <w:start w:val="1"/>
      <w:numFmt w:val="bullet"/>
      <w:lvlText w:val="o"/>
      <w:lvlJc w:val="left"/>
      <w:pPr>
        <w:ind w:left="6469" w:hanging="360"/>
      </w:pPr>
      <w:rPr>
        <w:rFonts w:ascii="Courier New" w:hAnsi="Courier New" w:cs="Courier New" w:hint="default"/>
      </w:rPr>
    </w:lvl>
    <w:lvl w:ilvl="8" w:tplc="18090005" w:tentative="1">
      <w:start w:val="1"/>
      <w:numFmt w:val="bullet"/>
      <w:lvlText w:val=""/>
      <w:lvlJc w:val="left"/>
      <w:pPr>
        <w:ind w:left="7189" w:hanging="360"/>
      </w:pPr>
      <w:rPr>
        <w:rFonts w:ascii="Wingdings" w:hAnsi="Wingdings" w:hint="default"/>
      </w:rPr>
    </w:lvl>
  </w:abstractNum>
  <w:abstractNum w:abstractNumId="7">
    <w:nsid w:val="2A2923DC"/>
    <w:multiLevelType w:val="multilevel"/>
    <w:tmpl w:val="B98A736E"/>
    <w:styleLink w:val="WW8Num7"/>
    <w:lvl w:ilvl="0">
      <w:numFmt w:val="bullet"/>
      <w:lvlText w:val=""/>
      <w:lvlJc w:val="left"/>
      <w:rPr>
        <w:rFonts w:ascii="Symbol" w:hAnsi="Symbol"/>
      </w:rPr>
    </w:lvl>
    <w:lvl w:ilvl="1">
      <w:numFmt w:val="bullet"/>
      <w:lvlText w:val="o"/>
      <w:lvlJc w:val="left"/>
      <w:rPr>
        <w:rFonts w:ascii="Courier New" w:hAnsi="Courier New" w:cs="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cs="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cs="Courier New"/>
      </w:rPr>
    </w:lvl>
    <w:lvl w:ilvl="8">
      <w:numFmt w:val="bullet"/>
      <w:lvlText w:val=""/>
      <w:lvlJc w:val="left"/>
      <w:rPr>
        <w:rFonts w:ascii="Wingdings" w:hAnsi="Wingdings"/>
      </w:rPr>
    </w:lvl>
  </w:abstractNum>
  <w:abstractNum w:abstractNumId="8">
    <w:nsid w:val="2DFF46C7"/>
    <w:multiLevelType w:val="hybridMultilevel"/>
    <w:tmpl w:val="0B309894"/>
    <w:lvl w:ilvl="0" w:tplc="149AB614">
      <w:start w:val="1"/>
      <w:numFmt w:val="upperLetter"/>
      <w:pStyle w:val="EOK-Appendices"/>
      <w:lvlText w:val="%1"/>
      <w:lvlJc w:val="left"/>
      <w:pPr>
        <w:ind w:left="720" w:hanging="36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Cs w:val="0"/>
        <w:u w:val="none"/>
        <w:vertAlign w:val="baseline"/>
        <w:em w:val="none"/>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9">
    <w:nsid w:val="34BD0700"/>
    <w:multiLevelType w:val="multilevel"/>
    <w:tmpl w:val="1616968E"/>
    <w:lvl w:ilvl="0">
      <w:start w:val="1"/>
      <w:numFmt w:val="decimal"/>
      <w:pStyle w:val="EOK-ChapterHeading"/>
      <w:lvlText w:val="%1 - "/>
      <w:lvlJc w:val="left"/>
      <w:rPr>
        <w:color w:val="1F497D"/>
        <w:sz w:val="24"/>
        <w:szCs w:val="24"/>
        <w:u w:val="none"/>
      </w:rPr>
    </w:lvl>
    <w:lvl w:ilvl="1">
      <w:start w:val="1"/>
      <w:numFmt w:val="decimal"/>
      <w:pStyle w:val="EOK-Subheading"/>
      <w:lvlText w:val="%1.%2 - "/>
      <w:lvlJc w:val="left"/>
      <w:rPr>
        <w:color w:val="1F497D"/>
        <w:sz w:val="24"/>
        <w:szCs w:val="24"/>
        <w:u w:val="none"/>
      </w:rPr>
    </w:lvl>
    <w:lvl w:ilvl="2">
      <w:start w:val="1"/>
      <w:numFmt w:val="lowerLetter"/>
      <w:pStyle w:val="EOK-SubSubheading"/>
      <w:lvlText w:val="(%3)"/>
      <w:lvlJc w:val="left"/>
      <w:rPr>
        <w:color w:val="1F497D"/>
        <w:sz w:val="24"/>
        <w:szCs w:val="24"/>
        <w:u w:val="none"/>
      </w:rPr>
    </w:lvl>
    <w:lvl w:ilvl="3">
      <w:numFmt w:val="bullet"/>
      <w:pStyle w:val="EOK-SubSubSubheading"/>
      <w:lvlText w:val="−"/>
      <w:lvlJc w:val="left"/>
      <w:rPr>
        <w:rFonts w:ascii="Segoe UI" w:eastAsia="OpenSymbol" w:hAnsi="Segoe UI" w:cs="OpenSymbol"/>
      </w:rPr>
    </w:lvl>
    <w:lvl w:ilvl="4">
      <w:numFmt w:val="bullet"/>
      <w:pStyle w:val="EOK-SubSubSubSubheading"/>
      <w:lvlText w:val="∙"/>
      <w:lvlJc w:val="left"/>
      <w:rPr>
        <w:rFonts w:ascii="Segoe UI" w:eastAsia="OpenSymbol" w:hAnsi="Segoe UI" w:cs="OpenSymbol"/>
      </w:rPr>
    </w:lvl>
    <w:lvl w:ilvl="5">
      <w:numFmt w:val="bullet"/>
      <w:lvlText w:val="∙"/>
      <w:lvlJc w:val="left"/>
      <w:rPr>
        <w:rFonts w:ascii="Segoe UI" w:eastAsia="OpenSymbol" w:hAnsi="Segoe UI" w:cs="OpenSymbol"/>
      </w:rPr>
    </w:lvl>
    <w:lvl w:ilvl="6">
      <w:numFmt w:val="bullet"/>
      <w:lvlText w:val="∙"/>
      <w:lvlJc w:val="left"/>
      <w:rPr>
        <w:rFonts w:ascii="Segoe UI" w:eastAsia="OpenSymbol" w:hAnsi="Segoe UI" w:cs="OpenSymbol"/>
      </w:rPr>
    </w:lvl>
    <w:lvl w:ilvl="7">
      <w:numFmt w:val="bullet"/>
      <w:lvlText w:val="∙"/>
      <w:lvlJc w:val="left"/>
      <w:rPr>
        <w:rFonts w:ascii="Segoe UI" w:eastAsia="OpenSymbol" w:hAnsi="Segoe UI" w:cs="OpenSymbol"/>
      </w:rPr>
    </w:lvl>
    <w:lvl w:ilvl="8">
      <w:numFmt w:val="bullet"/>
      <w:lvlText w:val="∙"/>
      <w:lvlJc w:val="left"/>
      <w:rPr>
        <w:rFonts w:ascii="Segoe UI" w:eastAsia="OpenSymbol" w:hAnsi="Segoe UI" w:cs="OpenSymbol"/>
      </w:rPr>
    </w:lvl>
  </w:abstractNum>
  <w:abstractNum w:abstractNumId="10">
    <w:nsid w:val="3B2D5AA3"/>
    <w:multiLevelType w:val="multilevel"/>
    <w:tmpl w:val="B9FEF844"/>
    <w:styleLink w:val="WW8Num2"/>
    <w:lvl w:ilvl="0">
      <w:numFmt w:val="bullet"/>
      <w:lvlText w:val=""/>
      <w:lvlJc w:val="left"/>
      <w:rPr>
        <w:rFonts w:ascii="Symbol" w:hAnsi="Symbol" w:cs="OpenSymbol"/>
      </w:rPr>
    </w:lvl>
    <w:lvl w:ilvl="1">
      <w:numFmt w:val="bullet"/>
      <w:lvlText w:val=""/>
      <w:lvlJc w:val="left"/>
      <w:rPr>
        <w:rFonts w:ascii="Symbol" w:hAnsi="Symbol" w:cs="OpenSymbol"/>
      </w:rPr>
    </w:lvl>
    <w:lvl w:ilvl="2">
      <w:numFmt w:val="bullet"/>
      <w:lvlText w:val=""/>
      <w:lvlJc w:val="left"/>
      <w:rPr>
        <w:rFonts w:ascii="Symbol" w:hAnsi="Symbol" w:cs="OpenSymbol"/>
      </w:rPr>
    </w:lvl>
    <w:lvl w:ilvl="3">
      <w:numFmt w:val="bullet"/>
      <w:lvlText w:val=""/>
      <w:lvlJc w:val="left"/>
      <w:rPr>
        <w:rFonts w:ascii="Symbol" w:hAnsi="Symbol" w:cs="OpenSymbol"/>
      </w:rPr>
    </w:lvl>
    <w:lvl w:ilvl="4">
      <w:numFmt w:val="bullet"/>
      <w:lvlText w:val=""/>
      <w:lvlJc w:val="left"/>
      <w:rPr>
        <w:rFonts w:ascii="Symbol" w:hAnsi="Symbol" w:cs="OpenSymbol"/>
      </w:rPr>
    </w:lvl>
    <w:lvl w:ilvl="5">
      <w:numFmt w:val="bullet"/>
      <w:lvlText w:val=""/>
      <w:lvlJc w:val="left"/>
      <w:rPr>
        <w:rFonts w:ascii="Symbol" w:hAnsi="Symbol" w:cs="OpenSymbol"/>
      </w:rPr>
    </w:lvl>
    <w:lvl w:ilvl="6">
      <w:numFmt w:val="bullet"/>
      <w:lvlText w:val=""/>
      <w:lvlJc w:val="left"/>
      <w:rPr>
        <w:rFonts w:ascii="Symbol" w:hAnsi="Symbol" w:cs="OpenSymbol"/>
      </w:rPr>
    </w:lvl>
    <w:lvl w:ilvl="7">
      <w:numFmt w:val="bullet"/>
      <w:lvlText w:val=""/>
      <w:lvlJc w:val="left"/>
      <w:rPr>
        <w:rFonts w:ascii="Symbol" w:hAnsi="Symbol" w:cs="OpenSymbol"/>
      </w:rPr>
    </w:lvl>
    <w:lvl w:ilvl="8">
      <w:numFmt w:val="bullet"/>
      <w:lvlText w:val=""/>
      <w:lvlJc w:val="left"/>
      <w:rPr>
        <w:rFonts w:ascii="Symbol" w:hAnsi="Symbol" w:cs="OpenSymbol"/>
      </w:rPr>
    </w:lvl>
  </w:abstractNum>
  <w:abstractNum w:abstractNumId="11">
    <w:nsid w:val="3BFA247F"/>
    <w:multiLevelType w:val="hybridMultilevel"/>
    <w:tmpl w:val="A8FE8EF6"/>
    <w:lvl w:ilvl="0" w:tplc="69069904">
      <w:start w:val="1"/>
      <w:numFmt w:val="bullet"/>
      <w:lvlText w:val=""/>
      <w:lvlJc w:val="left"/>
      <w:pPr>
        <w:ind w:left="1146" w:hanging="360"/>
      </w:pPr>
      <w:rPr>
        <w:rFonts w:ascii="Symbol" w:hAnsi="Symbol" w:hint="default"/>
      </w:rPr>
    </w:lvl>
    <w:lvl w:ilvl="1" w:tplc="18090003" w:tentative="1">
      <w:start w:val="1"/>
      <w:numFmt w:val="bullet"/>
      <w:lvlText w:val="o"/>
      <w:lvlJc w:val="left"/>
      <w:pPr>
        <w:ind w:left="1866" w:hanging="360"/>
      </w:pPr>
      <w:rPr>
        <w:rFonts w:ascii="Courier New" w:hAnsi="Courier New" w:cs="Courier New" w:hint="default"/>
      </w:rPr>
    </w:lvl>
    <w:lvl w:ilvl="2" w:tplc="18090005" w:tentative="1">
      <w:start w:val="1"/>
      <w:numFmt w:val="bullet"/>
      <w:lvlText w:val=""/>
      <w:lvlJc w:val="left"/>
      <w:pPr>
        <w:ind w:left="2586" w:hanging="360"/>
      </w:pPr>
      <w:rPr>
        <w:rFonts w:ascii="Wingdings" w:hAnsi="Wingdings" w:hint="default"/>
      </w:rPr>
    </w:lvl>
    <w:lvl w:ilvl="3" w:tplc="18090001" w:tentative="1">
      <w:start w:val="1"/>
      <w:numFmt w:val="bullet"/>
      <w:lvlText w:val=""/>
      <w:lvlJc w:val="left"/>
      <w:pPr>
        <w:ind w:left="3306" w:hanging="360"/>
      </w:pPr>
      <w:rPr>
        <w:rFonts w:ascii="Symbol" w:hAnsi="Symbol" w:hint="default"/>
      </w:rPr>
    </w:lvl>
    <w:lvl w:ilvl="4" w:tplc="18090003" w:tentative="1">
      <w:start w:val="1"/>
      <w:numFmt w:val="bullet"/>
      <w:lvlText w:val="o"/>
      <w:lvlJc w:val="left"/>
      <w:pPr>
        <w:ind w:left="4026" w:hanging="360"/>
      </w:pPr>
      <w:rPr>
        <w:rFonts w:ascii="Courier New" w:hAnsi="Courier New" w:cs="Courier New" w:hint="default"/>
      </w:rPr>
    </w:lvl>
    <w:lvl w:ilvl="5" w:tplc="18090005" w:tentative="1">
      <w:start w:val="1"/>
      <w:numFmt w:val="bullet"/>
      <w:lvlText w:val=""/>
      <w:lvlJc w:val="left"/>
      <w:pPr>
        <w:ind w:left="4746" w:hanging="360"/>
      </w:pPr>
      <w:rPr>
        <w:rFonts w:ascii="Wingdings" w:hAnsi="Wingdings" w:hint="default"/>
      </w:rPr>
    </w:lvl>
    <w:lvl w:ilvl="6" w:tplc="18090001" w:tentative="1">
      <w:start w:val="1"/>
      <w:numFmt w:val="bullet"/>
      <w:lvlText w:val=""/>
      <w:lvlJc w:val="left"/>
      <w:pPr>
        <w:ind w:left="5466" w:hanging="360"/>
      </w:pPr>
      <w:rPr>
        <w:rFonts w:ascii="Symbol" w:hAnsi="Symbol" w:hint="default"/>
      </w:rPr>
    </w:lvl>
    <w:lvl w:ilvl="7" w:tplc="18090003" w:tentative="1">
      <w:start w:val="1"/>
      <w:numFmt w:val="bullet"/>
      <w:lvlText w:val="o"/>
      <w:lvlJc w:val="left"/>
      <w:pPr>
        <w:ind w:left="6186" w:hanging="360"/>
      </w:pPr>
      <w:rPr>
        <w:rFonts w:ascii="Courier New" w:hAnsi="Courier New" w:cs="Courier New" w:hint="default"/>
      </w:rPr>
    </w:lvl>
    <w:lvl w:ilvl="8" w:tplc="18090005" w:tentative="1">
      <w:start w:val="1"/>
      <w:numFmt w:val="bullet"/>
      <w:lvlText w:val=""/>
      <w:lvlJc w:val="left"/>
      <w:pPr>
        <w:ind w:left="6906" w:hanging="360"/>
      </w:pPr>
      <w:rPr>
        <w:rFonts w:ascii="Wingdings" w:hAnsi="Wingdings" w:hint="default"/>
      </w:rPr>
    </w:lvl>
  </w:abstractNum>
  <w:abstractNum w:abstractNumId="12">
    <w:nsid w:val="45C30B54"/>
    <w:multiLevelType w:val="hybridMultilevel"/>
    <w:tmpl w:val="558C367C"/>
    <w:lvl w:ilvl="0" w:tplc="BD4E1134">
      <w:start w:val="1"/>
      <w:numFmt w:val="upperRoman"/>
      <w:pStyle w:val="EOK-SectionHeading"/>
      <w:lvlText w:val="SECTION %1 –"/>
      <w:lvlJc w:val="left"/>
      <w:pPr>
        <w:ind w:left="786"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3">
    <w:nsid w:val="45D41F87"/>
    <w:multiLevelType w:val="hybridMultilevel"/>
    <w:tmpl w:val="FBFEEA3C"/>
    <w:lvl w:ilvl="0" w:tplc="69069904">
      <w:start w:val="1"/>
      <w:numFmt w:val="bullet"/>
      <w:lvlText w:val=""/>
      <w:lvlJc w:val="left"/>
      <w:pPr>
        <w:ind w:left="1429" w:hanging="360"/>
      </w:pPr>
      <w:rPr>
        <w:rFonts w:ascii="Symbol" w:hAnsi="Symbol" w:hint="default"/>
      </w:rPr>
    </w:lvl>
    <w:lvl w:ilvl="1" w:tplc="915C1344">
      <w:start w:val="1"/>
      <w:numFmt w:val="bullet"/>
      <w:lvlText w:val="·"/>
      <w:lvlJc w:val="left"/>
      <w:pPr>
        <w:ind w:left="2149" w:hanging="360"/>
      </w:pPr>
      <w:rPr>
        <w:rFonts w:ascii="Courier New" w:hAnsi="Courier New" w:hint="default"/>
      </w:rPr>
    </w:lvl>
    <w:lvl w:ilvl="2" w:tplc="18090005" w:tentative="1">
      <w:start w:val="1"/>
      <w:numFmt w:val="bullet"/>
      <w:lvlText w:val=""/>
      <w:lvlJc w:val="left"/>
      <w:pPr>
        <w:ind w:left="2869" w:hanging="360"/>
      </w:pPr>
      <w:rPr>
        <w:rFonts w:ascii="Wingdings" w:hAnsi="Wingdings" w:hint="default"/>
      </w:rPr>
    </w:lvl>
    <w:lvl w:ilvl="3" w:tplc="18090001" w:tentative="1">
      <w:start w:val="1"/>
      <w:numFmt w:val="bullet"/>
      <w:lvlText w:val=""/>
      <w:lvlJc w:val="left"/>
      <w:pPr>
        <w:ind w:left="3589" w:hanging="360"/>
      </w:pPr>
      <w:rPr>
        <w:rFonts w:ascii="Symbol" w:hAnsi="Symbol" w:hint="default"/>
      </w:rPr>
    </w:lvl>
    <w:lvl w:ilvl="4" w:tplc="18090003" w:tentative="1">
      <w:start w:val="1"/>
      <w:numFmt w:val="bullet"/>
      <w:lvlText w:val="o"/>
      <w:lvlJc w:val="left"/>
      <w:pPr>
        <w:ind w:left="4309" w:hanging="360"/>
      </w:pPr>
      <w:rPr>
        <w:rFonts w:ascii="Courier New" w:hAnsi="Courier New" w:cs="Courier New" w:hint="default"/>
      </w:rPr>
    </w:lvl>
    <w:lvl w:ilvl="5" w:tplc="18090005" w:tentative="1">
      <w:start w:val="1"/>
      <w:numFmt w:val="bullet"/>
      <w:lvlText w:val=""/>
      <w:lvlJc w:val="left"/>
      <w:pPr>
        <w:ind w:left="5029" w:hanging="360"/>
      </w:pPr>
      <w:rPr>
        <w:rFonts w:ascii="Wingdings" w:hAnsi="Wingdings" w:hint="default"/>
      </w:rPr>
    </w:lvl>
    <w:lvl w:ilvl="6" w:tplc="18090001" w:tentative="1">
      <w:start w:val="1"/>
      <w:numFmt w:val="bullet"/>
      <w:lvlText w:val=""/>
      <w:lvlJc w:val="left"/>
      <w:pPr>
        <w:ind w:left="5749" w:hanging="360"/>
      </w:pPr>
      <w:rPr>
        <w:rFonts w:ascii="Symbol" w:hAnsi="Symbol" w:hint="default"/>
      </w:rPr>
    </w:lvl>
    <w:lvl w:ilvl="7" w:tplc="18090003" w:tentative="1">
      <w:start w:val="1"/>
      <w:numFmt w:val="bullet"/>
      <w:lvlText w:val="o"/>
      <w:lvlJc w:val="left"/>
      <w:pPr>
        <w:ind w:left="6469" w:hanging="360"/>
      </w:pPr>
      <w:rPr>
        <w:rFonts w:ascii="Courier New" w:hAnsi="Courier New" w:cs="Courier New" w:hint="default"/>
      </w:rPr>
    </w:lvl>
    <w:lvl w:ilvl="8" w:tplc="18090005" w:tentative="1">
      <w:start w:val="1"/>
      <w:numFmt w:val="bullet"/>
      <w:lvlText w:val=""/>
      <w:lvlJc w:val="left"/>
      <w:pPr>
        <w:ind w:left="7189" w:hanging="360"/>
      </w:pPr>
      <w:rPr>
        <w:rFonts w:ascii="Wingdings" w:hAnsi="Wingdings" w:hint="default"/>
      </w:rPr>
    </w:lvl>
  </w:abstractNum>
  <w:abstractNum w:abstractNumId="14">
    <w:nsid w:val="48616EFF"/>
    <w:multiLevelType w:val="hybridMultilevel"/>
    <w:tmpl w:val="F17A9B40"/>
    <w:lvl w:ilvl="0" w:tplc="69069904">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5">
    <w:nsid w:val="4E94465C"/>
    <w:multiLevelType w:val="hybridMultilevel"/>
    <w:tmpl w:val="12A00878"/>
    <w:lvl w:ilvl="0" w:tplc="69069904">
      <w:start w:val="1"/>
      <w:numFmt w:val="bullet"/>
      <w:lvlText w:val=""/>
      <w:lvlJc w:val="left"/>
      <w:pPr>
        <w:ind w:left="720" w:hanging="360"/>
      </w:pPr>
      <w:rPr>
        <w:rFonts w:ascii="Symbol" w:hAnsi="Symbol" w:hint="default"/>
      </w:rPr>
    </w:lvl>
    <w:lvl w:ilvl="1" w:tplc="915C1344">
      <w:start w:val="1"/>
      <w:numFmt w:val="bullet"/>
      <w:lvlText w:val="·"/>
      <w:lvlJc w:val="left"/>
      <w:pPr>
        <w:ind w:left="1440" w:hanging="360"/>
      </w:pPr>
      <w:rPr>
        <w:rFonts w:ascii="Courier New" w:hAnsi="Courier New" w:hint="default"/>
      </w:rPr>
    </w:lvl>
    <w:lvl w:ilvl="2" w:tplc="18090005">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6">
    <w:nsid w:val="4F762371"/>
    <w:multiLevelType w:val="multilevel"/>
    <w:tmpl w:val="AD786A7C"/>
    <w:styleLink w:val="WW8Num10"/>
    <w:lvl w:ilvl="0">
      <w:numFmt w:val="bullet"/>
      <w:lvlText w:val=""/>
      <w:lvlJc w:val="left"/>
      <w:rPr>
        <w:rFonts w:ascii="Symbol" w:hAnsi="Symbol"/>
      </w:rPr>
    </w:lvl>
    <w:lvl w:ilvl="1">
      <w:numFmt w:val="bullet"/>
      <w:lvlText w:val="o"/>
      <w:lvlJc w:val="left"/>
      <w:rPr>
        <w:rFonts w:ascii="Courier New" w:hAnsi="Courier New" w:cs="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cs="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cs="Courier New"/>
      </w:rPr>
    </w:lvl>
    <w:lvl w:ilvl="8">
      <w:numFmt w:val="bullet"/>
      <w:lvlText w:val=""/>
      <w:lvlJc w:val="left"/>
      <w:rPr>
        <w:rFonts w:ascii="Wingdings" w:hAnsi="Wingdings"/>
      </w:rPr>
    </w:lvl>
  </w:abstractNum>
  <w:abstractNum w:abstractNumId="17">
    <w:nsid w:val="50DC4BB4"/>
    <w:multiLevelType w:val="hybridMultilevel"/>
    <w:tmpl w:val="FFC60460"/>
    <w:lvl w:ilvl="0" w:tplc="69069904">
      <w:start w:val="1"/>
      <w:numFmt w:val="bullet"/>
      <w:lvlText w:val=""/>
      <w:lvlJc w:val="left"/>
      <w:pPr>
        <w:ind w:left="1429" w:hanging="360"/>
      </w:pPr>
      <w:rPr>
        <w:rFonts w:ascii="Symbol" w:hAnsi="Symbol" w:hint="default"/>
      </w:rPr>
    </w:lvl>
    <w:lvl w:ilvl="1" w:tplc="18090003" w:tentative="1">
      <w:start w:val="1"/>
      <w:numFmt w:val="bullet"/>
      <w:lvlText w:val="o"/>
      <w:lvlJc w:val="left"/>
      <w:pPr>
        <w:ind w:left="2149" w:hanging="360"/>
      </w:pPr>
      <w:rPr>
        <w:rFonts w:ascii="Courier New" w:hAnsi="Courier New" w:cs="Courier New" w:hint="default"/>
      </w:rPr>
    </w:lvl>
    <w:lvl w:ilvl="2" w:tplc="18090005" w:tentative="1">
      <w:start w:val="1"/>
      <w:numFmt w:val="bullet"/>
      <w:lvlText w:val=""/>
      <w:lvlJc w:val="left"/>
      <w:pPr>
        <w:ind w:left="2869" w:hanging="360"/>
      </w:pPr>
      <w:rPr>
        <w:rFonts w:ascii="Wingdings" w:hAnsi="Wingdings" w:hint="default"/>
      </w:rPr>
    </w:lvl>
    <w:lvl w:ilvl="3" w:tplc="18090001" w:tentative="1">
      <w:start w:val="1"/>
      <w:numFmt w:val="bullet"/>
      <w:lvlText w:val=""/>
      <w:lvlJc w:val="left"/>
      <w:pPr>
        <w:ind w:left="3589" w:hanging="360"/>
      </w:pPr>
      <w:rPr>
        <w:rFonts w:ascii="Symbol" w:hAnsi="Symbol" w:hint="default"/>
      </w:rPr>
    </w:lvl>
    <w:lvl w:ilvl="4" w:tplc="18090003" w:tentative="1">
      <w:start w:val="1"/>
      <w:numFmt w:val="bullet"/>
      <w:lvlText w:val="o"/>
      <w:lvlJc w:val="left"/>
      <w:pPr>
        <w:ind w:left="4309" w:hanging="360"/>
      </w:pPr>
      <w:rPr>
        <w:rFonts w:ascii="Courier New" w:hAnsi="Courier New" w:cs="Courier New" w:hint="default"/>
      </w:rPr>
    </w:lvl>
    <w:lvl w:ilvl="5" w:tplc="18090005" w:tentative="1">
      <w:start w:val="1"/>
      <w:numFmt w:val="bullet"/>
      <w:lvlText w:val=""/>
      <w:lvlJc w:val="left"/>
      <w:pPr>
        <w:ind w:left="5029" w:hanging="360"/>
      </w:pPr>
      <w:rPr>
        <w:rFonts w:ascii="Wingdings" w:hAnsi="Wingdings" w:hint="default"/>
      </w:rPr>
    </w:lvl>
    <w:lvl w:ilvl="6" w:tplc="18090001" w:tentative="1">
      <w:start w:val="1"/>
      <w:numFmt w:val="bullet"/>
      <w:lvlText w:val=""/>
      <w:lvlJc w:val="left"/>
      <w:pPr>
        <w:ind w:left="5749" w:hanging="360"/>
      </w:pPr>
      <w:rPr>
        <w:rFonts w:ascii="Symbol" w:hAnsi="Symbol" w:hint="default"/>
      </w:rPr>
    </w:lvl>
    <w:lvl w:ilvl="7" w:tplc="18090003" w:tentative="1">
      <w:start w:val="1"/>
      <w:numFmt w:val="bullet"/>
      <w:lvlText w:val="o"/>
      <w:lvlJc w:val="left"/>
      <w:pPr>
        <w:ind w:left="6469" w:hanging="360"/>
      </w:pPr>
      <w:rPr>
        <w:rFonts w:ascii="Courier New" w:hAnsi="Courier New" w:cs="Courier New" w:hint="default"/>
      </w:rPr>
    </w:lvl>
    <w:lvl w:ilvl="8" w:tplc="18090005" w:tentative="1">
      <w:start w:val="1"/>
      <w:numFmt w:val="bullet"/>
      <w:lvlText w:val=""/>
      <w:lvlJc w:val="left"/>
      <w:pPr>
        <w:ind w:left="7189" w:hanging="360"/>
      </w:pPr>
      <w:rPr>
        <w:rFonts w:ascii="Wingdings" w:hAnsi="Wingdings" w:hint="default"/>
      </w:rPr>
    </w:lvl>
  </w:abstractNum>
  <w:abstractNum w:abstractNumId="18">
    <w:nsid w:val="54003D13"/>
    <w:multiLevelType w:val="multilevel"/>
    <w:tmpl w:val="848EB94E"/>
    <w:styleLink w:val="WW8Num6"/>
    <w:lvl w:ilvl="0">
      <w:numFmt w:val="bullet"/>
      <w:lvlText w:val=""/>
      <w:lvlJc w:val="left"/>
      <w:rPr>
        <w:rFonts w:ascii="Symbol" w:hAnsi="Symbol" w:cs="OpenSymbol"/>
      </w:rPr>
    </w:lvl>
    <w:lvl w:ilvl="1">
      <w:numFmt w:val="bullet"/>
      <w:lvlText w:val=""/>
      <w:lvlJc w:val="left"/>
      <w:rPr>
        <w:rFonts w:ascii="Symbol" w:hAnsi="Symbol" w:cs="OpenSymbol"/>
      </w:rPr>
    </w:lvl>
    <w:lvl w:ilvl="2">
      <w:numFmt w:val="bullet"/>
      <w:lvlText w:val=""/>
      <w:lvlJc w:val="left"/>
      <w:rPr>
        <w:rFonts w:ascii="Symbol" w:hAnsi="Symbol" w:cs="OpenSymbol"/>
      </w:rPr>
    </w:lvl>
    <w:lvl w:ilvl="3">
      <w:numFmt w:val="bullet"/>
      <w:lvlText w:val=""/>
      <w:lvlJc w:val="left"/>
      <w:rPr>
        <w:rFonts w:ascii="Symbol" w:hAnsi="Symbol" w:cs="OpenSymbol"/>
      </w:rPr>
    </w:lvl>
    <w:lvl w:ilvl="4">
      <w:numFmt w:val="bullet"/>
      <w:lvlText w:val=""/>
      <w:lvlJc w:val="left"/>
      <w:rPr>
        <w:rFonts w:ascii="Symbol" w:hAnsi="Symbol" w:cs="OpenSymbol"/>
      </w:rPr>
    </w:lvl>
    <w:lvl w:ilvl="5">
      <w:numFmt w:val="bullet"/>
      <w:lvlText w:val=""/>
      <w:lvlJc w:val="left"/>
      <w:rPr>
        <w:rFonts w:ascii="Symbol" w:hAnsi="Symbol" w:cs="OpenSymbol"/>
      </w:rPr>
    </w:lvl>
    <w:lvl w:ilvl="6">
      <w:numFmt w:val="bullet"/>
      <w:lvlText w:val=""/>
      <w:lvlJc w:val="left"/>
      <w:rPr>
        <w:rFonts w:ascii="Symbol" w:hAnsi="Symbol" w:cs="OpenSymbol"/>
      </w:rPr>
    </w:lvl>
    <w:lvl w:ilvl="7">
      <w:numFmt w:val="bullet"/>
      <w:lvlText w:val=""/>
      <w:lvlJc w:val="left"/>
      <w:rPr>
        <w:rFonts w:ascii="Symbol" w:hAnsi="Symbol" w:cs="OpenSymbol"/>
      </w:rPr>
    </w:lvl>
    <w:lvl w:ilvl="8">
      <w:numFmt w:val="bullet"/>
      <w:lvlText w:val=""/>
      <w:lvlJc w:val="left"/>
      <w:rPr>
        <w:rFonts w:ascii="Symbol" w:hAnsi="Symbol" w:cs="OpenSymbol"/>
      </w:rPr>
    </w:lvl>
  </w:abstractNum>
  <w:abstractNum w:abstractNumId="19">
    <w:nsid w:val="5B407D1D"/>
    <w:multiLevelType w:val="multilevel"/>
    <w:tmpl w:val="4758723A"/>
    <w:styleLink w:val="WW8Num1"/>
    <w:lvl w:ilvl="0">
      <w:start w:val="1"/>
      <w:numFmt w:val="none"/>
      <w:lvlText w:val="%1"/>
      <w:lvlJc w:val="left"/>
    </w:lvl>
    <w:lvl w:ilvl="1">
      <w:start w:val="1"/>
      <w:numFmt w:val="none"/>
      <w:lvlText w:val="%2"/>
      <w:lvlJc w:val="left"/>
    </w:lvl>
    <w:lvl w:ilvl="2">
      <w:start w:val="1"/>
      <w:numFmt w:val="none"/>
      <w:lvlText w:val="%3"/>
      <w:lvlJc w:val="left"/>
    </w:lvl>
    <w:lvl w:ilvl="3">
      <w:start w:val="1"/>
      <w:numFmt w:val="none"/>
      <w:lvlText w:val="%4"/>
      <w:lvlJc w:val="left"/>
    </w:lvl>
    <w:lvl w:ilvl="4">
      <w:start w:val="1"/>
      <w:numFmt w:val="none"/>
      <w:lvlText w:val="%5"/>
      <w:lvlJc w:val="left"/>
    </w:lvl>
    <w:lvl w:ilvl="5">
      <w:start w:val="1"/>
      <w:numFmt w:val="none"/>
      <w:lvlText w:val="%6"/>
      <w:lvlJc w:val="left"/>
    </w:lvl>
    <w:lvl w:ilvl="6">
      <w:start w:val="1"/>
      <w:numFmt w:val="none"/>
      <w:lvlText w:val="%7"/>
      <w:lvlJc w:val="left"/>
    </w:lvl>
    <w:lvl w:ilvl="7">
      <w:start w:val="1"/>
      <w:numFmt w:val="none"/>
      <w:lvlText w:val="%8"/>
      <w:lvlJc w:val="left"/>
    </w:lvl>
    <w:lvl w:ilvl="8">
      <w:start w:val="1"/>
      <w:numFmt w:val="none"/>
      <w:lvlText w:val="%9"/>
      <w:lvlJc w:val="left"/>
    </w:lvl>
  </w:abstractNum>
  <w:abstractNum w:abstractNumId="20">
    <w:nsid w:val="5C1E287B"/>
    <w:multiLevelType w:val="multilevel"/>
    <w:tmpl w:val="77322D14"/>
    <w:styleLink w:val="WW8Num11"/>
    <w:lvl w:ilvl="0">
      <w:numFmt w:val="bullet"/>
      <w:lvlText w:val=""/>
      <w:lvlJc w:val="left"/>
      <w:rPr>
        <w:rFonts w:ascii="Symbol" w:hAnsi="Symbol"/>
      </w:rPr>
    </w:lvl>
    <w:lvl w:ilvl="1">
      <w:numFmt w:val="bullet"/>
      <w:lvlText w:val="o"/>
      <w:lvlJc w:val="left"/>
      <w:rPr>
        <w:rFonts w:ascii="Courier New" w:hAnsi="Courier New" w:cs="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cs="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cs="Courier New"/>
      </w:rPr>
    </w:lvl>
    <w:lvl w:ilvl="8">
      <w:numFmt w:val="bullet"/>
      <w:lvlText w:val=""/>
      <w:lvlJc w:val="left"/>
      <w:rPr>
        <w:rFonts w:ascii="Wingdings" w:hAnsi="Wingdings"/>
      </w:rPr>
    </w:lvl>
  </w:abstractNum>
  <w:abstractNum w:abstractNumId="21">
    <w:nsid w:val="63347F8C"/>
    <w:multiLevelType w:val="multilevel"/>
    <w:tmpl w:val="D10E9C4E"/>
    <w:styleLink w:val="WW8Num12"/>
    <w:lvl w:ilvl="0">
      <w:numFmt w:val="bullet"/>
      <w:lvlText w:val=""/>
      <w:lvlJc w:val="left"/>
      <w:rPr>
        <w:rFonts w:ascii="Symbol" w:hAnsi="Symbol"/>
      </w:rPr>
    </w:lvl>
    <w:lvl w:ilvl="1">
      <w:numFmt w:val="bullet"/>
      <w:lvlText w:val="o"/>
      <w:lvlJc w:val="left"/>
      <w:rPr>
        <w:rFonts w:ascii="Courier New" w:hAnsi="Courier New" w:cs="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cs="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cs="Courier New"/>
      </w:rPr>
    </w:lvl>
    <w:lvl w:ilvl="8">
      <w:numFmt w:val="bullet"/>
      <w:lvlText w:val=""/>
      <w:lvlJc w:val="left"/>
      <w:rPr>
        <w:rFonts w:ascii="Wingdings" w:hAnsi="Wingdings"/>
      </w:rPr>
    </w:lvl>
  </w:abstractNum>
  <w:abstractNum w:abstractNumId="22">
    <w:nsid w:val="6B4D2FDA"/>
    <w:multiLevelType w:val="multilevel"/>
    <w:tmpl w:val="0C8E203E"/>
    <w:styleLink w:val="WW8Num8"/>
    <w:lvl w:ilvl="0">
      <w:numFmt w:val="bullet"/>
      <w:lvlText w:val=""/>
      <w:lvlJc w:val="left"/>
      <w:rPr>
        <w:rFonts w:ascii="Symbol" w:hAnsi="Symbol"/>
      </w:rPr>
    </w:lvl>
    <w:lvl w:ilvl="1">
      <w:numFmt w:val="bullet"/>
      <w:lvlText w:val="o"/>
      <w:lvlJc w:val="left"/>
      <w:rPr>
        <w:rFonts w:ascii="Courier New" w:hAnsi="Courier New" w:cs="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cs="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cs="Courier New"/>
      </w:rPr>
    </w:lvl>
    <w:lvl w:ilvl="8">
      <w:numFmt w:val="bullet"/>
      <w:lvlText w:val=""/>
      <w:lvlJc w:val="left"/>
      <w:rPr>
        <w:rFonts w:ascii="Wingdings" w:hAnsi="Wingdings"/>
      </w:rPr>
    </w:lvl>
  </w:abstractNum>
  <w:abstractNum w:abstractNumId="23">
    <w:nsid w:val="6CC33F5B"/>
    <w:multiLevelType w:val="hybridMultilevel"/>
    <w:tmpl w:val="9F8AEFB4"/>
    <w:lvl w:ilvl="0" w:tplc="69069904">
      <w:start w:val="1"/>
      <w:numFmt w:val="bullet"/>
      <w:lvlText w:val=""/>
      <w:lvlJc w:val="left"/>
      <w:pPr>
        <w:ind w:left="1466" w:hanging="360"/>
      </w:pPr>
      <w:rPr>
        <w:rFonts w:ascii="Symbol" w:hAnsi="Symbol" w:hint="default"/>
      </w:rPr>
    </w:lvl>
    <w:lvl w:ilvl="1" w:tplc="18090003" w:tentative="1">
      <w:start w:val="1"/>
      <w:numFmt w:val="bullet"/>
      <w:lvlText w:val="o"/>
      <w:lvlJc w:val="left"/>
      <w:pPr>
        <w:ind w:left="2186" w:hanging="360"/>
      </w:pPr>
      <w:rPr>
        <w:rFonts w:ascii="Courier New" w:hAnsi="Courier New" w:cs="Courier New" w:hint="default"/>
      </w:rPr>
    </w:lvl>
    <w:lvl w:ilvl="2" w:tplc="18090005" w:tentative="1">
      <w:start w:val="1"/>
      <w:numFmt w:val="bullet"/>
      <w:lvlText w:val=""/>
      <w:lvlJc w:val="left"/>
      <w:pPr>
        <w:ind w:left="2906" w:hanging="360"/>
      </w:pPr>
      <w:rPr>
        <w:rFonts w:ascii="Wingdings" w:hAnsi="Wingdings" w:hint="default"/>
      </w:rPr>
    </w:lvl>
    <w:lvl w:ilvl="3" w:tplc="18090001" w:tentative="1">
      <w:start w:val="1"/>
      <w:numFmt w:val="bullet"/>
      <w:lvlText w:val=""/>
      <w:lvlJc w:val="left"/>
      <w:pPr>
        <w:ind w:left="3626" w:hanging="360"/>
      </w:pPr>
      <w:rPr>
        <w:rFonts w:ascii="Symbol" w:hAnsi="Symbol" w:hint="default"/>
      </w:rPr>
    </w:lvl>
    <w:lvl w:ilvl="4" w:tplc="18090003" w:tentative="1">
      <w:start w:val="1"/>
      <w:numFmt w:val="bullet"/>
      <w:lvlText w:val="o"/>
      <w:lvlJc w:val="left"/>
      <w:pPr>
        <w:ind w:left="4346" w:hanging="360"/>
      </w:pPr>
      <w:rPr>
        <w:rFonts w:ascii="Courier New" w:hAnsi="Courier New" w:cs="Courier New" w:hint="default"/>
      </w:rPr>
    </w:lvl>
    <w:lvl w:ilvl="5" w:tplc="18090005" w:tentative="1">
      <w:start w:val="1"/>
      <w:numFmt w:val="bullet"/>
      <w:lvlText w:val=""/>
      <w:lvlJc w:val="left"/>
      <w:pPr>
        <w:ind w:left="5066" w:hanging="360"/>
      </w:pPr>
      <w:rPr>
        <w:rFonts w:ascii="Wingdings" w:hAnsi="Wingdings" w:hint="default"/>
      </w:rPr>
    </w:lvl>
    <w:lvl w:ilvl="6" w:tplc="18090001" w:tentative="1">
      <w:start w:val="1"/>
      <w:numFmt w:val="bullet"/>
      <w:lvlText w:val=""/>
      <w:lvlJc w:val="left"/>
      <w:pPr>
        <w:ind w:left="5786" w:hanging="360"/>
      </w:pPr>
      <w:rPr>
        <w:rFonts w:ascii="Symbol" w:hAnsi="Symbol" w:hint="default"/>
      </w:rPr>
    </w:lvl>
    <w:lvl w:ilvl="7" w:tplc="18090003" w:tentative="1">
      <w:start w:val="1"/>
      <w:numFmt w:val="bullet"/>
      <w:lvlText w:val="o"/>
      <w:lvlJc w:val="left"/>
      <w:pPr>
        <w:ind w:left="6506" w:hanging="360"/>
      </w:pPr>
      <w:rPr>
        <w:rFonts w:ascii="Courier New" w:hAnsi="Courier New" w:cs="Courier New" w:hint="default"/>
      </w:rPr>
    </w:lvl>
    <w:lvl w:ilvl="8" w:tplc="18090005" w:tentative="1">
      <w:start w:val="1"/>
      <w:numFmt w:val="bullet"/>
      <w:lvlText w:val=""/>
      <w:lvlJc w:val="left"/>
      <w:pPr>
        <w:ind w:left="7226" w:hanging="360"/>
      </w:pPr>
      <w:rPr>
        <w:rFonts w:ascii="Wingdings" w:hAnsi="Wingdings" w:hint="default"/>
      </w:rPr>
    </w:lvl>
  </w:abstractNum>
  <w:abstractNum w:abstractNumId="24">
    <w:nsid w:val="705A0217"/>
    <w:multiLevelType w:val="hybridMultilevel"/>
    <w:tmpl w:val="D7C661DC"/>
    <w:lvl w:ilvl="0" w:tplc="69069904">
      <w:start w:val="1"/>
      <w:numFmt w:val="bullet"/>
      <w:lvlText w:val=""/>
      <w:lvlJc w:val="left"/>
      <w:pPr>
        <w:ind w:left="720" w:hanging="360"/>
      </w:pPr>
      <w:rPr>
        <w:rFonts w:ascii="Symbol" w:hAnsi="Symbol" w:hint="default"/>
      </w:rPr>
    </w:lvl>
    <w:lvl w:ilvl="1" w:tplc="915C1344">
      <w:start w:val="1"/>
      <w:numFmt w:val="bullet"/>
      <w:lvlText w:val="·"/>
      <w:lvlJc w:val="left"/>
      <w:pPr>
        <w:ind w:left="1440" w:hanging="360"/>
      </w:pPr>
      <w:rPr>
        <w:rFonts w:ascii="Courier New" w:hAnsi="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5">
    <w:nsid w:val="712F56DD"/>
    <w:multiLevelType w:val="multilevel"/>
    <w:tmpl w:val="54AA8EF6"/>
    <w:styleLink w:val="WW8Num4"/>
    <w:lvl w:ilvl="0">
      <w:numFmt w:val="bullet"/>
      <w:lvlText w:val=""/>
      <w:lvlJc w:val="left"/>
      <w:rPr>
        <w:rFonts w:ascii="Symbol" w:hAnsi="Symbol" w:cs="OpenSymbol"/>
      </w:rPr>
    </w:lvl>
    <w:lvl w:ilvl="1">
      <w:numFmt w:val="bullet"/>
      <w:lvlText w:val=""/>
      <w:lvlJc w:val="left"/>
      <w:rPr>
        <w:rFonts w:ascii="Symbol" w:hAnsi="Symbol" w:cs="OpenSymbol"/>
      </w:rPr>
    </w:lvl>
    <w:lvl w:ilvl="2">
      <w:numFmt w:val="bullet"/>
      <w:lvlText w:val=""/>
      <w:lvlJc w:val="left"/>
      <w:rPr>
        <w:rFonts w:ascii="Symbol" w:hAnsi="Symbol" w:cs="OpenSymbol"/>
      </w:rPr>
    </w:lvl>
    <w:lvl w:ilvl="3">
      <w:numFmt w:val="bullet"/>
      <w:lvlText w:val=""/>
      <w:lvlJc w:val="left"/>
      <w:rPr>
        <w:rFonts w:ascii="Symbol" w:hAnsi="Symbol" w:cs="OpenSymbol"/>
      </w:rPr>
    </w:lvl>
    <w:lvl w:ilvl="4">
      <w:numFmt w:val="bullet"/>
      <w:lvlText w:val=""/>
      <w:lvlJc w:val="left"/>
      <w:rPr>
        <w:rFonts w:ascii="Symbol" w:hAnsi="Symbol" w:cs="OpenSymbol"/>
      </w:rPr>
    </w:lvl>
    <w:lvl w:ilvl="5">
      <w:numFmt w:val="bullet"/>
      <w:lvlText w:val=""/>
      <w:lvlJc w:val="left"/>
      <w:rPr>
        <w:rFonts w:ascii="Symbol" w:hAnsi="Symbol" w:cs="OpenSymbol"/>
      </w:rPr>
    </w:lvl>
    <w:lvl w:ilvl="6">
      <w:numFmt w:val="bullet"/>
      <w:lvlText w:val=""/>
      <w:lvlJc w:val="left"/>
      <w:rPr>
        <w:rFonts w:ascii="Symbol" w:hAnsi="Symbol" w:cs="OpenSymbol"/>
      </w:rPr>
    </w:lvl>
    <w:lvl w:ilvl="7">
      <w:numFmt w:val="bullet"/>
      <w:lvlText w:val=""/>
      <w:lvlJc w:val="left"/>
      <w:rPr>
        <w:rFonts w:ascii="Symbol" w:hAnsi="Symbol" w:cs="OpenSymbol"/>
      </w:rPr>
    </w:lvl>
    <w:lvl w:ilvl="8">
      <w:numFmt w:val="bullet"/>
      <w:lvlText w:val=""/>
      <w:lvlJc w:val="left"/>
      <w:rPr>
        <w:rFonts w:ascii="Symbol" w:hAnsi="Symbol" w:cs="OpenSymbol"/>
      </w:rPr>
    </w:lvl>
  </w:abstractNum>
  <w:abstractNum w:abstractNumId="26">
    <w:nsid w:val="78A4787F"/>
    <w:multiLevelType w:val="hybridMultilevel"/>
    <w:tmpl w:val="0B24BD7E"/>
    <w:lvl w:ilvl="0" w:tplc="69069904">
      <w:start w:val="1"/>
      <w:numFmt w:val="bullet"/>
      <w:lvlText w:val=""/>
      <w:lvlJc w:val="left"/>
      <w:pPr>
        <w:ind w:left="1429" w:hanging="360"/>
      </w:pPr>
      <w:rPr>
        <w:rFonts w:ascii="Symbol" w:hAnsi="Symbol" w:hint="default"/>
      </w:rPr>
    </w:lvl>
    <w:lvl w:ilvl="1" w:tplc="18090003" w:tentative="1">
      <w:start w:val="1"/>
      <w:numFmt w:val="bullet"/>
      <w:lvlText w:val="o"/>
      <w:lvlJc w:val="left"/>
      <w:pPr>
        <w:ind w:left="2149" w:hanging="360"/>
      </w:pPr>
      <w:rPr>
        <w:rFonts w:ascii="Courier New" w:hAnsi="Courier New" w:cs="Courier New" w:hint="default"/>
      </w:rPr>
    </w:lvl>
    <w:lvl w:ilvl="2" w:tplc="18090005" w:tentative="1">
      <w:start w:val="1"/>
      <w:numFmt w:val="bullet"/>
      <w:lvlText w:val=""/>
      <w:lvlJc w:val="left"/>
      <w:pPr>
        <w:ind w:left="2869" w:hanging="360"/>
      </w:pPr>
      <w:rPr>
        <w:rFonts w:ascii="Wingdings" w:hAnsi="Wingdings" w:hint="default"/>
      </w:rPr>
    </w:lvl>
    <w:lvl w:ilvl="3" w:tplc="18090001" w:tentative="1">
      <w:start w:val="1"/>
      <w:numFmt w:val="bullet"/>
      <w:lvlText w:val=""/>
      <w:lvlJc w:val="left"/>
      <w:pPr>
        <w:ind w:left="3589" w:hanging="360"/>
      </w:pPr>
      <w:rPr>
        <w:rFonts w:ascii="Symbol" w:hAnsi="Symbol" w:hint="default"/>
      </w:rPr>
    </w:lvl>
    <w:lvl w:ilvl="4" w:tplc="18090003" w:tentative="1">
      <w:start w:val="1"/>
      <w:numFmt w:val="bullet"/>
      <w:lvlText w:val="o"/>
      <w:lvlJc w:val="left"/>
      <w:pPr>
        <w:ind w:left="4309" w:hanging="360"/>
      </w:pPr>
      <w:rPr>
        <w:rFonts w:ascii="Courier New" w:hAnsi="Courier New" w:cs="Courier New" w:hint="default"/>
      </w:rPr>
    </w:lvl>
    <w:lvl w:ilvl="5" w:tplc="18090005" w:tentative="1">
      <w:start w:val="1"/>
      <w:numFmt w:val="bullet"/>
      <w:lvlText w:val=""/>
      <w:lvlJc w:val="left"/>
      <w:pPr>
        <w:ind w:left="5029" w:hanging="360"/>
      </w:pPr>
      <w:rPr>
        <w:rFonts w:ascii="Wingdings" w:hAnsi="Wingdings" w:hint="default"/>
      </w:rPr>
    </w:lvl>
    <w:lvl w:ilvl="6" w:tplc="18090001" w:tentative="1">
      <w:start w:val="1"/>
      <w:numFmt w:val="bullet"/>
      <w:lvlText w:val=""/>
      <w:lvlJc w:val="left"/>
      <w:pPr>
        <w:ind w:left="5749" w:hanging="360"/>
      </w:pPr>
      <w:rPr>
        <w:rFonts w:ascii="Symbol" w:hAnsi="Symbol" w:hint="default"/>
      </w:rPr>
    </w:lvl>
    <w:lvl w:ilvl="7" w:tplc="18090003" w:tentative="1">
      <w:start w:val="1"/>
      <w:numFmt w:val="bullet"/>
      <w:lvlText w:val="o"/>
      <w:lvlJc w:val="left"/>
      <w:pPr>
        <w:ind w:left="6469" w:hanging="360"/>
      </w:pPr>
      <w:rPr>
        <w:rFonts w:ascii="Courier New" w:hAnsi="Courier New" w:cs="Courier New" w:hint="default"/>
      </w:rPr>
    </w:lvl>
    <w:lvl w:ilvl="8" w:tplc="18090005" w:tentative="1">
      <w:start w:val="1"/>
      <w:numFmt w:val="bullet"/>
      <w:lvlText w:val=""/>
      <w:lvlJc w:val="left"/>
      <w:pPr>
        <w:ind w:left="7189" w:hanging="360"/>
      </w:pPr>
      <w:rPr>
        <w:rFonts w:ascii="Wingdings" w:hAnsi="Wingdings" w:hint="default"/>
      </w:rPr>
    </w:lvl>
  </w:abstractNum>
  <w:abstractNum w:abstractNumId="27">
    <w:nsid w:val="7A9D2DDF"/>
    <w:multiLevelType w:val="hybridMultilevel"/>
    <w:tmpl w:val="20D03128"/>
    <w:lvl w:ilvl="0" w:tplc="69069904">
      <w:start w:val="1"/>
      <w:numFmt w:val="bullet"/>
      <w:lvlText w:val=""/>
      <w:lvlJc w:val="left"/>
      <w:pPr>
        <w:ind w:left="1429" w:hanging="360"/>
      </w:pPr>
      <w:rPr>
        <w:rFonts w:ascii="Symbol" w:hAnsi="Symbol" w:hint="default"/>
      </w:rPr>
    </w:lvl>
    <w:lvl w:ilvl="1" w:tplc="18090003" w:tentative="1">
      <w:start w:val="1"/>
      <w:numFmt w:val="bullet"/>
      <w:lvlText w:val="o"/>
      <w:lvlJc w:val="left"/>
      <w:pPr>
        <w:ind w:left="2149" w:hanging="360"/>
      </w:pPr>
      <w:rPr>
        <w:rFonts w:ascii="Courier New" w:hAnsi="Courier New" w:cs="Courier New" w:hint="default"/>
      </w:rPr>
    </w:lvl>
    <w:lvl w:ilvl="2" w:tplc="18090005" w:tentative="1">
      <w:start w:val="1"/>
      <w:numFmt w:val="bullet"/>
      <w:lvlText w:val=""/>
      <w:lvlJc w:val="left"/>
      <w:pPr>
        <w:ind w:left="2869" w:hanging="360"/>
      </w:pPr>
      <w:rPr>
        <w:rFonts w:ascii="Wingdings" w:hAnsi="Wingdings" w:hint="default"/>
      </w:rPr>
    </w:lvl>
    <w:lvl w:ilvl="3" w:tplc="18090001" w:tentative="1">
      <w:start w:val="1"/>
      <w:numFmt w:val="bullet"/>
      <w:lvlText w:val=""/>
      <w:lvlJc w:val="left"/>
      <w:pPr>
        <w:ind w:left="3589" w:hanging="360"/>
      </w:pPr>
      <w:rPr>
        <w:rFonts w:ascii="Symbol" w:hAnsi="Symbol" w:hint="default"/>
      </w:rPr>
    </w:lvl>
    <w:lvl w:ilvl="4" w:tplc="18090003" w:tentative="1">
      <w:start w:val="1"/>
      <w:numFmt w:val="bullet"/>
      <w:lvlText w:val="o"/>
      <w:lvlJc w:val="left"/>
      <w:pPr>
        <w:ind w:left="4309" w:hanging="360"/>
      </w:pPr>
      <w:rPr>
        <w:rFonts w:ascii="Courier New" w:hAnsi="Courier New" w:cs="Courier New" w:hint="default"/>
      </w:rPr>
    </w:lvl>
    <w:lvl w:ilvl="5" w:tplc="18090005" w:tentative="1">
      <w:start w:val="1"/>
      <w:numFmt w:val="bullet"/>
      <w:lvlText w:val=""/>
      <w:lvlJc w:val="left"/>
      <w:pPr>
        <w:ind w:left="5029" w:hanging="360"/>
      </w:pPr>
      <w:rPr>
        <w:rFonts w:ascii="Wingdings" w:hAnsi="Wingdings" w:hint="default"/>
      </w:rPr>
    </w:lvl>
    <w:lvl w:ilvl="6" w:tplc="18090001" w:tentative="1">
      <w:start w:val="1"/>
      <w:numFmt w:val="bullet"/>
      <w:lvlText w:val=""/>
      <w:lvlJc w:val="left"/>
      <w:pPr>
        <w:ind w:left="5749" w:hanging="360"/>
      </w:pPr>
      <w:rPr>
        <w:rFonts w:ascii="Symbol" w:hAnsi="Symbol" w:hint="default"/>
      </w:rPr>
    </w:lvl>
    <w:lvl w:ilvl="7" w:tplc="18090003" w:tentative="1">
      <w:start w:val="1"/>
      <w:numFmt w:val="bullet"/>
      <w:lvlText w:val="o"/>
      <w:lvlJc w:val="left"/>
      <w:pPr>
        <w:ind w:left="6469" w:hanging="360"/>
      </w:pPr>
      <w:rPr>
        <w:rFonts w:ascii="Courier New" w:hAnsi="Courier New" w:cs="Courier New" w:hint="default"/>
      </w:rPr>
    </w:lvl>
    <w:lvl w:ilvl="8" w:tplc="18090005" w:tentative="1">
      <w:start w:val="1"/>
      <w:numFmt w:val="bullet"/>
      <w:lvlText w:val=""/>
      <w:lvlJc w:val="left"/>
      <w:pPr>
        <w:ind w:left="7189" w:hanging="360"/>
      </w:pPr>
      <w:rPr>
        <w:rFonts w:ascii="Wingdings" w:hAnsi="Wingdings" w:hint="default"/>
      </w:rPr>
    </w:lvl>
  </w:abstractNum>
  <w:abstractNum w:abstractNumId="28">
    <w:nsid w:val="7E8202A9"/>
    <w:multiLevelType w:val="hybridMultilevel"/>
    <w:tmpl w:val="94B2F03E"/>
    <w:lvl w:ilvl="0" w:tplc="69069904">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num w:numId="1">
    <w:abstractNumId w:val="19"/>
  </w:num>
  <w:num w:numId="2">
    <w:abstractNumId w:val="10"/>
  </w:num>
  <w:num w:numId="3">
    <w:abstractNumId w:val="1"/>
  </w:num>
  <w:num w:numId="4">
    <w:abstractNumId w:val="25"/>
  </w:num>
  <w:num w:numId="5">
    <w:abstractNumId w:val="0"/>
  </w:num>
  <w:num w:numId="6">
    <w:abstractNumId w:val="18"/>
  </w:num>
  <w:num w:numId="7">
    <w:abstractNumId w:val="7"/>
  </w:num>
  <w:num w:numId="8">
    <w:abstractNumId w:val="22"/>
  </w:num>
  <w:num w:numId="9">
    <w:abstractNumId w:val="5"/>
  </w:num>
  <w:num w:numId="10">
    <w:abstractNumId w:val="16"/>
  </w:num>
  <w:num w:numId="11">
    <w:abstractNumId w:val="20"/>
  </w:num>
  <w:num w:numId="12">
    <w:abstractNumId w:val="21"/>
  </w:num>
  <w:num w:numId="13">
    <w:abstractNumId w:val="9"/>
  </w:num>
  <w:num w:numId="14">
    <w:abstractNumId w:val="3"/>
  </w:num>
  <w:num w:numId="15">
    <w:abstractNumId w:val="4"/>
  </w:num>
  <w:num w:numId="16">
    <w:abstractNumId w:val="24"/>
  </w:num>
  <w:num w:numId="17">
    <w:abstractNumId w:val="15"/>
  </w:num>
  <w:num w:numId="18">
    <w:abstractNumId w:val="9"/>
    <w:lvlOverride w:ilvl="0">
      <w:startOverride w:val="1"/>
    </w:lvlOverride>
    <w:lvlOverride w:ilvl="1">
      <w:startOverride w:val="1"/>
    </w:lvlOverride>
    <w:lvlOverride w:ilvl="2">
      <w:startOverride w:val="1"/>
    </w:lvlOverride>
    <w:lvlOverride w:ilvl="3"/>
    <w:lvlOverride w:ilvl="4"/>
    <w:lvlOverride w:ilvl="5"/>
    <w:lvlOverride w:ilvl="6"/>
    <w:lvlOverride w:ilvl="7"/>
    <w:lvlOverride w:ilvl="8"/>
  </w:num>
  <w:num w:numId="19">
    <w:abstractNumId w:val="9"/>
    <w:lvlOverride w:ilvl="0">
      <w:startOverride w:val="1"/>
    </w:lvlOverride>
    <w:lvlOverride w:ilvl="1">
      <w:startOverride w:val="1"/>
    </w:lvlOverride>
    <w:lvlOverride w:ilvl="2">
      <w:startOverride w:val="1"/>
    </w:lvlOverride>
    <w:lvlOverride w:ilvl="3"/>
    <w:lvlOverride w:ilvl="4"/>
    <w:lvlOverride w:ilvl="5"/>
    <w:lvlOverride w:ilvl="6"/>
    <w:lvlOverride w:ilvl="7"/>
    <w:lvlOverride w:ilvl="8"/>
  </w:num>
  <w:num w:numId="20">
    <w:abstractNumId w:val="9"/>
    <w:lvlOverride w:ilvl="0">
      <w:startOverride w:val="1"/>
    </w:lvlOverride>
    <w:lvlOverride w:ilvl="1">
      <w:startOverride w:val="1"/>
    </w:lvlOverride>
    <w:lvlOverride w:ilvl="2">
      <w:startOverride w:val="1"/>
    </w:lvlOverride>
    <w:lvlOverride w:ilvl="3"/>
    <w:lvlOverride w:ilvl="4"/>
    <w:lvlOverride w:ilvl="5"/>
    <w:lvlOverride w:ilvl="6"/>
    <w:lvlOverride w:ilvl="7"/>
    <w:lvlOverride w:ilvl="8"/>
  </w:num>
  <w:num w:numId="21">
    <w:abstractNumId w:val="9"/>
    <w:lvlOverride w:ilvl="0">
      <w:startOverride w:val="1"/>
    </w:lvlOverride>
    <w:lvlOverride w:ilvl="1">
      <w:startOverride w:val="1"/>
    </w:lvlOverride>
    <w:lvlOverride w:ilvl="2">
      <w:startOverride w:val="1"/>
    </w:lvlOverride>
    <w:lvlOverride w:ilvl="3"/>
    <w:lvlOverride w:ilvl="4"/>
    <w:lvlOverride w:ilvl="5"/>
    <w:lvlOverride w:ilvl="6"/>
    <w:lvlOverride w:ilvl="7"/>
    <w:lvlOverride w:ilvl="8"/>
  </w:num>
  <w:num w:numId="22">
    <w:abstractNumId w:val="12"/>
  </w:num>
  <w:num w:numId="23">
    <w:abstractNumId w:val="9"/>
    <w:lvlOverride w:ilvl="0">
      <w:startOverride w:val="1"/>
    </w:lvlOverride>
    <w:lvlOverride w:ilvl="1">
      <w:startOverride w:val="1"/>
    </w:lvlOverride>
    <w:lvlOverride w:ilvl="2">
      <w:startOverride w:val="1"/>
    </w:lvlOverride>
    <w:lvlOverride w:ilvl="3"/>
    <w:lvlOverride w:ilvl="4"/>
    <w:lvlOverride w:ilvl="5"/>
    <w:lvlOverride w:ilvl="6"/>
    <w:lvlOverride w:ilvl="7"/>
    <w:lvlOverride w:ilvl="8"/>
  </w:num>
  <w:num w:numId="24">
    <w:abstractNumId w:val="9"/>
    <w:lvlOverride w:ilvl="0">
      <w:startOverride w:val="1"/>
    </w:lvlOverride>
    <w:lvlOverride w:ilvl="1">
      <w:startOverride w:val="1"/>
    </w:lvlOverride>
    <w:lvlOverride w:ilvl="2">
      <w:startOverride w:val="1"/>
    </w:lvlOverride>
    <w:lvlOverride w:ilvl="3"/>
    <w:lvlOverride w:ilvl="4"/>
    <w:lvlOverride w:ilvl="5"/>
    <w:lvlOverride w:ilvl="6"/>
    <w:lvlOverride w:ilvl="7"/>
    <w:lvlOverride w:ilvl="8"/>
  </w:num>
  <w:num w:numId="25">
    <w:abstractNumId w:val="9"/>
    <w:lvlOverride w:ilvl="0">
      <w:startOverride w:val="1"/>
    </w:lvlOverride>
    <w:lvlOverride w:ilvl="1">
      <w:startOverride w:val="1"/>
    </w:lvlOverride>
    <w:lvlOverride w:ilvl="2">
      <w:startOverride w:val="1"/>
    </w:lvlOverride>
    <w:lvlOverride w:ilvl="3"/>
    <w:lvlOverride w:ilvl="4"/>
    <w:lvlOverride w:ilvl="5"/>
    <w:lvlOverride w:ilvl="6"/>
    <w:lvlOverride w:ilvl="7"/>
    <w:lvlOverride w:ilvl="8"/>
  </w:num>
  <w:num w:numId="26">
    <w:abstractNumId w:val="2"/>
  </w:num>
  <w:num w:numId="27">
    <w:abstractNumId w:val="12"/>
    <w:lvlOverride w:ilvl="0">
      <w:startOverride w:val="1"/>
    </w:lvlOverride>
  </w:num>
  <w:num w:numId="28">
    <w:abstractNumId w:val="9"/>
    <w:lvlOverride w:ilvl="0">
      <w:startOverride w:val="1"/>
    </w:lvlOverride>
    <w:lvlOverride w:ilvl="1">
      <w:startOverride w:val="1"/>
    </w:lvlOverride>
    <w:lvlOverride w:ilvl="2">
      <w:startOverride w:val="1"/>
    </w:lvlOverride>
    <w:lvlOverride w:ilvl="3"/>
    <w:lvlOverride w:ilvl="4"/>
    <w:lvlOverride w:ilvl="5"/>
    <w:lvlOverride w:ilvl="6"/>
    <w:lvlOverride w:ilvl="7"/>
    <w:lvlOverride w:ilvl="8"/>
  </w:num>
  <w:num w:numId="29">
    <w:abstractNumId w:val="14"/>
  </w:num>
  <w:num w:numId="30">
    <w:abstractNumId w:val="12"/>
    <w:lvlOverride w:ilvl="0">
      <w:startOverride w:val="1"/>
    </w:lvlOverride>
  </w:num>
  <w:num w:numId="31">
    <w:abstractNumId w:val="9"/>
    <w:lvlOverride w:ilvl="0">
      <w:startOverride w:val="1"/>
    </w:lvlOverride>
    <w:lvlOverride w:ilvl="1">
      <w:startOverride w:val="1"/>
    </w:lvlOverride>
    <w:lvlOverride w:ilvl="2">
      <w:startOverride w:val="1"/>
    </w:lvlOverride>
    <w:lvlOverride w:ilvl="3"/>
    <w:lvlOverride w:ilvl="4"/>
    <w:lvlOverride w:ilvl="5"/>
    <w:lvlOverride w:ilvl="6"/>
    <w:lvlOverride w:ilvl="7"/>
    <w:lvlOverride w:ilvl="8"/>
  </w:num>
  <w:num w:numId="32">
    <w:abstractNumId w:val="9"/>
    <w:lvlOverride w:ilvl="0">
      <w:startOverride w:val="1"/>
    </w:lvlOverride>
    <w:lvlOverride w:ilvl="1">
      <w:startOverride w:val="1"/>
    </w:lvlOverride>
    <w:lvlOverride w:ilvl="2">
      <w:startOverride w:val="1"/>
    </w:lvlOverride>
    <w:lvlOverride w:ilvl="3"/>
    <w:lvlOverride w:ilvl="4"/>
    <w:lvlOverride w:ilvl="5"/>
    <w:lvlOverride w:ilvl="6"/>
    <w:lvlOverride w:ilvl="7"/>
    <w:lvlOverride w:ilvl="8"/>
  </w:num>
  <w:num w:numId="33">
    <w:abstractNumId w:val="26"/>
  </w:num>
  <w:num w:numId="34">
    <w:abstractNumId w:val="11"/>
  </w:num>
  <w:num w:numId="35">
    <w:abstractNumId w:val="9"/>
    <w:lvlOverride w:ilvl="0">
      <w:startOverride w:val="1"/>
    </w:lvlOverride>
    <w:lvlOverride w:ilvl="1">
      <w:startOverride w:val="1"/>
    </w:lvlOverride>
    <w:lvlOverride w:ilvl="2">
      <w:startOverride w:val="1"/>
    </w:lvlOverride>
    <w:lvlOverride w:ilvl="3"/>
    <w:lvlOverride w:ilvl="4"/>
    <w:lvlOverride w:ilvl="5"/>
    <w:lvlOverride w:ilvl="6"/>
    <w:lvlOverride w:ilvl="7"/>
    <w:lvlOverride w:ilvl="8"/>
  </w:num>
  <w:num w:numId="36">
    <w:abstractNumId w:val="27"/>
  </w:num>
  <w:num w:numId="37">
    <w:abstractNumId w:val="17"/>
  </w:num>
  <w:num w:numId="38">
    <w:abstractNumId w:val="9"/>
    <w:lvlOverride w:ilvl="0">
      <w:startOverride w:val="1"/>
    </w:lvlOverride>
    <w:lvlOverride w:ilvl="1">
      <w:startOverride w:val="1"/>
    </w:lvlOverride>
    <w:lvlOverride w:ilvl="2">
      <w:startOverride w:val="1"/>
    </w:lvlOverride>
    <w:lvlOverride w:ilvl="3"/>
    <w:lvlOverride w:ilvl="4"/>
    <w:lvlOverride w:ilvl="5"/>
    <w:lvlOverride w:ilvl="6"/>
    <w:lvlOverride w:ilvl="7"/>
    <w:lvlOverride w:ilvl="8"/>
  </w:num>
  <w:num w:numId="39">
    <w:abstractNumId w:val="9"/>
    <w:lvlOverride w:ilvl="0">
      <w:startOverride w:val="1"/>
    </w:lvlOverride>
    <w:lvlOverride w:ilvl="1">
      <w:startOverride w:val="1"/>
    </w:lvlOverride>
    <w:lvlOverride w:ilvl="2">
      <w:startOverride w:val="1"/>
    </w:lvlOverride>
    <w:lvlOverride w:ilvl="3"/>
    <w:lvlOverride w:ilvl="4"/>
    <w:lvlOverride w:ilvl="5"/>
    <w:lvlOverride w:ilvl="6"/>
    <w:lvlOverride w:ilvl="7"/>
    <w:lvlOverride w:ilvl="8"/>
  </w:num>
  <w:num w:numId="40">
    <w:abstractNumId w:val="23"/>
  </w:num>
  <w:num w:numId="41">
    <w:abstractNumId w:val="9"/>
    <w:lvlOverride w:ilvl="0">
      <w:startOverride w:val="1"/>
    </w:lvlOverride>
    <w:lvlOverride w:ilvl="1">
      <w:startOverride w:val="1"/>
    </w:lvlOverride>
    <w:lvlOverride w:ilvl="2">
      <w:startOverride w:val="1"/>
    </w:lvlOverride>
    <w:lvlOverride w:ilvl="3"/>
    <w:lvlOverride w:ilvl="4"/>
    <w:lvlOverride w:ilvl="5"/>
    <w:lvlOverride w:ilvl="6"/>
    <w:lvlOverride w:ilvl="7"/>
    <w:lvlOverride w:ilvl="8"/>
  </w:num>
  <w:num w:numId="42">
    <w:abstractNumId w:val="8"/>
  </w:num>
  <w:num w:numId="43">
    <w:abstractNumId w:val="6"/>
  </w:num>
  <w:num w:numId="44">
    <w:abstractNumId w:val="13"/>
  </w:num>
  <w:num w:numId="45">
    <w:abstractNumId w:val="28"/>
  </w:num>
  <w:numIdMacAtCleanup w:val="21"/>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defaultTabStop w:val="340"/>
  <w:autoHyphenation/>
  <w:evenAndOddHeaders/>
  <w:drawingGridHorizontalSpacing w:val="120"/>
  <w:displayHorizontalDrawingGridEvery w:val="2"/>
  <w:characterSpacingControl w:val="doNotCompress"/>
  <w:hdrShapeDefaults>
    <o:shapedefaults v:ext="edit" spidmax="36866"/>
  </w:hdrShapeDefaults>
  <w:footnotePr>
    <w:footnote w:id="-1"/>
    <w:footnote w:id="0"/>
  </w:footnotePr>
  <w:endnotePr>
    <w:endnote w:id="-1"/>
    <w:endnote w:id="0"/>
  </w:endnotePr>
  <w:compat>
    <w:useFELayout/>
  </w:compat>
  <w:rsids>
    <w:rsidRoot w:val="00C85E99"/>
    <w:rsid w:val="00034AC6"/>
    <w:rsid w:val="00047167"/>
    <w:rsid w:val="0005031F"/>
    <w:rsid w:val="00051AC4"/>
    <w:rsid w:val="00055843"/>
    <w:rsid w:val="000573E4"/>
    <w:rsid w:val="00075442"/>
    <w:rsid w:val="000906AA"/>
    <w:rsid w:val="000D240D"/>
    <w:rsid w:val="000D7C83"/>
    <w:rsid w:val="000D7D43"/>
    <w:rsid w:val="000E359C"/>
    <w:rsid w:val="000E59D6"/>
    <w:rsid w:val="001133C9"/>
    <w:rsid w:val="001149A2"/>
    <w:rsid w:val="00122602"/>
    <w:rsid w:val="00123608"/>
    <w:rsid w:val="001358A5"/>
    <w:rsid w:val="00175EDA"/>
    <w:rsid w:val="001866E7"/>
    <w:rsid w:val="001A20A3"/>
    <w:rsid w:val="001E1F63"/>
    <w:rsid w:val="001E2D39"/>
    <w:rsid w:val="001E377E"/>
    <w:rsid w:val="001E6422"/>
    <w:rsid w:val="001F7C3F"/>
    <w:rsid w:val="002102C7"/>
    <w:rsid w:val="00241155"/>
    <w:rsid w:val="00245EE0"/>
    <w:rsid w:val="002662B9"/>
    <w:rsid w:val="00281ECC"/>
    <w:rsid w:val="00290671"/>
    <w:rsid w:val="00293511"/>
    <w:rsid w:val="00296183"/>
    <w:rsid w:val="00352A8D"/>
    <w:rsid w:val="003936B1"/>
    <w:rsid w:val="003A3A0C"/>
    <w:rsid w:val="003B151D"/>
    <w:rsid w:val="003C7689"/>
    <w:rsid w:val="00437132"/>
    <w:rsid w:val="004458C1"/>
    <w:rsid w:val="00465D81"/>
    <w:rsid w:val="00472476"/>
    <w:rsid w:val="004A7A25"/>
    <w:rsid w:val="004E09CA"/>
    <w:rsid w:val="004E1925"/>
    <w:rsid w:val="004F00F1"/>
    <w:rsid w:val="005075D3"/>
    <w:rsid w:val="00514DA7"/>
    <w:rsid w:val="0052083F"/>
    <w:rsid w:val="005241C8"/>
    <w:rsid w:val="00536D75"/>
    <w:rsid w:val="005623AE"/>
    <w:rsid w:val="005655FA"/>
    <w:rsid w:val="0057602A"/>
    <w:rsid w:val="005E0168"/>
    <w:rsid w:val="005E160C"/>
    <w:rsid w:val="006040F7"/>
    <w:rsid w:val="00605F5C"/>
    <w:rsid w:val="00606842"/>
    <w:rsid w:val="0061524A"/>
    <w:rsid w:val="00631A90"/>
    <w:rsid w:val="00646740"/>
    <w:rsid w:val="00647767"/>
    <w:rsid w:val="0066606B"/>
    <w:rsid w:val="0067168A"/>
    <w:rsid w:val="00675137"/>
    <w:rsid w:val="0068765E"/>
    <w:rsid w:val="006956F1"/>
    <w:rsid w:val="00697B62"/>
    <w:rsid w:val="006A7979"/>
    <w:rsid w:val="006B7C71"/>
    <w:rsid w:val="006D04DE"/>
    <w:rsid w:val="006D1F8C"/>
    <w:rsid w:val="00700018"/>
    <w:rsid w:val="00720FD4"/>
    <w:rsid w:val="0076302A"/>
    <w:rsid w:val="007A62CA"/>
    <w:rsid w:val="007B3759"/>
    <w:rsid w:val="007B745C"/>
    <w:rsid w:val="007C6586"/>
    <w:rsid w:val="007D38D3"/>
    <w:rsid w:val="007E32CA"/>
    <w:rsid w:val="007F61E5"/>
    <w:rsid w:val="00826C9A"/>
    <w:rsid w:val="00845F81"/>
    <w:rsid w:val="0086344B"/>
    <w:rsid w:val="00884616"/>
    <w:rsid w:val="00886C41"/>
    <w:rsid w:val="008A6CBE"/>
    <w:rsid w:val="008C54BD"/>
    <w:rsid w:val="008D5949"/>
    <w:rsid w:val="008E0F11"/>
    <w:rsid w:val="008E116F"/>
    <w:rsid w:val="00902822"/>
    <w:rsid w:val="00904696"/>
    <w:rsid w:val="00904F15"/>
    <w:rsid w:val="009126AA"/>
    <w:rsid w:val="0092091E"/>
    <w:rsid w:val="00940612"/>
    <w:rsid w:val="009474B7"/>
    <w:rsid w:val="00956493"/>
    <w:rsid w:val="00957E8E"/>
    <w:rsid w:val="009753AB"/>
    <w:rsid w:val="009A49D7"/>
    <w:rsid w:val="009B6D88"/>
    <w:rsid w:val="009F325F"/>
    <w:rsid w:val="00A066D6"/>
    <w:rsid w:val="00A10DC3"/>
    <w:rsid w:val="00A22902"/>
    <w:rsid w:val="00A33B3E"/>
    <w:rsid w:val="00A371FE"/>
    <w:rsid w:val="00A422D4"/>
    <w:rsid w:val="00A47D3B"/>
    <w:rsid w:val="00AA5412"/>
    <w:rsid w:val="00AB1934"/>
    <w:rsid w:val="00AB3535"/>
    <w:rsid w:val="00AC226D"/>
    <w:rsid w:val="00AD3C3F"/>
    <w:rsid w:val="00AE64DB"/>
    <w:rsid w:val="00B50D1E"/>
    <w:rsid w:val="00B5679B"/>
    <w:rsid w:val="00B661C3"/>
    <w:rsid w:val="00B83184"/>
    <w:rsid w:val="00BA35F5"/>
    <w:rsid w:val="00BA4670"/>
    <w:rsid w:val="00BB391B"/>
    <w:rsid w:val="00BB5498"/>
    <w:rsid w:val="00BE5544"/>
    <w:rsid w:val="00C02323"/>
    <w:rsid w:val="00C07A5F"/>
    <w:rsid w:val="00C20154"/>
    <w:rsid w:val="00C25A4B"/>
    <w:rsid w:val="00C26AC1"/>
    <w:rsid w:val="00C27FE4"/>
    <w:rsid w:val="00C35FBA"/>
    <w:rsid w:val="00C40C3C"/>
    <w:rsid w:val="00C432AD"/>
    <w:rsid w:val="00C51D8C"/>
    <w:rsid w:val="00C653DA"/>
    <w:rsid w:val="00C67905"/>
    <w:rsid w:val="00C710F9"/>
    <w:rsid w:val="00C728DB"/>
    <w:rsid w:val="00C803DB"/>
    <w:rsid w:val="00C85E99"/>
    <w:rsid w:val="00C95938"/>
    <w:rsid w:val="00CA6204"/>
    <w:rsid w:val="00CA72F1"/>
    <w:rsid w:val="00CB768E"/>
    <w:rsid w:val="00CD4FC3"/>
    <w:rsid w:val="00CE6776"/>
    <w:rsid w:val="00CF7A65"/>
    <w:rsid w:val="00D3683A"/>
    <w:rsid w:val="00D50F17"/>
    <w:rsid w:val="00D733B1"/>
    <w:rsid w:val="00D823F3"/>
    <w:rsid w:val="00D8280A"/>
    <w:rsid w:val="00D83226"/>
    <w:rsid w:val="00D87E6F"/>
    <w:rsid w:val="00DF2958"/>
    <w:rsid w:val="00DF4432"/>
    <w:rsid w:val="00E4308B"/>
    <w:rsid w:val="00E43D60"/>
    <w:rsid w:val="00E55611"/>
    <w:rsid w:val="00E63A3F"/>
    <w:rsid w:val="00E66BC3"/>
    <w:rsid w:val="00E75096"/>
    <w:rsid w:val="00E83920"/>
    <w:rsid w:val="00E91DC5"/>
    <w:rsid w:val="00E979B4"/>
    <w:rsid w:val="00EB1989"/>
    <w:rsid w:val="00EC785F"/>
    <w:rsid w:val="00ED1E97"/>
    <w:rsid w:val="00F03717"/>
    <w:rsid w:val="00F11901"/>
    <w:rsid w:val="00F26476"/>
    <w:rsid w:val="00F41D7A"/>
    <w:rsid w:val="00F469F9"/>
    <w:rsid w:val="00F54B87"/>
    <w:rsid w:val="00F75275"/>
    <w:rsid w:val="00F75A6A"/>
    <w:rsid w:val="00FA0423"/>
    <w:rsid w:val="00FD37A4"/>
  </w:rsids>
  <m:mathPr>
    <m:mathFont m:val="Cambria Math"/>
    <m:brkBin m:val="before"/>
    <m:brkBinSub m:val="--"/>
    <m:smallFrac m:val="off"/>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3686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SimSun" w:hAnsi="Times New Roman" w:cs="Mangal"/>
        <w:kern w:val="3"/>
        <w:sz w:val="24"/>
        <w:szCs w:val="24"/>
        <w:lang w:val="en-IE" w:eastAsia="zh-CN" w:bidi="hi-IN"/>
      </w:rPr>
    </w:rPrDefault>
    <w:pPrDefault>
      <w:pPr>
        <w:widowControl w:val="0"/>
        <w:suppressAutoHyphens/>
        <w:autoSpaceDN w:val="0"/>
        <w:textAlignment w:val="baseline"/>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List"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3683A"/>
  </w:style>
  <w:style w:type="paragraph" w:styleId="Heading1">
    <w:name w:val="heading 1"/>
    <w:basedOn w:val="Heading"/>
    <w:next w:val="Textbody"/>
    <w:link w:val="Heading1Char"/>
    <w:rsid w:val="00C85E99"/>
    <w:pPr>
      <w:outlineLvl w:val="0"/>
    </w:pPr>
    <w:rPr>
      <w:b/>
      <w:bCs/>
      <w:sz w:val="32"/>
      <w:szCs w:val="32"/>
    </w:rPr>
  </w:style>
  <w:style w:type="paragraph" w:styleId="Heading2">
    <w:name w:val="heading 2"/>
    <w:basedOn w:val="Heading"/>
    <w:next w:val="Textbody"/>
    <w:link w:val="Heading2Char"/>
    <w:rsid w:val="00C85E99"/>
    <w:pPr>
      <w:outlineLvl w:val="1"/>
    </w:pPr>
    <w:rPr>
      <w:b/>
      <w:bCs/>
      <w:i/>
      <w:iCs/>
    </w:rPr>
  </w:style>
  <w:style w:type="paragraph" w:styleId="Heading3">
    <w:name w:val="heading 3"/>
    <w:basedOn w:val="Normal"/>
    <w:next w:val="Normal"/>
    <w:link w:val="Heading3Char"/>
    <w:uiPriority w:val="9"/>
    <w:semiHidden/>
    <w:unhideWhenUsed/>
    <w:qFormat/>
    <w:rsid w:val="00605F5C"/>
    <w:pPr>
      <w:keepNext/>
      <w:keepLines/>
      <w:spacing w:before="200"/>
      <w:outlineLvl w:val="2"/>
    </w:pPr>
    <w:rPr>
      <w:rFonts w:asciiTheme="majorHAnsi" w:eastAsiaTheme="majorEastAsia" w:hAnsiTheme="majorHAnsi"/>
      <w:b/>
      <w:bCs/>
      <w:color w:val="4F81BD" w:themeColor="accent1"/>
      <w:szCs w:val="21"/>
    </w:rPr>
  </w:style>
  <w:style w:type="paragraph" w:styleId="Heading4">
    <w:name w:val="heading 4"/>
    <w:basedOn w:val="Normal"/>
    <w:next w:val="Normal"/>
    <w:link w:val="Heading4Char"/>
    <w:uiPriority w:val="9"/>
    <w:semiHidden/>
    <w:unhideWhenUsed/>
    <w:qFormat/>
    <w:rsid w:val="00826C9A"/>
    <w:pPr>
      <w:keepNext/>
      <w:keepLines/>
      <w:spacing w:before="200"/>
      <w:outlineLvl w:val="3"/>
    </w:pPr>
    <w:rPr>
      <w:rFonts w:asciiTheme="majorHAnsi" w:eastAsiaTheme="majorEastAsia" w:hAnsiTheme="majorHAnsi"/>
      <w:b/>
      <w:bCs/>
      <w:i/>
      <w:iCs/>
      <w:color w:val="4F81BD" w:themeColor="accent1"/>
      <w:szCs w:val="21"/>
    </w:rPr>
  </w:style>
  <w:style w:type="paragraph" w:styleId="Heading5">
    <w:name w:val="heading 5"/>
    <w:basedOn w:val="Normal"/>
    <w:next w:val="Normal"/>
    <w:link w:val="Heading5Char"/>
    <w:uiPriority w:val="9"/>
    <w:semiHidden/>
    <w:unhideWhenUsed/>
    <w:qFormat/>
    <w:rsid w:val="00826C9A"/>
    <w:pPr>
      <w:keepNext/>
      <w:keepLines/>
      <w:spacing w:before="200"/>
      <w:outlineLvl w:val="4"/>
    </w:pPr>
    <w:rPr>
      <w:rFonts w:asciiTheme="majorHAnsi" w:eastAsiaTheme="majorEastAsia" w:hAnsiTheme="majorHAnsi"/>
      <w:color w:val="243F60" w:themeColor="accent1" w:themeShade="7F"/>
      <w:szCs w:val="21"/>
    </w:rPr>
  </w:style>
  <w:style w:type="paragraph" w:styleId="Heading6">
    <w:name w:val="heading 6"/>
    <w:basedOn w:val="Normal"/>
    <w:next w:val="Normal"/>
    <w:link w:val="Heading6Char"/>
    <w:uiPriority w:val="9"/>
    <w:semiHidden/>
    <w:unhideWhenUsed/>
    <w:qFormat/>
    <w:rsid w:val="00826C9A"/>
    <w:pPr>
      <w:keepNext/>
      <w:keepLines/>
      <w:spacing w:before="200"/>
      <w:outlineLvl w:val="5"/>
    </w:pPr>
    <w:rPr>
      <w:rFonts w:asciiTheme="majorHAnsi" w:eastAsiaTheme="majorEastAsia" w:hAnsiTheme="majorHAnsi"/>
      <w:i/>
      <w:iCs/>
      <w:color w:val="243F60" w:themeColor="accent1" w:themeShade="7F"/>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andard">
    <w:name w:val="Standard"/>
    <w:link w:val="StandardChar"/>
    <w:rsid w:val="00C85E99"/>
    <w:pPr>
      <w:widowControl/>
      <w:spacing w:after="200" w:line="276" w:lineRule="auto"/>
    </w:pPr>
    <w:rPr>
      <w:rFonts w:ascii="Calibri" w:eastAsia="SimSun, 宋体" w:hAnsi="Calibri" w:cs="Times New Roman"/>
      <w:sz w:val="22"/>
      <w:szCs w:val="22"/>
      <w:lang w:bidi="ar-SA"/>
    </w:rPr>
  </w:style>
  <w:style w:type="paragraph" w:customStyle="1" w:styleId="Heading">
    <w:name w:val="Heading"/>
    <w:basedOn w:val="Standard"/>
    <w:next w:val="Textbody"/>
    <w:link w:val="HeadingChar"/>
    <w:rsid w:val="00C85E99"/>
    <w:pPr>
      <w:keepNext/>
      <w:spacing w:before="240" w:after="120"/>
    </w:pPr>
    <w:rPr>
      <w:rFonts w:ascii="Arial" w:hAnsi="Arial" w:cs="Mangal"/>
      <w:sz w:val="28"/>
      <w:szCs w:val="28"/>
    </w:rPr>
  </w:style>
  <w:style w:type="paragraph" w:customStyle="1" w:styleId="Textbody">
    <w:name w:val="Text body"/>
    <w:basedOn w:val="Standard"/>
    <w:rsid w:val="00C85E99"/>
    <w:pPr>
      <w:spacing w:after="120"/>
    </w:pPr>
  </w:style>
  <w:style w:type="paragraph" w:styleId="List">
    <w:name w:val="List"/>
    <w:basedOn w:val="Textbody"/>
    <w:rsid w:val="00C85E99"/>
    <w:rPr>
      <w:rFonts w:cs="Mangal"/>
    </w:rPr>
  </w:style>
  <w:style w:type="paragraph" w:styleId="Caption">
    <w:name w:val="caption"/>
    <w:basedOn w:val="Standard"/>
    <w:rsid w:val="00C85E99"/>
    <w:pPr>
      <w:suppressLineNumbers/>
      <w:spacing w:before="120" w:after="120"/>
    </w:pPr>
    <w:rPr>
      <w:rFonts w:cs="Mangal"/>
      <w:i/>
      <w:iCs/>
      <w:sz w:val="24"/>
      <w:szCs w:val="24"/>
    </w:rPr>
  </w:style>
  <w:style w:type="paragraph" w:customStyle="1" w:styleId="Index">
    <w:name w:val="Index"/>
    <w:basedOn w:val="Standard"/>
    <w:rsid w:val="00C85E99"/>
    <w:pPr>
      <w:suppressLineNumbers/>
    </w:pPr>
    <w:rPr>
      <w:rFonts w:cs="Mangal"/>
    </w:rPr>
  </w:style>
  <w:style w:type="paragraph" w:styleId="ListParagraph">
    <w:name w:val="List Paragraph"/>
    <w:basedOn w:val="Standard"/>
    <w:rsid w:val="00C85E99"/>
  </w:style>
  <w:style w:type="paragraph" w:customStyle="1" w:styleId="EOKHeading">
    <w:name w:val="EOKHeading"/>
    <w:basedOn w:val="Heading1"/>
    <w:rsid w:val="00C85E99"/>
    <w:pPr>
      <w:spacing w:before="0" w:after="0"/>
    </w:pPr>
    <w:rPr>
      <w:rFonts w:ascii="Calibri" w:hAnsi="Calibri"/>
      <w:b w:val="0"/>
      <w:color w:val="1F497D"/>
      <w:sz w:val="24"/>
      <w:u w:val="single"/>
    </w:rPr>
  </w:style>
  <w:style w:type="paragraph" w:customStyle="1" w:styleId="EOKHeading1">
    <w:name w:val="EOKHeading1"/>
    <w:basedOn w:val="Heading1"/>
    <w:rsid w:val="00C85E99"/>
    <w:pPr>
      <w:spacing w:before="0" w:after="0"/>
    </w:pPr>
    <w:rPr>
      <w:rFonts w:ascii="Calibri" w:hAnsi="Calibri"/>
      <w:b w:val="0"/>
      <w:sz w:val="22"/>
      <w:u w:val="single"/>
    </w:rPr>
  </w:style>
  <w:style w:type="paragraph" w:styleId="Footer">
    <w:name w:val="footer"/>
    <w:basedOn w:val="Standard"/>
    <w:link w:val="FooterChar"/>
    <w:uiPriority w:val="99"/>
    <w:rsid w:val="00C85E99"/>
    <w:pPr>
      <w:suppressLineNumbers/>
      <w:tabs>
        <w:tab w:val="center" w:pos="4513"/>
        <w:tab w:val="right" w:pos="9026"/>
      </w:tabs>
    </w:pPr>
  </w:style>
  <w:style w:type="character" w:customStyle="1" w:styleId="WW8Num2z0">
    <w:name w:val="WW8Num2z0"/>
    <w:rsid w:val="00C85E99"/>
    <w:rPr>
      <w:rFonts w:ascii="Symbol" w:hAnsi="Symbol" w:cs="OpenSymbol"/>
    </w:rPr>
  </w:style>
  <w:style w:type="character" w:customStyle="1" w:styleId="WW8Num2z1">
    <w:name w:val="WW8Num2z1"/>
    <w:rsid w:val="00C85E99"/>
    <w:rPr>
      <w:rFonts w:ascii="Symbol" w:hAnsi="Symbol" w:cs="OpenSymbol"/>
    </w:rPr>
  </w:style>
  <w:style w:type="character" w:customStyle="1" w:styleId="WW8Num3z0">
    <w:name w:val="WW8Num3z0"/>
    <w:rsid w:val="00C85E99"/>
    <w:rPr>
      <w:rFonts w:ascii="Symbol" w:hAnsi="Symbol" w:cs="OpenSymbol"/>
    </w:rPr>
  </w:style>
  <w:style w:type="character" w:customStyle="1" w:styleId="WW8Num3z1">
    <w:name w:val="WW8Num3z1"/>
    <w:rsid w:val="00C85E99"/>
    <w:rPr>
      <w:rFonts w:ascii="Symbol" w:hAnsi="Symbol" w:cs="OpenSymbol"/>
    </w:rPr>
  </w:style>
  <w:style w:type="character" w:customStyle="1" w:styleId="WW8Num4z0">
    <w:name w:val="WW8Num4z0"/>
    <w:rsid w:val="00C85E99"/>
    <w:rPr>
      <w:rFonts w:ascii="Symbol" w:hAnsi="Symbol" w:cs="OpenSymbol"/>
    </w:rPr>
  </w:style>
  <w:style w:type="character" w:customStyle="1" w:styleId="WW8Num4z1">
    <w:name w:val="WW8Num4z1"/>
    <w:rsid w:val="00C85E99"/>
    <w:rPr>
      <w:rFonts w:ascii="Symbol" w:hAnsi="Symbol" w:cs="OpenSymbol"/>
    </w:rPr>
  </w:style>
  <w:style w:type="character" w:customStyle="1" w:styleId="WW8Num5z0">
    <w:name w:val="WW8Num5z0"/>
    <w:rsid w:val="00C85E99"/>
    <w:rPr>
      <w:rFonts w:ascii="Symbol" w:hAnsi="Symbol" w:cs="OpenSymbol"/>
    </w:rPr>
  </w:style>
  <w:style w:type="character" w:customStyle="1" w:styleId="WW8Num5z1">
    <w:name w:val="WW8Num5z1"/>
    <w:rsid w:val="00C85E99"/>
    <w:rPr>
      <w:rFonts w:ascii="Symbol" w:hAnsi="Symbol" w:cs="OpenSymbol"/>
    </w:rPr>
  </w:style>
  <w:style w:type="character" w:customStyle="1" w:styleId="WW8Num6z0">
    <w:name w:val="WW8Num6z0"/>
    <w:rsid w:val="00C85E99"/>
    <w:rPr>
      <w:rFonts w:ascii="Symbol" w:hAnsi="Symbol" w:cs="OpenSymbol"/>
    </w:rPr>
  </w:style>
  <w:style w:type="character" w:customStyle="1" w:styleId="WW8Num6z1">
    <w:name w:val="WW8Num6z1"/>
    <w:rsid w:val="00C85E99"/>
    <w:rPr>
      <w:rFonts w:ascii="Symbol" w:hAnsi="Symbol" w:cs="OpenSymbol"/>
    </w:rPr>
  </w:style>
  <w:style w:type="character" w:customStyle="1" w:styleId="WW8Num7z0">
    <w:name w:val="WW8Num7z0"/>
    <w:rsid w:val="00C85E99"/>
    <w:rPr>
      <w:rFonts w:ascii="Symbol" w:hAnsi="Symbol"/>
    </w:rPr>
  </w:style>
  <w:style w:type="character" w:customStyle="1" w:styleId="WW8Num7z1">
    <w:name w:val="WW8Num7z1"/>
    <w:rsid w:val="00C85E99"/>
    <w:rPr>
      <w:rFonts w:ascii="Courier New" w:hAnsi="Courier New" w:cs="Courier New"/>
    </w:rPr>
  </w:style>
  <w:style w:type="character" w:customStyle="1" w:styleId="WW8Num7z2">
    <w:name w:val="WW8Num7z2"/>
    <w:rsid w:val="00C85E99"/>
    <w:rPr>
      <w:rFonts w:ascii="Wingdings" w:hAnsi="Wingdings"/>
    </w:rPr>
  </w:style>
  <w:style w:type="character" w:customStyle="1" w:styleId="WW8Num8z0">
    <w:name w:val="WW8Num8z0"/>
    <w:rsid w:val="00C85E99"/>
    <w:rPr>
      <w:rFonts w:ascii="Symbol" w:hAnsi="Symbol"/>
    </w:rPr>
  </w:style>
  <w:style w:type="character" w:customStyle="1" w:styleId="WW8Num8z1">
    <w:name w:val="WW8Num8z1"/>
    <w:rsid w:val="00C85E99"/>
    <w:rPr>
      <w:rFonts w:ascii="Courier New" w:hAnsi="Courier New" w:cs="Courier New"/>
    </w:rPr>
  </w:style>
  <w:style w:type="character" w:customStyle="1" w:styleId="WW8Num8z2">
    <w:name w:val="WW8Num8z2"/>
    <w:rsid w:val="00C85E99"/>
    <w:rPr>
      <w:rFonts w:ascii="Wingdings" w:hAnsi="Wingdings"/>
    </w:rPr>
  </w:style>
  <w:style w:type="character" w:customStyle="1" w:styleId="WW8Num9z0">
    <w:name w:val="WW8Num9z0"/>
    <w:rsid w:val="00C85E99"/>
    <w:rPr>
      <w:rFonts w:ascii="Symbol" w:hAnsi="Symbol"/>
    </w:rPr>
  </w:style>
  <w:style w:type="character" w:customStyle="1" w:styleId="WW8Num9z1">
    <w:name w:val="WW8Num9z1"/>
    <w:rsid w:val="00C85E99"/>
    <w:rPr>
      <w:rFonts w:ascii="Courier New" w:hAnsi="Courier New" w:cs="Courier New"/>
    </w:rPr>
  </w:style>
  <w:style w:type="character" w:customStyle="1" w:styleId="WW8Num9z2">
    <w:name w:val="WW8Num9z2"/>
    <w:rsid w:val="00C85E99"/>
    <w:rPr>
      <w:rFonts w:ascii="Wingdings" w:hAnsi="Wingdings"/>
    </w:rPr>
  </w:style>
  <w:style w:type="character" w:customStyle="1" w:styleId="WW8Num10z0">
    <w:name w:val="WW8Num10z0"/>
    <w:rsid w:val="00C85E99"/>
    <w:rPr>
      <w:rFonts w:ascii="Symbol" w:hAnsi="Symbol"/>
    </w:rPr>
  </w:style>
  <w:style w:type="character" w:customStyle="1" w:styleId="WW8Num10z1">
    <w:name w:val="WW8Num10z1"/>
    <w:rsid w:val="00C85E99"/>
    <w:rPr>
      <w:rFonts w:ascii="Courier New" w:hAnsi="Courier New" w:cs="Courier New"/>
    </w:rPr>
  </w:style>
  <w:style w:type="character" w:customStyle="1" w:styleId="WW8Num10z2">
    <w:name w:val="WW8Num10z2"/>
    <w:rsid w:val="00C85E99"/>
    <w:rPr>
      <w:rFonts w:ascii="Wingdings" w:hAnsi="Wingdings"/>
    </w:rPr>
  </w:style>
  <w:style w:type="character" w:customStyle="1" w:styleId="WW8Num11z0">
    <w:name w:val="WW8Num11z0"/>
    <w:rsid w:val="00C85E99"/>
    <w:rPr>
      <w:rFonts w:ascii="Symbol" w:hAnsi="Symbol"/>
    </w:rPr>
  </w:style>
  <w:style w:type="character" w:customStyle="1" w:styleId="WW8Num11z1">
    <w:name w:val="WW8Num11z1"/>
    <w:rsid w:val="00C85E99"/>
    <w:rPr>
      <w:rFonts w:ascii="Courier New" w:hAnsi="Courier New" w:cs="Courier New"/>
    </w:rPr>
  </w:style>
  <w:style w:type="character" w:customStyle="1" w:styleId="WW8Num11z2">
    <w:name w:val="WW8Num11z2"/>
    <w:rsid w:val="00C85E99"/>
    <w:rPr>
      <w:rFonts w:ascii="Wingdings" w:hAnsi="Wingdings"/>
    </w:rPr>
  </w:style>
  <w:style w:type="character" w:customStyle="1" w:styleId="WW8Num12z0">
    <w:name w:val="WW8Num12z0"/>
    <w:rsid w:val="00C85E99"/>
    <w:rPr>
      <w:rFonts w:ascii="Symbol" w:hAnsi="Symbol"/>
    </w:rPr>
  </w:style>
  <w:style w:type="character" w:customStyle="1" w:styleId="WW8Num12z1">
    <w:name w:val="WW8Num12z1"/>
    <w:rsid w:val="00C85E99"/>
    <w:rPr>
      <w:rFonts w:ascii="Courier New" w:hAnsi="Courier New" w:cs="Courier New"/>
    </w:rPr>
  </w:style>
  <w:style w:type="character" w:customStyle="1" w:styleId="WW8Num12z2">
    <w:name w:val="WW8Num12z2"/>
    <w:rsid w:val="00C85E99"/>
    <w:rPr>
      <w:rFonts w:ascii="Wingdings" w:hAnsi="Wingdings"/>
    </w:rPr>
  </w:style>
  <w:style w:type="character" w:customStyle="1" w:styleId="Absatz-Standardschriftart">
    <w:name w:val="Absatz-Standardschriftart"/>
    <w:rsid w:val="00C85E99"/>
  </w:style>
  <w:style w:type="character" w:customStyle="1" w:styleId="WW-Absatz-Standardschriftart">
    <w:name w:val="WW-Absatz-Standardschriftart"/>
    <w:rsid w:val="00C85E99"/>
  </w:style>
  <w:style w:type="character" w:customStyle="1" w:styleId="WW-Absatz-Standardschriftart1">
    <w:name w:val="WW-Absatz-Standardschriftart1"/>
    <w:rsid w:val="00C85E99"/>
  </w:style>
  <w:style w:type="character" w:customStyle="1" w:styleId="WW-Absatz-Standardschriftart11">
    <w:name w:val="WW-Absatz-Standardschriftart11"/>
    <w:rsid w:val="00C85E99"/>
  </w:style>
  <w:style w:type="character" w:customStyle="1" w:styleId="WW-Absatz-Standardschriftart111">
    <w:name w:val="WW-Absatz-Standardschriftart111"/>
    <w:rsid w:val="00C85E99"/>
  </w:style>
  <w:style w:type="character" w:customStyle="1" w:styleId="WW-Absatz-Standardschriftart1111">
    <w:name w:val="WW-Absatz-Standardschriftart1111"/>
    <w:rsid w:val="00C85E99"/>
  </w:style>
  <w:style w:type="character" w:customStyle="1" w:styleId="WW-Absatz-Standardschriftart11111">
    <w:name w:val="WW-Absatz-Standardschriftart11111"/>
    <w:rsid w:val="00C85E99"/>
  </w:style>
  <w:style w:type="character" w:customStyle="1" w:styleId="WW-Absatz-Standardschriftart111111">
    <w:name w:val="WW-Absatz-Standardschriftart111111"/>
    <w:rsid w:val="00C85E99"/>
  </w:style>
  <w:style w:type="character" w:customStyle="1" w:styleId="ListLabel1">
    <w:name w:val="ListLabel 1"/>
    <w:rsid w:val="00C85E99"/>
    <w:rPr>
      <w:rFonts w:cs="Courier New"/>
    </w:rPr>
  </w:style>
  <w:style w:type="character" w:customStyle="1" w:styleId="WW-DefaultParagraphFont">
    <w:name w:val="WW-Default Paragraph Font"/>
    <w:rsid w:val="00C85E99"/>
  </w:style>
  <w:style w:type="character" w:customStyle="1" w:styleId="NumberingSymbols">
    <w:name w:val="Numbering Symbols"/>
    <w:rsid w:val="00C85E99"/>
    <w:rPr>
      <w:color w:val="1F497D"/>
      <w:sz w:val="24"/>
      <w:szCs w:val="24"/>
      <w:u w:val="none"/>
    </w:rPr>
  </w:style>
  <w:style w:type="character" w:customStyle="1" w:styleId="BulletSymbols">
    <w:name w:val="Bullet Symbols"/>
    <w:rsid w:val="00C85E99"/>
    <w:rPr>
      <w:rFonts w:ascii="OpenSymbol" w:eastAsia="OpenSymbol" w:hAnsi="OpenSymbol" w:cs="OpenSymbol"/>
    </w:rPr>
  </w:style>
  <w:style w:type="character" w:customStyle="1" w:styleId="Internetlink">
    <w:name w:val="Internet link"/>
    <w:rsid w:val="00C85E99"/>
    <w:rPr>
      <w:color w:val="000080"/>
      <w:u w:val="single"/>
    </w:rPr>
  </w:style>
  <w:style w:type="character" w:customStyle="1" w:styleId="VisitedInternetLink">
    <w:name w:val="Visited Internet Link"/>
    <w:rsid w:val="00C85E99"/>
    <w:rPr>
      <w:color w:val="800000"/>
      <w:u w:val="single"/>
    </w:rPr>
  </w:style>
  <w:style w:type="numbering" w:customStyle="1" w:styleId="WW8Num1">
    <w:name w:val="WW8Num1"/>
    <w:basedOn w:val="NoList"/>
    <w:rsid w:val="00C85E99"/>
    <w:pPr>
      <w:numPr>
        <w:numId w:val="1"/>
      </w:numPr>
    </w:pPr>
  </w:style>
  <w:style w:type="numbering" w:customStyle="1" w:styleId="WW8Num2">
    <w:name w:val="WW8Num2"/>
    <w:basedOn w:val="NoList"/>
    <w:rsid w:val="00C85E99"/>
    <w:pPr>
      <w:numPr>
        <w:numId w:val="2"/>
      </w:numPr>
    </w:pPr>
  </w:style>
  <w:style w:type="numbering" w:customStyle="1" w:styleId="WW8Num3">
    <w:name w:val="WW8Num3"/>
    <w:basedOn w:val="NoList"/>
    <w:rsid w:val="00C85E99"/>
    <w:pPr>
      <w:numPr>
        <w:numId w:val="3"/>
      </w:numPr>
    </w:pPr>
  </w:style>
  <w:style w:type="numbering" w:customStyle="1" w:styleId="WW8Num4">
    <w:name w:val="WW8Num4"/>
    <w:basedOn w:val="NoList"/>
    <w:rsid w:val="00C85E99"/>
    <w:pPr>
      <w:numPr>
        <w:numId w:val="4"/>
      </w:numPr>
    </w:pPr>
  </w:style>
  <w:style w:type="numbering" w:customStyle="1" w:styleId="WW8Num5">
    <w:name w:val="WW8Num5"/>
    <w:basedOn w:val="NoList"/>
    <w:rsid w:val="00C85E99"/>
    <w:pPr>
      <w:numPr>
        <w:numId w:val="5"/>
      </w:numPr>
    </w:pPr>
  </w:style>
  <w:style w:type="numbering" w:customStyle="1" w:styleId="WW8Num6">
    <w:name w:val="WW8Num6"/>
    <w:basedOn w:val="NoList"/>
    <w:rsid w:val="00C85E99"/>
    <w:pPr>
      <w:numPr>
        <w:numId w:val="6"/>
      </w:numPr>
    </w:pPr>
  </w:style>
  <w:style w:type="numbering" w:customStyle="1" w:styleId="WW8Num7">
    <w:name w:val="WW8Num7"/>
    <w:basedOn w:val="NoList"/>
    <w:rsid w:val="00C85E99"/>
    <w:pPr>
      <w:numPr>
        <w:numId w:val="7"/>
      </w:numPr>
    </w:pPr>
  </w:style>
  <w:style w:type="numbering" w:customStyle="1" w:styleId="WW8Num8">
    <w:name w:val="WW8Num8"/>
    <w:basedOn w:val="NoList"/>
    <w:rsid w:val="00C85E99"/>
    <w:pPr>
      <w:numPr>
        <w:numId w:val="8"/>
      </w:numPr>
    </w:pPr>
  </w:style>
  <w:style w:type="numbering" w:customStyle="1" w:styleId="WW8Num9">
    <w:name w:val="WW8Num9"/>
    <w:basedOn w:val="NoList"/>
    <w:rsid w:val="00C85E99"/>
    <w:pPr>
      <w:numPr>
        <w:numId w:val="9"/>
      </w:numPr>
    </w:pPr>
  </w:style>
  <w:style w:type="numbering" w:customStyle="1" w:styleId="WW8Num10">
    <w:name w:val="WW8Num10"/>
    <w:basedOn w:val="NoList"/>
    <w:rsid w:val="00C85E99"/>
    <w:pPr>
      <w:numPr>
        <w:numId w:val="10"/>
      </w:numPr>
    </w:pPr>
  </w:style>
  <w:style w:type="numbering" w:customStyle="1" w:styleId="WW8Num11">
    <w:name w:val="WW8Num11"/>
    <w:basedOn w:val="NoList"/>
    <w:rsid w:val="00C85E99"/>
    <w:pPr>
      <w:numPr>
        <w:numId w:val="11"/>
      </w:numPr>
    </w:pPr>
  </w:style>
  <w:style w:type="numbering" w:customStyle="1" w:styleId="WW8Num12">
    <w:name w:val="WW8Num12"/>
    <w:basedOn w:val="NoList"/>
    <w:rsid w:val="00C85E99"/>
    <w:pPr>
      <w:numPr>
        <w:numId w:val="12"/>
      </w:numPr>
    </w:pPr>
  </w:style>
  <w:style w:type="paragraph" w:styleId="TOC2">
    <w:name w:val="toc 2"/>
    <w:basedOn w:val="EOK-Title"/>
    <w:next w:val="Normal"/>
    <w:autoRedefine/>
    <w:uiPriority w:val="39"/>
    <w:unhideWhenUsed/>
    <w:rsid w:val="009A49D7"/>
    <w:pPr>
      <w:suppressAutoHyphens w:val="0"/>
      <w:autoSpaceDN/>
      <w:spacing w:before="120" w:after="220"/>
      <w:jc w:val="left"/>
      <w:textAlignment w:val="auto"/>
    </w:pPr>
    <w:rPr>
      <w:rFonts w:asciiTheme="minorHAnsi" w:eastAsiaTheme="minorEastAsia" w:hAnsiTheme="minorHAnsi" w:cstheme="minorBidi"/>
      <w:color w:val="000000" w:themeColor="text1"/>
      <w:kern w:val="0"/>
      <w:szCs w:val="22"/>
      <w:lang w:eastAsia="en-IE"/>
    </w:rPr>
  </w:style>
  <w:style w:type="paragraph" w:styleId="TOC1">
    <w:name w:val="toc 1"/>
    <w:basedOn w:val="EOK-Title"/>
    <w:next w:val="Normal"/>
    <w:autoRedefine/>
    <w:uiPriority w:val="39"/>
    <w:unhideWhenUsed/>
    <w:rsid w:val="009A49D7"/>
    <w:pPr>
      <w:spacing w:before="360" w:after="360" w:line="240" w:lineRule="auto"/>
      <w:jc w:val="left"/>
    </w:pPr>
    <w:rPr>
      <w:rFonts w:asciiTheme="minorHAnsi" w:hAnsiTheme="minorHAnsi"/>
      <w:color w:val="000000" w:themeColor="text1"/>
      <w:szCs w:val="21"/>
    </w:rPr>
  </w:style>
  <w:style w:type="paragraph" w:styleId="TOC3">
    <w:name w:val="toc 3"/>
    <w:basedOn w:val="EOK-Body"/>
    <w:next w:val="Normal"/>
    <w:autoRedefine/>
    <w:uiPriority w:val="39"/>
    <w:unhideWhenUsed/>
    <w:rsid w:val="009A49D7"/>
    <w:pPr>
      <w:suppressAutoHyphens w:val="0"/>
      <w:autoSpaceDN/>
      <w:spacing w:after="100"/>
      <w:ind w:left="709"/>
      <w:textAlignment w:val="auto"/>
    </w:pPr>
    <w:rPr>
      <w:rFonts w:asciiTheme="minorHAnsi" w:eastAsiaTheme="minorEastAsia" w:hAnsiTheme="minorHAnsi" w:cstheme="minorBidi"/>
      <w:kern w:val="0"/>
      <w:lang w:eastAsia="en-IE"/>
    </w:rPr>
  </w:style>
  <w:style w:type="paragraph" w:styleId="TOC4">
    <w:name w:val="toc 4"/>
    <w:basedOn w:val="Normal"/>
    <w:next w:val="Normal"/>
    <w:autoRedefine/>
    <w:uiPriority w:val="39"/>
    <w:unhideWhenUsed/>
    <w:rsid w:val="009A49D7"/>
    <w:pPr>
      <w:widowControl/>
      <w:suppressAutoHyphens w:val="0"/>
      <w:autoSpaceDN/>
      <w:spacing w:after="100" w:line="276" w:lineRule="auto"/>
      <w:ind w:left="1418"/>
      <w:textAlignment w:val="auto"/>
    </w:pPr>
    <w:rPr>
      <w:rFonts w:asciiTheme="minorHAnsi" w:eastAsiaTheme="minorEastAsia" w:hAnsiTheme="minorHAnsi" w:cstheme="minorBidi"/>
      <w:kern w:val="0"/>
      <w:sz w:val="22"/>
      <w:szCs w:val="22"/>
      <w:lang w:eastAsia="en-IE" w:bidi="ar-SA"/>
    </w:rPr>
  </w:style>
  <w:style w:type="paragraph" w:styleId="TOC5">
    <w:name w:val="toc 5"/>
    <w:basedOn w:val="Normal"/>
    <w:next w:val="Normal"/>
    <w:autoRedefine/>
    <w:uiPriority w:val="39"/>
    <w:unhideWhenUsed/>
    <w:rsid w:val="009A49D7"/>
    <w:pPr>
      <w:widowControl/>
      <w:suppressAutoHyphens w:val="0"/>
      <w:autoSpaceDN/>
      <w:spacing w:after="100" w:line="276" w:lineRule="auto"/>
      <w:ind w:left="2127"/>
      <w:textAlignment w:val="auto"/>
    </w:pPr>
    <w:rPr>
      <w:rFonts w:asciiTheme="minorHAnsi" w:eastAsiaTheme="minorEastAsia" w:hAnsiTheme="minorHAnsi" w:cstheme="minorBidi"/>
      <w:kern w:val="0"/>
      <w:sz w:val="22"/>
      <w:szCs w:val="22"/>
      <w:lang w:eastAsia="en-IE" w:bidi="ar-SA"/>
    </w:rPr>
  </w:style>
  <w:style w:type="paragraph" w:styleId="TOC6">
    <w:name w:val="toc 6"/>
    <w:basedOn w:val="Normal"/>
    <w:next w:val="Normal"/>
    <w:autoRedefine/>
    <w:uiPriority w:val="39"/>
    <w:unhideWhenUsed/>
    <w:rsid w:val="009A49D7"/>
    <w:pPr>
      <w:widowControl/>
      <w:suppressAutoHyphens w:val="0"/>
      <w:autoSpaceDN/>
      <w:spacing w:after="100" w:line="276" w:lineRule="auto"/>
      <w:ind w:left="2836"/>
      <w:textAlignment w:val="auto"/>
    </w:pPr>
    <w:rPr>
      <w:rFonts w:asciiTheme="minorHAnsi" w:eastAsiaTheme="minorEastAsia" w:hAnsiTheme="minorHAnsi" w:cstheme="minorBidi"/>
      <w:kern w:val="0"/>
      <w:sz w:val="22"/>
      <w:szCs w:val="22"/>
      <w:lang w:eastAsia="en-IE" w:bidi="ar-SA"/>
    </w:rPr>
  </w:style>
  <w:style w:type="paragraph" w:styleId="TOC7">
    <w:name w:val="toc 7"/>
    <w:basedOn w:val="Normal"/>
    <w:next w:val="Normal"/>
    <w:autoRedefine/>
    <w:uiPriority w:val="39"/>
    <w:unhideWhenUsed/>
    <w:rsid w:val="009A49D7"/>
    <w:pPr>
      <w:widowControl/>
      <w:suppressAutoHyphens w:val="0"/>
      <w:autoSpaceDN/>
      <w:spacing w:after="100" w:line="276" w:lineRule="auto"/>
      <w:ind w:left="3545"/>
      <w:textAlignment w:val="auto"/>
    </w:pPr>
    <w:rPr>
      <w:rFonts w:asciiTheme="minorHAnsi" w:eastAsiaTheme="minorEastAsia" w:hAnsiTheme="minorHAnsi" w:cstheme="minorBidi"/>
      <w:kern w:val="0"/>
      <w:sz w:val="22"/>
      <w:szCs w:val="22"/>
      <w:lang w:eastAsia="en-IE" w:bidi="ar-SA"/>
    </w:rPr>
  </w:style>
  <w:style w:type="paragraph" w:styleId="TOC8">
    <w:name w:val="toc 8"/>
    <w:basedOn w:val="Normal"/>
    <w:next w:val="Normal"/>
    <w:autoRedefine/>
    <w:uiPriority w:val="39"/>
    <w:unhideWhenUsed/>
    <w:rsid w:val="0092091E"/>
    <w:pPr>
      <w:widowControl/>
      <w:suppressAutoHyphens w:val="0"/>
      <w:autoSpaceDN/>
      <w:spacing w:after="100" w:line="276" w:lineRule="auto"/>
      <w:ind w:left="1540"/>
      <w:textAlignment w:val="auto"/>
    </w:pPr>
    <w:rPr>
      <w:rFonts w:asciiTheme="minorHAnsi" w:eastAsiaTheme="minorEastAsia" w:hAnsiTheme="minorHAnsi" w:cstheme="minorBidi"/>
      <w:kern w:val="0"/>
      <w:sz w:val="22"/>
      <w:szCs w:val="22"/>
      <w:lang w:eastAsia="en-IE" w:bidi="ar-SA"/>
    </w:rPr>
  </w:style>
  <w:style w:type="paragraph" w:styleId="TOC9">
    <w:name w:val="toc 9"/>
    <w:basedOn w:val="Normal"/>
    <w:next w:val="Normal"/>
    <w:autoRedefine/>
    <w:uiPriority w:val="39"/>
    <w:unhideWhenUsed/>
    <w:rsid w:val="0092091E"/>
    <w:pPr>
      <w:widowControl/>
      <w:suppressAutoHyphens w:val="0"/>
      <w:autoSpaceDN/>
      <w:spacing w:after="100" w:line="276" w:lineRule="auto"/>
      <w:ind w:left="1760"/>
      <w:textAlignment w:val="auto"/>
    </w:pPr>
    <w:rPr>
      <w:rFonts w:asciiTheme="minorHAnsi" w:eastAsiaTheme="minorEastAsia" w:hAnsiTheme="minorHAnsi" w:cstheme="minorBidi"/>
      <w:kern w:val="0"/>
      <w:sz w:val="22"/>
      <w:szCs w:val="22"/>
      <w:lang w:eastAsia="en-IE" w:bidi="ar-SA"/>
    </w:rPr>
  </w:style>
  <w:style w:type="character" w:styleId="Hyperlink">
    <w:name w:val="Hyperlink"/>
    <w:basedOn w:val="DefaultParagraphFont"/>
    <w:uiPriority w:val="99"/>
    <w:unhideWhenUsed/>
    <w:rsid w:val="0092091E"/>
    <w:rPr>
      <w:color w:val="0000FF" w:themeColor="hyperlink"/>
      <w:u w:val="single"/>
    </w:rPr>
  </w:style>
  <w:style w:type="character" w:customStyle="1" w:styleId="Heading3Char">
    <w:name w:val="Heading 3 Char"/>
    <w:basedOn w:val="DefaultParagraphFont"/>
    <w:link w:val="Heading3"/>
    <w:uiPriority w:val="9"/>
    <w:semiHidden/>
    <w:rsid w:val="00605F5C"/>
    <w:rPr>
      <w:rFonts w:asciiTheme="majorHAnsi" w:eastAsiaTheme="majorEastAsia" w:hAnsiTheme="majorHAnsi"/>
      <w:b/>
      <w:bCs/>
      <w:color w:val="4F81BD" w:themeColor="accent1"/>
      <w:szCs w:val="21"/>
    </w:rPr>
  </w:style>
  <w:style w:type="paragraph" w:customStyle="1" w:styleId="EOK-SectionHeading">
    <w:name w:val="EOK - Section Heading"/>
    <w:link w:val="EOK-SectionHeadingChar"/>
    <w:autoRedefine/>
    <w:qFormat/>
    <w:rsid w:val="001E6422"/>
    <w:pPr>
      <w:pageBreakBefore/>
      <w:numPr>
        <w:numId w:val="22"/>
      </w:numPr>
      <w:spacing w:after="240"/>
      <w:ind w:left="1276" w:hanging="1287"/>
    </w:pPr>
    <w:rPr>
      <w:rFonts w:ascii="Calibri" w:eastAsia="SimSun, 宋体" w:hAnsi="Calibri"/>
      <w:b/>
      <w:bCs/>
      <w:color w:val="1F497D"/>
      <w:szCs w:val="32"/>
      <w:lang w:bidi="ar-SA"/>
    </w:rPr>
  </w:style>
  <w:style w:type="paragraph" w:styleId="Header">
    <w:name w:val="header"/>
    <w:basedOn w:val="Normal"/>
    <w:link w:val="HeaderChar"/>
    <w:uiPriority w:val="99"/>
    <w:semiHidden/>
    <w:unhideWhenUsed/>
    <w:rsid w:val="00605F5C"/>
    <w:pPr>
      <w:tabs>
        <w:tab w:val="center" w:pos="4513"/>
        <w:tab w:val="right" w:pos="9026"/>
      </w:tabs>
    </w:pPr>
    <w:rPr>
      <w:szCs w:val="21"/>
    </w:rPr>
  </w:style>
  <w:style w:type="character" w:customStyle="1" w:styleId="HeaderChar">
    <w:name w:val="Header Char"/>
    <w:basedOn w:val="DefaultParagraphFont"/>
    <w:link w:val="Header"/>
    <w:uiPriority w:val="99"/>
    <w:semiHidden/>
    <w:rsid w:val="00605F5C"/>
    <w:rPr>
      <w:szCs w:val="21"/>
    </w:rPr>
  </w:style>
  <w:style w:type="paragraph" w:styleId="NoSpacing">
    <w:name w:val="No Spacing"/>
    <w:link w:val="NoSpacingChar"/>
    <w:uiPriority w:val="1"/>
    <w:qFormat/>
    <w:rsid w:val="00605F5C"/>
    <w:pPr>
      <w:widowControl/>
      <w:suppressAutoHyphens w:val="0"/>
      <w:autoSpaceDN/>
      <w:textAlignment w:val="auto"/>
    </w:pPr>
    <w:rPr>
      <w:rFonts w:asciiTheme="minorHAnsi" w:eastAsiaTheme="minorEastAsia" w:hAnsiTheme="minorHAnsi" w:cstheme="minorBidi"/>
      <w:kern w:val="0"/>
      <w:sz w:val="22"/>
      <w:szCs w:val="22"/>
      <w:lang w:val="en-US" w:eastAsia="en-US" w:bidi="ar-SA"/>
    </w:rPr>
  </w:style>
  <w:style w:type="character" w:customStyle="1" w:styleId="NoSpacingChar">
    <w:name w:val="No Spacing Char"/>
    <w:basedOn w:val="DefaultParagraphFont"/>
    <w:link w:val="NoSpacing"/>
    <w:uiPriority w:val="1"/>
    <w:rsid w:val="00605F5C"/>
    <w:rPr>
      <w:rFonts w:asciiTheme="minorHAnsi" w:eastAsiaTheme="minorEastAsia" w:hAnsiTheme="minorHAnsi" w:cstheme="minorBidi"/>
      <w:kern w:val="0"/>
      <w:sz w:val="22"/>
      <w:szCs w:val="22"/>
      <w:lang w:val="en-US" w:eastAsia="en-US" w:bidi="ar-SA"/>
    </w:rPr>
  </w:style>
  <w:style w:type="paragraph" w:styleId="BalloonText">
    <w:name w:val="Balloon Text"/>
    <w:basedOn w:val="Normal"/>
    <w:link w:val="BalloonTextChar"/>
    <w:uiPriority w:val="99"/>
    <w:semiHidden/>
    <w:unhideWhenUsed/>
    <w:rsid w:val="00605F5C"/>
    <w:rPr>
      <w:rFonts w:ascii="Tahoma" w:hAnsi="Tahoma"/>
      <w:sz w:val="16"/>
      <w:szCs w:val="14"/>
    </w:rPr>
  </w:style>
  <w:style w:type="character" w:customStyle="1" w:styleId="BalloonTextChar">
    <w:name w:val="Balloon Text Char"/>
    <w:basedOn w:val="DefaultParagraphFont"/>
    <w:link w:val="BalloonText"/>
    <w:uiPriority w:val="99"/>
    <w:semiHidden/>
    <w:rsid w:val="00605F5C"/>
    <w:rPr>
      <w:rFonts w:ascii="Tahoma" w:hAnsi="Tahoma"/>
      <w:sz w:val="16"/>
      <w:szCs w:val="14"/>
    </w:rPr>
  </w:style>
  <w:style w:type="character" w:customStyle="1" w:styleId="FooterChar">
    <w:name w:val="Footer Char"/>
    <w:basedOn w:val="DefaultParagraphFont"/>
    <w:link w:val="Footer"/>
    <w:uiPriority w:val="99"/>
    <w:rsid w:val="000D7C83"/>
    <w:rPr>
      <w:rFonts w:ascii="Calibri" w:eastAsia="SimSun, 宋体" w:hAnsi="Calibri" w:cs="Times New Roman"/>
      <w:sz w:val="22"/>
      <w:szCs w:val="22"/>
      <w:lang w:bidi="ar-SA"/>
    </w:rPr>
  </w:style>
  <w:style w:type="paragraph" w:customStyle="1" w:styleId="EOK-Chapter">
    <w:name w:val="EOK - Chapter"/>
    <w:basedOn w:val="Heading1"/>
    <w:autoRedefine/>
    <w:rsid w:val="000D7C83"/>
    <w:pPr>
      <w:spacing w:after="0"/>
    </w:pPr>
    <w:rPr>
      <w:rFonts w:asciiTheme="minorHAnsi" w:hAnsiTheme="minorHAnsi"/>
      <w:b w:val="0"/>
      <w:color w:val="1F497D"/>
      <w:sz w:val="24"/>
    </w:rPr>
  </w:style>
  <w:style w:type="paragraph" w:customStyle="1" w:styleId="EOK-ChapterHeading">
    <w:name w:val="EOK - Chapter Heading"/>
    <w:basedOn w:val="Heading1"/>
    <w:link w:val="EOK-ChapterHeadingChar"/>
    <w:autoRedefine/>
    <w:qFormat/>
    <w:rsid w:val="00E43D60"/>
    <w:pPr>
      <w:numPr>
        <w:numId w:val="18"/>
      </w:numPr>
      <w:spacing w:before="0" w:after="0" w:line="360" w:lineRule="auto"/>
    </w:pPr>
    <w:rPr>
      <w:rFonts w:asciiTheme="minorHAnsi" w:hAnsiTheme="minorHAnsi"/>
      <w:b w:val="0"/>
      <w:color w:val="1F497D"/>
      <w:sz w:val="24"/>
    </w:rPr>
  </w:style>
  <w:style w:type="paragraph" w:customStyle="1" w:styleId="EOK-Subheading">
    <w:name w:val="EOK - Subheading"/>
    <w:basedOn w:val="Heading2"/>
    <w:autoRedefine/>
    <w:qFormat/>
    <w:rsid w:val="005241C8"/>
    <w:pPr>
      <w:numPr>
        <w:ilvl w:val="1"/>
        <w:numId w:val="13"/>
      </w:numPr>
      <w:spacing w:before="0" w:after="0"/>
      <w:ind w:left="993" w:hanging="568"/>
    </w:pPr>
    <w:rPr>
      <w:rFonts w:asciiTheme="minorHAnsi" w:hAnsiTheme="minorHAnsi"/>
      <w:b w:val="0"/>
      <w:i w:val="0"/>
      <w:color w:val="1F497D"/>
      <w:sz w:val="24"/>
    </w:rPr>
  </w:style>
  <w:style w:type="paragraph" w:customStyle="1" w:styleId="EOK-Body">
    <w:name w:val="EOK - Body"/>
    <w:basedOn w:val="Standard"/>
    <w:link w:val="EOK-BodyChar"/>
    <w:qFormat/>
    <w:rsid w:val="00F54B87"/>
    <w:pPr>
      <w:ind w:left="426"/>
    </w:pPr>
  </w:style>
  <w:style w:type="paragraph" w:customStyle="1" w:styleId="EOK-SubSubheading">
    <w:name w:val="EOK - Sub Subheading"/>
    <w:basedOn w:val="EOK-Subheading"/>
    <w:autoRedefine/>
    <w:qFormat/>
    <w:rsid w:val="00472476"/>
    <w:pPr>
      <w:numPr>
        <w:ilvl w:val="2"/>
      </w:numPr>
      <w:ind w:left="1701" w:hanging="709"/>
    </w:pPr>
  </w:style>
  <w:style w:type="character" w:customStyle="1" w:styleId="StandardChar">
    <w:name w:val="Standard Char"/>
    <w:basedOn w:val="DefaultParagraphFont"/>
    <w:link w:val="Standard"/>
    <w:rsid w:val="00F54B87"/>
    <w:rPr>
      <w:rFonts w:ascii="Calibri" w:eastAsia="SimSun, 宋体" w:hAnsi="Calibri" w:cs="Times New Roman"/>
      <w:sz w:val="22"/>
      <w:szCs w:val="22"/>
      <w:lang w:bidi="ar-SA"/>
    </w:rPr>
  </w:style>
  <w:style w:type="character" w:customStyle="1" w:styleId="EOK-BodyChar">
    <w:name w:val="EOK - Body Char"/>
    <w:basedOn w:val="StandardChar"/>
    <w:link w:val="EOK-Body"/>
    <w:rsid w:val="00F54B87"/>
  </w:style>
  <w:style w:type="paragraph" w:customStyle="1" w:styleId="EOK-SubSubSubheading">
    <w:name w:val="EOK - Sub Sub Subheading"/>
    <w:basedOn w:val="EOK-SubSubheading"/>
    <w:autoRedefine/>
    <w:qFormat/>
    <w:rsid w:val="004E09CA"/>
    <w:pPr>
      <w:numPr>
        <w:ilvl w:val="3"/>
      </w:numPr>
      <w:ind w:left="2127" w:hanging="426"/>
    </w:pPr>
  </w:style>
  <w:style w:type="paragraph" w:customStyle="1" w:styleId="EOK-SubSubSubSubheading">
    <w:name w:val="EOK - Sub Sub Sub Subheading"/>
    <w:basedOn w:val="EOK-SubSubSubheading"/>
    <w:autoRedefine/>
    <w:qFormat/>
    <w:rsid w:val="004E09CA"/>
    <w:pPr>
      <w:numPr>
        <w:ilvl w:val="4"/>
      </w:numPr>
      <w:ind w:left="2835"/>
    </w:pPr>
  </w:style>
  <w:style w:type="paragraph" w:customStyle="1" w:styleId="EOK-Heading">
    <w:name w:val="EOK - Heading"/>
    <w:basedOn w:val="EOK-SectionHeading"/>
    <w:link w:val="EOK-HeadingChar"/>
    <w:qFormat/>
    <w:rsid w:val="001149A2"/>
    <w:pPr>
      <w:numPr>
        <w:numId w:val="0"/>
      </w:numPr>
      <w:ind w:left="1276" w:hanging="1276"/>
    </w:pPr>
  </w:style>
  <w:style w:type="paragraph" w:customStyle="1" w:styleId="EOK-Title">
    <w:name w:val="EOK - Title"/>
    <w:basedOn w:val="EOK-Body"/>
    <w:link w:val="EOK-TitleChar"/>
    <w:qFormat/>
    <w:rsid w:val="00C710F9"/>
    <w:pPr>
      <w:ind w:left="0"/>
      <w:jc w:val="center"/>
    </w:pPr>
    <w:rPr>
      <w:rFonts w:cs="Mangal"/>
      <w:b/>
      <w:bCs/>
      <w:color w:val="1F497D"/>
      <w:sz w:val="24"/>
      <w:szCs w:val="32"/>
    </w:rPr>
  </w:style>
  <w:style w:type="character" w:customStyle="1" w:styleId="EOK-SectionHeadingChar">
    <w:name w:val="EOK - Section Heading Char"/>
    <w:basedOn w:val="DefaultParagraphFont"/>
    <w:link w:val="EOK-SectionHeading"/>
    <w:rsid w:val="001149A2"/>
    <w:rPr>
      <w:rFonts w:ascii="Calibri" w:eastAsia="SimSun, 宋体" w:hAnsi="Calibri"/>
      <w:b/>
      <w:bCs/>
      <w:color w:val="1F497D"/>
      <w:szCs w:val="32"/>
      <w:lang w:bidi="ar-SA"/>
    </w:rPr>
  </w:style>
  <w:style w:type="character" w:customStyle="1" w:styleId="EOK-HeadingChar">
    <w:name w:val="EOK - Heading Char"/>
    <w:basedOn w:val="EOK-SectionHeadingChar"/>
    <w:link w:val="EOK-Heading"/>
    <w:rsid w:val="001149A2"/>
  </w:style>
  <w:style w:type="character" w:customStyle="1" w:styleId="Heading4Char">
    <w:name w:val="Heading 4 Char"/>
    <w:basedOn w:val="DefaultParagraphFont"/>
    <w:link w:val="Heading4"/>
    <w:uiPriority w:val="9"/>
    <w:semiHidden/>
    <w:rsid w:val="00826C9A"/>
    <w:rPr>
      <w:rFonts w:asciiTheme="majorHAnsi" w:eastAsiaTheme="majorEastAsia" w:hAnsiTheme="majorHAnsi"/>
      <w:b/>
      <w:bCs/>
      <w:i/>
      <w:iCs/>
      <w:color w:val="4F81BD" w:themeColor="accent1"/>
      <w:szCs w:val="21"/>
    </w:rPr>
  </w:style>
  <w:style w:type="character" w:customStyle="1" w:styleId="EOK-TitleChar">
    <w:name w:val="EOK - Title Char"/>
    <w:basedOn w:val="EOK-BodyChar"/>
    <w:link w:val="EOK-Title"/>
    <w:rsid w:val="00C710F9"/>
    <w:rPr>
      <w:b/>
      <w:bCs/>
      <w:color w:val="1F497D"/>
      <w:szCs w:val="32"/>
    </w:rPr>
  </w:style>
  <w:style w:type="character" w:customStyle="1" w:styleId="Heading5Char">
    <w:name w:val="Heading 5 Char"/>
    <w:basedOn w:val="DefaultParagraphFont"/>
    <w:link w:val="Heading5"/>
    <w:uiPriority w:val="9"/>
    <w:semiHidden/>
    <w:rsid w:val="00826C9A"/>
    <w:rPr>
      <w:rFonts w:asciiTheme="majorHAnsi" w:eastAsiaTheme="majorEastAsia" w:hAnsiTheme="majorHAnsi"/>
      <w:color w:val="243F60" w:themeColor="accent1" w:themeShade="7F"/>
      <w:szCs w:val="21"/>
    </w:rPr>
  </w:style>
  <w:style w:type="character" w:customStyle="1" w:styleId="Heading6Char">
    <w:name w:val="Heading 6 Char"/>
    <w:basedOn w:val="DefaultParagraphFont"/>
    <w:link w:val="Heading6"/>
    <w:uiPriority w:val="9"/>
    <w:semiHidden/>
    <w:rsid w:val="00826C9A"/>
    <w:rPr>
      <w:rFonts w:asciiTheme="majorHAnsi" w:eastAsiaTheme="majorEastAsia" w:hAnsiTheme="majorHAnsi"/>
      <w:i/>
      <w:iCs/>
      <w:color w:val="243F60" w:themeColor="accent1" w:themeShade="7F"/>
      <w:szCs w:val="21"/>
    </w:rPr>
  </w:style>
  <w:style w:type="paragraph" w:customStyle="1" w:styleId="EOK-Code">
    <w:name w:val="EOK - Code"/>
    <w:basedOn w:val="EOK-Body"/>
    <w:link w:val="EOK-CodeChar"/>
    <w:qFormat/>
    <w:rsid w:val="009474B7"/>
    <w:pPr>
      <w:spacing w:after="0"/>
      <w:ind w:left="709"/>
    </w:pPr>
    <w:rPr>
      <w:rFonts w:ascii="Consolas" w:hAnsi="Consolas" w:cs="Consolas"/>
    </w:rPr>
  </w:style>
  <w:style w:type="character" w:styleId="FollowedHyperlink">
    <w:name w:val="FollowedHyperlink"/>
    <w:basedOn w:val="DefaultParagraphFont"/>
    <w:uiPriority w:val="99"/>
    <w:semiHidden/>
    <w:unhideWhenUsed/>
    <w:rsid w:val="00C51D8C"/>
    <w:rPr>
      <w:color w:val="800080" w:themeColor="followedHyperlink"/>
      <w:u w:val="single"/>
    </w:rPr>
  </w:style>
  <w:style w:type="character" w:customStyle="1" w:styleId="EOK-CodeChar">
    <w:name w:val="EOK - Code Char"/>
    <w:basedOn w:val="EOK-BodyChar"/>
    <w:link w:val="EOK-Code"/>
    <w:rsid w:val="009474B7"/>
    <w:rPr>
      <w:rFonts w:ascii="Consolas" w:hAnsi="Consolas" w:cs="Consolas"/>
    </w:rPr>
  </w:style>
  <w:style w:type="paragraph" w:customStyle="1" w:styleId="EOK-Appendices">
    <w:name w:val="EOK - Appendices"/>
    <w:basedOn w:val="EOK-ChapterHeading"/>
    <w:link w:val="EOK-AppendicesChar"/>
    <w:qFormat/>
    <w:rsid w:val="00646740"/>
    <w:pPr>
      <w:numPr>
        <w:numId w:val="42"/>
      </w:numPr>
      <w:ind w:left="0" w:firstLine="0"/>
    </w:pPr>
  </w:style>
  <w:style w:type="character" w:customStyle="1" w:styleId="Heading2Char">
    <w:name w:val="Heading 2 Char"/>
    <w:basedOn w:val="DefaultParagraphFont"/>
    <w:link w:val="Heading2"/>
    <w:rsid w:val="004F00F1"/>
    <w:rPr>
      <w:rFonts w:ascii="Arial" w:eastAsia="SimSun, 宋体" w:hAnsi="Arial"/>
      <w:b/>
      <w:bCs/>
      <w:i/>
      <w:iCs/>
      <w:sz w:val="28"/>
      <w:szCs w:val="28"/>
      <w:lang w:bidi="ar-SA"/>
    </w:rPr>
  </w:style>
  <w:style w:type="character" w:customStyle="1" w:styleId="HeadingChar">
    <w:name w:val="Heading Char"/>
    <w:basedOn w:val="StandardChar"/>
    <w:link w:val="Heading"/>
    <w:rsid w:val="00B661C3"/>
    <w:rPr>
      <w:rFonts w:ascii="Arial" w:hAnsi="Arial"/>
      <w:sz w:val="28"/>
      <w:szCs w:val="28"/>
    </w:rPr>
  </w:style>
  <w:style w:type="character" w:customStyle="1" w:styleId="Heading1Char">
    <w:name w:val="Heading 1 Char"/>
    <w:basedOn w:val="HeadingChar"/>
    <w:link w:val="Heading1"/>
    <w:rsid w:val="00B661C3"/>
    <w:rPr>
      <w:b/>
      <w:bCs/>
      <w:sz w:val="32"/>
      <w:szCs w:val="32"/>
    </w:rPr>
  </w:style>
  <w:style w:type="character" w:customStyle="1" w:styleId="EOK-ChapterHeadingChar">
    <w:name w:val="EOK - Chapter Heading Char"/>
    <w:basedOn w:val="Heading1Char"/>
    <w:link w:val="EOK-ChapterHeading"/>
    <w:rsid w:val="00B661C3"/>
    <w:rPr>
      <w:rFonts w:asciiTheme="minorHAnsi" w:hAnsiTheme="minorHAnsi"/>
      <w:color w:val="1F497D"/>
    </w:rPr>
  </w:style>
  <w:style w:type="character" w:customStyle="1" w:styleId="EOK-AppendicesChar">
    <w:name w:val="EOK - Appendices Char"/>
    <w:basedOn w:val="EOK-ChapterHeadingChar"/>
    <w:link w:val="EOK-Appendices"/>
    <w:rsid w:val="00646740"/>
  </w:style>
  <w:style w:type="paragraph" w:customStyle="1" w:styleId="EOK-CrossReference">
    <w:name w:val="EOK - Cross Reference"/>
    <w:basedOn w:val="EOK-Body"/>
    <w:link w:val="EOK-CrossReferenceChar"/>
    <w:qFormat/>
    <w:rsid w:val="00CE6776"/>
    <w:pPr>
      <w:numPr>
        <w:numId w:val="15"/>
      </w:numPr>
      <w:spacing w:after="0"/>
    </w:pPr>
    <w:rPr>
      <w:i/>
    </w:rPr>
  </w:style>
  <w:style w:type="character" w:customStyle="1" w:styleId="EOK-CrossReferenceChar">
    <w:name w:val="EOK - Cross Reference Char"/>
    <w:basedOn w:val="EOK-BodyChar"/>
    <w:link w:val="EOK-CrossReference"/>
    <w:rsid w:val="00CE6776"/>
    <w:rPr>
      <w:i/>
    </w:rPr>
  </w:style>
</w:styles>
</file>

<file path=word/webSettings.xml><?xml version="1.0" encoding="utf-8"?>
<w:webSettings xmlns:r="http://schemas.openxmlformats.org/officeDocument/2006/relationships" xmlns:w="http://schemas.openxmlformats.org/wordprocessingml/2006/main"/>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hyperlink" Target="https://github.com/keeffEoghan/Lumens" TargetMode="External"/><Relationship Id="rId26" Type="http://schemas.openxmlformats.org/officeDocument/2006/relationships/hyperlink" Target="http://jquery.com/" TargetMode="External"/><Relationship Id="rId39" Type="http://schemas.openxmlformats.org/officeDocument/2006/relationships/hyperlink" Target="http://workshop.chromeexperiments.com/examples/gui/" TargetMode="External"/><Relationship Id="rId21" Type="http://schemas.openxmlformats.org/officeDocument/2006/relationships/image" Target="media/image12.jpeg"/><Relationship Id="rId34" Type="http://schemas.openxmlformats.org/officeDocument/2006/relationships/hyperlink" Target="http://hakim.se/experiments" TargetMode="External"/><Relationship Id="rId42" Type="http://schemas.openxmlformats.org/officeDocument/2006/relationships/hyperlink" Target="http://www.cs.unc.edu/~rademach/xroads-RT/RTarticle.html" TargetMode="External"/><Relationship Id="rId47" Type="http://schemas.openxmlformats.org/officeDocument/2006/relationships/hyperlink" Target="http://madebyevan.com/webgl-path-tracing/" TargetMode="External"/><Relationship Id="rId50" Type="http://schemas.openxmlformats.org/officeDocument/2006/relationships/hyperlink" Target="http://www.khronos.org/registry/webgl/specs/latest/" TargetMode="External"/><Relationship Id="rId55" Type="http://schemas.openxmlformats.org/officeDocument/2006/relationships/hyperlink" Target="http://www.blackpawn.com/texts/pointinpoly/default.html" TargetMode="External"/><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1.jpeg"/><Relationship Id="rId29" Type="http://schemas.openxmlformats.org/officeDocument/2006/relationships/hyperlink" Target="https://github.com/mrdoob/three.js" TargetMode="External"/><Relationship Id="rId41" Type="http://schemas.openxmlformats.org/officeDocument/2006/relationships/hyperlink" Target="http://en.wikipedia.org/wiki/Ray_tracing_(graphics)" TargetMode="External"/><Relationship Id="rId54" Type="http://schemas.openxmlformats.org/officeDocument/2006/relationships/hyperlink" Target="http://www.khronos.org/files/opengles_shading_language.pdf" TargetMode="External"/><Relationship Id="rId62"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hyperlink" Target="http://www.red3d.com/cwr/boids/" TargetMode="External"/><Relationship Id="rId32" Type="http://schemas.openxmlformats.org/officeDocument/2006/relationships/hyperlink" Target="http://mrdoob.com/" TargetMode="External"/><Relationship Id="rId37" Type="http://schemas.openxmlformats.org/officeDocument/2006/relationships/hyperlink" Target="http://panoramix.ift.uni.wroc.pl/~maq/soft2d/howtosoftbody.pdf" TargetMode="External"/><Relationship Id="rId40" Type="http://schemas.openxmlformats.org/officeDocument/2006/relationships/hyperlink" Target="http://www.siggraph.org/education/materials/HyperGraph/raytrace/rtrace0.htm" TargetMode="External"/><Relationship Id="rId45" Type="http://schemas.openxmlformats.org/officeDocument/2006/relationships/hyperlink" Target="http://maverick.inria.fr/Publications/2007/RAH07/RAH07Printed.pdf" TargetMode="External"/><Relationship Id="rId53" Type="http://schemas.openxmlformats.org/officeDocument/2006/relationships/hyperlink" Target="http://aerotwist.com/tutorials/an-introduction-to-shaders-part-1/" TargetMode="External"/><Relationship Id="rId58" Type="http://schemas.openxmlformats.org/officeDocument/2006/relationships/hyperlink" Target="http://www.lighthouse3d.com/tutorials/glsl-tutorial/spot-light-per-pixel/" TargetMode="Externa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4.jpeg"/><Relationship Id="rId28" Type="http://schemas.openxmlformats.org/officeDocument/2006/relationships/hyperlink" Target="http://html5boilerplate.com/" TargetMode="External"/><Relationship Id="rId36" Type="http://schemas.openxmlformats.org/officeDocument/2006/relationships/hyperlink" Target="http://ejohn.org/" TargetMode="External"/><Relationship Id="rId49" Type="http://schemas.openxmlformats.org/officeDocument/2006/relationships/hyperlink" Target="http://graphics.stanford.edu/papers/rtongfx/rtongfx.pdf" TargetMode="External"/><Relationship Id="rId57" Type="http://schemas.openxmlformats.org/officeDocument/2006/relationships/hyperlink" Target="http://imdoingitwrong.wordpress.com/2011/02/10/improved-light-attenuation/" TargetMode="External"/><Relationship Id="rId61" Type="http://schemas.openxmlformats.org/officeDocument/2006/relationships/footer" Target="footer2.xml"/><Relationship Id="rId10" Type="http://schemas.openxmlformats.org/officeDocument/2006/relationships/image" Target="media/image3.jpeg"/><Relationship Id="rId19" Type="http://schemas.openxmlformats.org/officeDocument/2006/relationships/hyperlink" Target="https://github.com/keeffEoghan/Lumens/commit/b46583efe14d4f5eab539d9b4a072345257bf605" TargetMode="External"/><Relationship Id="rId31" Type="http://schemas.openxmlformats.org/officeDocument/2006/relationships/hyperlink" Target="https://developer.mozilla.org/en-US/" TargetMode="External"/><Relationship Id="rId44" Type="http://schemas.openxmlformats.org/officeDocument/2006/relationships/hyperlink" Target="http://www.cs.virginia.edu/~gfx/Courses/2003/ImageSynthesis/papers/Ray%20Tracing%20Complex%20Scenes.pdf" TargetMode="External"/><Relationship Id="rId52" Type="http://schemas.openxmlformats.org/officeDocument/2006/relationships/hyperlink" Target="http://www.iquilezles.org/apps/shadertoy/" TargetMode="External"/><Relationship Id="rId6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3.jpeg"/><Relationship Id="rId27" Type="http://schemas.openxmlformats.org/officeDocument/2006/relationships/hyperlink" Target="http://www.modernizr.com/" TargetMode="External"/><Relationship Id="rId30" Type="http://schemas.openxmlformats.org/officeDocument/2006/relationships/hyperlink" Target="http://www.mikechambers.com/blog/2011/03/21/javascript-quadtree-implementation/" TargetMode="External"/><Relationship Id="rId35" Type="http://schemas.openxmlformats.org/officeDocument/2006/relationships/hyperlink" Target="http://aerotwist.com/" TargetMode="External"/><Relationship Id="rId43" Type="http://schemas.openxmlformats.org/officeDocument/2006/relationships/hyperlink" Target="http://www.flipcode.com/archives/Raytracing_Topics_Techniques-Part_1_Introduction.shtml" TargetMode="External"/><Relationship Id="rId48" Type="http://schemas.openxmlformats.org/officeDocument/2006/relationships/hyperlink" Target="http://madebyevan.com/webgl-water/" TargetMode="External"/><Relationship Id="rId56" Type="http://schemas.openxmlformats.org/officeDocument/2006/relationships/hyperlink" Target="http://code.google.com/p/rtrt-on-gpu/source/browse/trunk/Source/GLSL+Tutorial/Implicit+Surfaces/Fragment.glsl?r=305" TargetMode="External"/><Relationship Id="rId64" Type="http://schemas.openxmlformats.org/officeDocument/2006/relationships/theme" Target="theme/theme1.xml"/><Relationship Id="rId8" Type="http://schemas.openxmlformats.org/officeDocument/2006/relationships/image" Target="media/image1.emf"/><Relationship Id="rId51" Type="http://schemas.openxmlformats.org/officeDocument/2006/relationships/hyperlink" Target="http://mrdoob.com/projects/glsl_sandbox/" TargetMode="Externa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hyperlink" Target="http://www.baldwinconsulting.org" TargetMode="External"/><Relationship Id="rId33" Type="http://schemas.openxmlformats.org/officeDocument/2006/relationships/hyperlink" Target="http://paulirish.com/" TargetMode="External"/><Relationship Id="rId38" Type="http://schemas.openxmlformats.org/officeDocument/2006/relationships/hyperlink" Target="http://harry.me/2011/02/17/neat-algorithms---flocking" TargetMode="External"/><Relationship Id="rId46" Type="http://schemas.openxmlformats.org/officeDocument/2006/relationships/hyperlink" Target="http://www.flipcode.net/archives/State-of-the-Art%20in%20interactive%20ray%20tracing.pdf" TargetMode="External"/><Relationship Id="rId59" Type="http://schemas.openxmlformats.org/officeDocument/2006/relationships/hyperlink" Target="http://software.intel.com/en-us/articles/architecture-of-a-real-time-ray-tracer/"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2BDF8E02-8A74-4859-A220-57405FC28B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1512</TotalTime>
  <Pages>144</Pages>
  <Words>34071</Words>
  <Characters>194206</Characters>
  <Application>Microsoft Office Word</Application>
  <DocSecurity>0</DocSecurity>
  <Lines>1618</Lines>
  <Paragraphs>455</Paragraphs>
  <ScaleCrop>false</ScaleCrop>
  <HeadingPairs>
    <vt:vector size="2" baseType="variant">
      <vt:variant>
        <vt:lpstr>Title</vt:lpstr>
      </vt:variant>
      <vt:variant>
        <vt:i4>1</vt:i4>
      </vt:variant>
    </vt:vector>
  </HeadingPairs>
  <TitlesOfParts>
    <vt:vector size="1" baseType="lpstr">
      <vt:lpstr/>
    </vt:vector>
  </TitlesOfParts>
  <Company>Grizli777</Company>
  <LinksUpToDate>false</LinksUpToDate>
  <CharactersWithSpaces>227822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Eoghan</dc:creator>
  <cp:lastModifiedBy>Eoghan</cp:lastModifiedBy>
  <cp:revision>47</cp:revision>
  <dcterms:created xsi:type="dcterms:W3CDTF">2012-04-26T19:03:00Z</dcterms:created>
  <dcterms:modified xsi:type="dcterms:W3CDTF">2012-04-30T03:01:00Z</dcterms:modified>
</cp:coreProperties>
</file>